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E7" w:rsidRDefault="00AF5AE6">
      <w:pPr>
        <w:spacing w:after="0" w:line="240" w:lineRule="auto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1924050" cy="124206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D12E7" w:rsidRDefault="00AF5AE6">
      <w:pPr>
        <w:spacing w:after="0" w:line="240" w:lineRule="auto"/>
        <w:ind w:left="0" w:right="5" w:firstLine="0"/>
        <w:jc w:val="right"/>
      </w:pPr>
      <w:r>
        <w:t xml:space="preserve"> </w:t>
      </w:r>
    </w:p>
    <w:p w:rsidR="007D12E7" w:rsidRDefault="00AF5AE6">
      <w:pPr>
        <w:spacing w:after="0" w:line="240" w:lineRule="auto"/>
        <w:ind w:left="2881" w:right="0" w:firstLine="0"/>
        <w:jc w:val="left"/>
      </w:pPr>
      <w:r>
        <w:t xml:space="preserve"> </w:t>
      </w:r>
    </w:p>
    <w:p w:rsidR="007D12E7" w:rsidRDefault="00AF5AE6">
      <w:pPr>
        <w:spacing w:after="0" w:line="240" w:lineRule="auto"/>
        <w:ind w:left="0" w:right="0" w:firstLine="0"/>
        <w:jc w:val="center"/>
      </w:pPr>
      <w:r>
        <w:t xml:space="preserve">   QUEEN SHARM RESROT  </w:t>
      </w:r>
    </w:p>
    <w:p w:rsidR="007D12E7" w:rsidRDefault="00AF5AE6">
      <w:pPr>
        <w:spacing w:after="0" w:line="240" w:lineRule="auto"/>
        <w:ind w:left="0" w:right="0" w:firstLine="0"/>
        <w:jc w:val="center"/>
      </w:pPr>
      <w:r>
        <w:rPr>
          <w:i/>
          <w:sz w:val="22"/>
        </w:rPr>
        <w:t xml:space="preserve"> </w:t>
      </w:r>
    </w:p>
    <w:p w:rsidR="007D12E7" w:rsidRDefault="00AF5AE6">
      <w:pPr>
        <w:spacing w:after="0" w:line="240" w:lineRule="auto"/>
        <w:ind w:left="0" w:right="0" w:firstLine="0"/>
        <w:jc w:val="center"/>
      </w:pPr>
      <w:r>
        <w:rPr>
          <w:i/>
          <w:sz w:val="22"/>
        </w:rPr>
        <w:t xml:space="preserve"> </w:t>
      </w:r>
    </w:p>
    <w:p w:rsidR="007D12E7" w:rsidRDefault="00CA14FB">
      <w:pPr>
        <w:spacing w:after="0" w:line="240" w:lineRule="auto"/>
        <w:ind w:left="0" w:right="0" w:firstLine="0"/>
        <w:jc w:val="center"/>
      </w:pPr>
      <w:r>
        <w:rPr>
          <w:i/>
          <w:sz w:val="22"/>
        </w:rPr>
        <w:t>Sharm El Sheikh</w:t>
      </w:r>
      <w:r w:rsidR="00AF5AE6">
        <w:rPr>
          <w:i/>
          <w:sz w:val="22"/>
        </w:rPr>
        <w:t xml:space="preserve"> </w:t>
      </w:r>
    </w:p>
    <w:p w:rsidR="007D12E7" w:rsidRDefault="00AF5AE6">
      <w:r>
        <w:t xml:space="preserve">Dear Guest, </w:t>
      </w:r>
    </w:p>
    <w:p w:rsidR="007D12E7" w:rsidRDefault="00AF5AE6">
      <w:r>
        <w:t xml:space="preserve">                  It gives us </w:t>
      </w:r>
      <w:r w:rsidR="00CA14FB">
        <w:t>great pleasure</w:t>
      </w:r>
      <w:r>
        <w:t xml:space="preserve"> to welcome </w:t>
      </w:r>
      <w:r w:rsidR="00CA14FB">
        <w:t>you to Queen</w:t>
      </w:r>
      <w:r>
        <w:t xml:space="preserve"> Sharm and we will certainly do our best to make </w:t>
      </w:r>
      <w:r w:rsidR="00CA14FB">
        <w:t>your</w:t>
      </w:r>
      <w:r>
        <w:t xml:space="preserve"> stay with us comfortable and pleasant. </w:t>
      </w:r>
    </w:p>
    <w:p w:rsidR="007D12E7" w:rsidRDefault="00AF5AE6">
      <w:pPr>
        <w:spacing w:after="3" w:line="240" w:lineRule="auto"/>
        <w:ind w:left="0" w:right="0" w:firstLine="0"/>
        <w:jc w:val="left"/>
      </w:pPr>
      <w:r>
        <w:t xml:space="preserve"> </w:t>
      </w:r>
    </w:p>
    <w:p w:rsidR="007D12E7" w:rsidRDefault="00AF5AE6">
      <w:pPr>
        <w:spacing w:after="0" w:line="240" w:lineRule="auto"/>
        <w:ind w:left="0" w:right="0" w:firstLine="0"/>
        <w:jc w:val="center"/>
      </w:pPr>
      <w:r>
        <w:rPr>
          <w:b/>
          <w:i/>
          <w:sz w:val="22"/>
          <w:u w:val="single" w:color="000000"/>
        </w:rPr>
        <w:t>Facilities&amp; Services</w:t>
      </w:r>
      <w:r>
        <w:rPr>
          <w:b/>
          <w:i/>
          <w:sz w:val="22"/>
        </w:rPr>
        <w:t xml:space="preserve"> </w:t>
      </w:r>
    </w:p>
    <w:p w:rsidR="007D12E7" w:rsidRDefault="00AF5AE6">
      <w:pPr>
        <w:spacing w:after="32" w:line="240" w:lineRule="auto"/>
        <w:ind w:left="0" w:right="0" w:firstLine="0"/>
        <w:jc w:val="center"/>
      </w:pPr>
      <w:r>
        <w:rPr>
          <w:i/>
          <w:sz w:val="22"/>
        </w:rPr>
        <w:t xml:space="preserve"> </w:t>
      </w:r>
    </w:p>
    <w:p w:rsidR="007D12E7" w:rsidRDefault="00AF5AE6">
      <w:pPr>
        <w:spacing w:after="54" w:line="240" w:lineRule="auto"/>
        <w:ind w:left="5" w:right="-15"/>
        <w:jc w:val="left"/>
      </w:pPr>
      <w:r>
        <w:rPr>
          <w:b/>
          <w:i/>
          <w:sz w:val="22"/>
          <w:bdr w:val="single" w:sz="8" w:space="0" w:color="000000"/>
        </w:rPr>
        <w:t xml:space="preserve"> All inclusive Formula</w:t>
      </w:r>
      <w:r>
        <w:rPr>
          <w:b/>
          <w:i/>
          <w:sz w:val="22"/>
        </w:rPr>
        <w:t xml:space="preserve">      </w:t>
      </w:r>
    </w:p>
    <w:p w:rsidR="007D12E7" w:rsidRDefault="00CA14FB" w:rsidP="00CA14FB">
      <w:r>
        <w:t>Water, soft</w:t>
      </w:r>
      <w:r w:rsidR="00AF5AE6">
        <w:t xml:space="preserve"> drinks (cola, sprite, </w:t>
      </w:r>
      <w:r>
        <w:t>Fanta</w:t>
      </w:r>
      <w:r w:rsidR="00AF5AE6">
        <w:t>), juice from machine, tea, coffee</w:t>
      </w:r>
      <w:r>
        <w:t>,</w:t>
      </w:r>
      <w:r w:rsidR="00AF5AE6">
        <w:t xml:space="preserve"> local alcoholic drinks (</w:t>
      </w:r>
      <w:r w:rsidR="000C7650">
        <w:t>Gin, Rum, Vodka</w:t>
      </w:r>
      <w:r>
        <w:t>, Whisky, Tequila, Brandy</w:t>
      </w:r>
      <w:r w:rsidR="00AF5AE6">
        <w:t xml:space="preserve">) (all beverage served in plastic cups) </w:t>
      </w:r>
    </w:p>
    <w:p w:rsidR="007D12E7" w:rsidRDefault="00AF5AE6">
      <w:pPr>
        <w:spacing w:after="36" w:line="240" w:lineRule="auto"/>
        <w:ind w:left="0" w:right="0" w:firstLine="0"/>
        <w:jc w:val="left"/>
      </w:pPr>
      <w:r>
        <w:t xml:space="preserve"> </w:t>
      </w:r>
    </w:p>
    <w:p w:rsidR="007D12E7" w:rsidRDefault="00AF5AE6">
      <w:pPr>
        <w:spacing w:after="39" w:line="240" w:lineRule="auto"/>
        <w:ind w:left="0" w:right="0" w:firstLine="0"/>
        <w:jc w:val="left"/>
      </w:pPr>
      <w:r>
        <w:rPr>
          <w:u w:val="single" w:color="000000"/>
        </w:rPr>
        <w:t>Not included in the All Inclusive</w:t>
      </w:r>
      <w:r>
        <w:t xml:space="preserve">: </w:t>
      </w:r>
    </w:p>
    <w:p w:rsidR="007D12E7" w:rsidRDefault="00CA14FB">
      <w:r>
        <w:t>Espresso, beer,</w:t>
      </w:r>
      <w:r w:rsidR="00AF5AE6">
        <w:t xml:space="preserve"> drinks in bottles, wine </w:t>
      </w:r>
      <w:r>
        <w:t>paid, telephone</w:t>
      </w:r>
      <w:r w:rsidR="00AF5AE6">
        <w:t xml:space="preserve"> </w:t>
      </w:r>
      <w:r>
        <w:t>calls, billiards</w:t>
      </w:r>
      <w:r w:rsidR="00AF5AE6">
        <w:t>, WI-FI</w:t>
      </w:r>
      <w:r w:rsidR="00AF5AE6">
        <w:rPr>
          <w:b/>
        </w:rPr>
        <w:t xml:space="preserve"> </w:t>
      </w:r>
    </w:p>
    <w:p w:rsidR="007D12E7" w:rsidRDefault="00AF5AE6">
      <w:pPr>
        <w:spacing w:after="46" w:line="240" w:lineRule="auto"/>
        <w:ind w:left="0" w:right="0" w:firstLine="0"/>
        <w:jc w:val="left"/>
      </w:pPr>
      <w:r>
        <w:rPr>
          <w:b/>
          <w:i/>
          <w:sz w:val="22"/>
        </w:rPr>
        <w:t xml:space="preserve"> </w:t>
      </w:r>
    </w:p>
    <w:p w:rsidR="007D12E7" w:rsidRDefault="00AF5AE6">
      <w:pPr>
        <w:spacing w:after="54" w:line="240" w:lineRule="auto"/>
        <w:ind w:left="5" w:right="-15"/>
        <w:jc w:val="left"/>
      </w:pPr>
      <w:r>
        <w:rPr>
          <w:b/>
          <w:i/>
          <w:sz w:val="22"/>
          <w:bdr w:val="single" w:sz="8" w:space="0" w:color="000000"/>
        </w:rPr>
        <w:t xml:space="preserve"> Animation</w:t>
      </w:r>
      <w:r>
        <w:rPr>
          <w:b/>
          <w:i/>
          <w:sz w:val="22"/>
        </w:rPr>
        <w:t xml:space="preserve">    </w:t>
      </w:r>
    </w:p>
    <w:p w:rsidR="007D12E7" w:rsidRDefault="00AF5AE6">
      <w:r>
        <w:t xml:space="preserve">Please look at the daily </w:t>
      </w:r>
      <w:r w:rsidR="00CA14FB">
        <w:t>program</w:t>
      </w:r>
      <w:r>
        <w:t xml:space="preserve"> on the wall beside the conference </w:t>
      </w:r>
      <w:r w:rsidR="00CA14FB">
        <w:t xml:space="preserve">room. </w:t>
      </w:r>
      <w:r>
        <w:t>For more information please contact the reception. (</w:t>
      </w:r>
      <w:r w:rsidR="00CA14FB">
        <w:t>Ext</w:t>
      </w:r>
      <w:r>
        <w:t xml:space="preserve">. no. 40) </w:t>
      </w:r>
    </w:p>
    <w:p w:rsidR="007D12E7" w:rsidRDefault="00AF5AE6">
      <w:pPr>
        <w:spacing w:after="46" w:line="240" w:lineRule="auto"/>
        <w:ind w:left="0" w:right="0" w:firstLine="0"/>
        <w:jc w:val="left"/>
      </w:pPr>
      <w:r>
        <w:rPr>
          <w:b/>
          <w:i/>
          <w:sz w:val="22"/>
        </w:rPr>
        <w:t xml:space="preserve"> </w:t>
      </w:r>
    </w:p>
    <w:p w:rsidR="007D12E7" w:rsidRDefault="00AF5AE6">
      <w:pPr>
        <w:spacing w:after="54" w:line="240" w:lineRule="auto"/>
        <w:ind w:left="5" w:right="-15"/>
        <w:jc w:val="left"/>
      </w:pPr>
      <w:r>
        <w:rPr>
          <w:b/>
          <w:i/>
          <w:sz w:val="22"/>
          <w:bdr w:val="single" w:sz="8" w:space="0" w:color="000000"/>
        </w:rPr>
        <w:t xml:space="preserve"> Currency Exchange machine  </w:t>
      </w:r>
      <w:r>
        <w:rPr>
          <w:b/>
          <w:i/>
          <w:sz w:val="22"/>
        </w:rPr>
        <w:t xml:space="preserve">  </w:t>
      </w:r>
    </w:p>
    <w:p w:rsidR="007D12E7" w:rsidRDefault="00AF5AE6">
      <w:r>
        <w:rPr>
          <w:b/>
          <w:i/>
          <w:sz w:val="22"/>
        </w:rPr>
        <w:t xml:space="preserve"> </w:t>
      </w:r>
      <w:r>
        <w:t xml:space="preserve"> </w:t>
      </w:r>
      <w:r w:rsidR="00CA14FB">
        <w:t>Is</w:t>
      </w:r>
      <w:r>
        <w:t xml:space="preserve"> located at the Shopping Center Area   </w:t>
      </w:r>
    </w:p>
    <w:p w:rsidR="007D12E7" w:rsidRDefault="00AF5AE6">
      <w:pPr>
        <w:spacing w:after="46" w:line="240" w:lineRule="auto"/>
        <w:ind w:left="0" w:right="0" w:firstLine="0"/>
        <w:jc w:val="left"/>
      </w:pPr>
      <w:r>
        <w:rPr>
          <w:b/>
          <w:i/>
          <w:sz w:val="22"/>
        </w:rPr>
        <w:t xml:space="preserve"> </w:t>
      </w:r>
    </w:p>
    <w:p w:rsidR="007D12E7" w:rsidRDefault="00AF5AE6">
      <w:pPr>
        <w:spacing w:after="54" w:line="240" w:lineRule="auto"/>
        <w:ind w:left="5" w:right="-15"/>
        <w:jc w:val="left"/>
      </w:pPr>
      <w:r>
        <w:rPr>
          <w:b/>
          <w:i/>
          <w:sz w:val="22"/>
          <w:bdr w:val="single" w:sz="8" w:space="0" w:color="000000"/>
        </w:rPr>
        <w:t xml:space="preserve"> Credit cards  </w:t>
      </w:r>
      <w:r>
        <w:rPr>
          <w:b/>
          <w:i/>
          <w:sz w:val="22"/>
        </w:rPr>
        <w:t xml:space="preserve"> </w:t>
      </w:r>
    </w:p>
    <w:p w:rsidR="007D12E7" w:rsidRDefault="00AF5AE6">
      <w:r>
        <w:t xml:space="preserve">All major credit cards (visa-master- </w:t>
      </w:r>
      <w:r w:rsidR="00CA14FB">
        <w:t>American</w:t>
      </w:r>
      <w:r>
        <w:t xml:space="preserve"> ex</w:t>
      </w:r>
      <w:proofErr w:type="gramStart"/>
      <w:r>
        <w:t>.-</w:t>
      </w:r>
      <w:proofErr w:type="gramEnd"/>
      <w:r>
        <w:t xml:space="preserve"> diners ) are accepted and </w:t>
      </w:r>
      <w:r w:rsidR="00CA14FB">
        <w:t>honored</w:t>
      </w:r>
      <w:r>
        <w:t xml:space="preserve"> according to the imposed floor limits  </w:t>
      </w:r>
    </w:p>
    <w:p w:rsidR="003B4F9B" w:rsidRDefault="003B4F9B" w:rsidP="003B4F9B">
      <w:pPr>
        <w:spacing w:after="46" w:line="240" w:lineRule="auto"/>
        <w:ind w:left="0" w:right="0" w:firstLine="0"/>
        <w:jc w:val="left"/>
      </w:pPr>
    </w:p>
    <w:p w:rsidR="003B4F9B" w:rsidRDefault="003B4F9B" w:rsidP="003B4F9B">
      <w:pPr>
        <w:spacing w:after="54" w:line="240" w:lineRule="auto"/>
        <w:ind w:left="5" w:right="-15"/>
        <w:jc w:val="left"/>
      </w:pPr>
      <w:r>
        <w:rPr>
          <w:b/>
          <w:i/>
          <w:sz w:val="22"/>
          <w:bdr w:val="single" w:sz="8" w:space="0" w:color="000000"/>
        </w:rPr>
        <w:t xml:space="preserve"> </w:t>
      </w:r>
      <w:r>
        <w:rPr>
          <w:b/>
          <w:i/>
          <w:sz w:val="22"/>
          <w:bdr w:val="single" w:sz="8" w:space="0" w:color="000000"/>
        </w:rPr>
        <w:t xml:space="preserve">CHECK-IN </w:t>
      </w:r>
      <w:r>
        <w:rPr>
          <w:b/>
          <w:i/>
          <w:sz w:val="22"/>
          <w:bdr w:val="single" w:sz="8" w:space="0" w:color="000000"/>
        </w:rPr>
        <w:t xml:space="preserve">  </w:t>
      </w:r>
      <w:r>
        <w:rPr>
          <w:b/>
          <w:i/>
          <w:sz w:val="22"/>
        </w:rPr>
        <w:t xml:space="preserve"> </w:t>
      </w:r>
    </w:p>
    <w:p w:rsidR="003B4F9B" w:rsidRDefault="003B4F9B" w:rsidP="003B4F9B">
      <w:pPr>
        <w:spacing w:after="51" w:line="240" w:lineRule="auto"/>
        <w:ind w:left="0" w:right="0" w:firstLine="0"/>
        <w:jc w:val="left"/>
        <w:rPr>
          <w:i/>
          <w:sz w:val="22"/>
        </w:rPr>
      </w:pPr>
      <w:r>
        <w:t>Check</w:t>
      </w:r>
      <w:r>
        <w:t>—</w:t>
      </w:r>
      <w:r w:rsidR="00DA2875">
        <w:t>in time</w:t>
      </w:r>
      <w:r>
        <w:t xml:space="preserve"> is 1</w:t>
      </w:r>
      <w:r>
        <w:t>4</w:t>
      </w:r>
      <w:r>
        <w:t>.00, for special arrangements please contact the reception desk</w:t>
      </w:r>
    </w:p>
    <w:p w:rsidR="003B4F9B" w:rsidRDefault="003B4F9B">
      <w:pPr>
        <w:spacing w:after="51" w:line="240" w:lineRule="auto"/>
        <w:ind w:left="0" w:right="0" w:firstLine="0"/>
        <w:jc w:val="left"/>
        <w:rPr>
          <w:i/>
          <w:sz w:val="22"/>
        </w:rPr>
      </w:pPr>
    </w:p>
    <w:p w:rsidR="007D12E7" w:rsidRDefault="00AF5AE6">
      <w:pPr>
        <w:spacing w:after="54" w:line="240" w:lineRule="auto"/>
        <w:ind w:left="5" w:right="-15"/>
        <w:jc w:val="left"/>
      </w:pPr>
      <w:r>
        <w:rPr>
          <w:b/>
          <w:i/>
          <w:sz w:val="22"/>
          <w:bdr w:val="single" w:sz="8" w:space="0" w:color="000000"/>
        </w:rPr>
        <w:t xml:space="preserve"> Departure  </w:t>
      </w:r>
      <w:r>
        <w:rPr>
          <w:b/>
          <w:i/>
          <w:sz w:val="22"/>
        </w:rPr>
        <w:t xml:space="preserve"> </w:t>
      </w:r>
    </w:p>
    <w:p w:rsidR="007D12E7" w:rsidRDefault="00AF5AE6">
      <w:r>
        <w:t xml:space="preserve">Check--out time is </w:t>
      </w:r>
      <w:r w:rsidR="00CA14FB">
        <w:t>12.00,</w:t>
      </w:r>
      <w:r>
        <w:t xml:space="preserve"> </w:t>
      </w:r>
      <w:r w:rsidR="00CA14FB">
        <w:t>for special</w:t>
      </w:r>
      <w:r>
        <w:t xml:space="preserve"> arrangements please contact the reception desk and remember to close </w:t>
      </w:r>
      <w:r w:rsidR="00CA14FB">
        <w:t>your</w:t>
      </w:r>
      <w:r>
        <w:t xml:space="preserve"> balance the day before departure and to deliver together with </w:t>
      </w:r>
      <w:r w:rsidR="00CA14FB">
        <w:t>your</w:t>
      </w:r>
      <w:r>
        <w:t xml:space="preserve"> key, the towel </w:t>
      </w:r>
      <w:r w:rsidR="00CA14FB">
        <w:t>cards, service</w:t>
      </w:r>
      <w:r>
        <w:t xml:space="preserve"> </w:t>
      </w:r>
      <w:r w:rsidR="00CA14FB">
        <w:t>cards too</w:t>
      </w:r>
      <w:r>
        <w:t xml:space="preserve">. </w:t>
      </w:r>
    </w:p>
    <w:p w:rsidR="007D12E7" w:rsidRDefault="00AF5AE6">
      <w:pPr>
        <w:spacing w:after="72" w:line="240" w:lineRule="auto"/>
        <w:ind w:left="0" w:right="0" w:firstLine="0"/>
        <w:jc w:val="left"/>
      </w:pPr>
      <w:r>
        <w:rPr>
          <w:i/>
          <w:sz w:val="22"/>
        </w:rPr>
        <w:t xml:space="preserve"> </w:t>
      </w:r>
    </w:p>
    <w:p w:rsidR="007D12E7" w:rsidRDefault="007D12E7">
      <w:pPr>
        <w:spacing w:after="72" w:line="240" w:lineRule="auto"/>
        <w:ind w:left="0" w:right="0" w:firstLine="0"/>
        <w:jc w:val="left"/>
      </w:pPr>
    </w:p>
    <w:p w:rsidR="007D12E7" w:rsidRDefault="00AF5AE6">
      <w:pPr>
        <w:spacing w:after="63" w:line="240" w:lineRule="auto"/>
        <w:ind w:left="10" w:right="0" w:firstLine="0"/>
        <w:jc w:val="left"/>
      </w:pPr>
      <w:r>
        <w:rPr>
          <w:b/>
          <w:i/>
          <w:sz w:val="22"/>
          <w:bdr w:val="single" w:sz="8" w:space="0" w:color="000000"/>
        </w:rPr>
        <w:t xml:space="preserve">Medical care </w:t>
      </w:r>
      <w:r w:rsidR="003B4F9B">
        <w:rPr>
          <w:b/>
          <w:i/>
          <w:sz w:val="22"/>
          <w:bdr w:val="single" w:sz="8" w:space="0" w:color="000000"/>
        </w:rPr>
        <w:t>(</w:t>
      </w:r>
      <w:r w:rsidR="003B4F9B">
        <w:rPr>
          <w:b/>
          <w:i/>
          <w:sz w:val="22"/>
        </w:rPr>
        <w:t>on</w:t>
      </w:r>
      <w:r>
        <w:rPr>
          <w:b/>
          <w:i/>
          <w:sz w:val="22"/>
        </w:rPr>
        <w:t xml:space="preserve"> </w:t>
      </w:r>
      <w:r w:rsidR="003B4F9B">
        <w:rPr>
          <w:b/>
          <w:i/>
          <w:sz w:val="22"/>
        </w:rPr>
        <w:t>payment)</w:t>
      </w:r>
      <w:r>
        <w:rPr>
          <w:b/>
          <w:i/>
          <w:sz w:val="22"/>
        </w:rPr>
        <w:t xml:space="preserve"> </w:t>
      </w:r>
    </w:p>
    <w:p w:rsidR="007D12E7" w:rsidRDefault="00A81CBB" w:rsidP="00A81CBB">
      <w:r>
        <w:t>Our</w:t>
      </w:r>
      <w:r>
        <w:rPr>
          <w:b/>
        </w:rPr>
        <w:t xml:space="preserve"> </w:t>
      </w:r>
      <w:r>
        <w:t>clinic opens every day. Paid service with insurance</w:t>
      </w:r>
    </w:p>
    <w:p w:rsidR="007D12E7" w:rsidRDefault="00AF5AE6">
      <w:pPr>
        <w:spacing w:after="36" w:line="240" w:lineRule="auto"/>
        <w:ind w:left="0" w:right="0" w:firstLine="0"/>
        <w:jc w:val="left"/>
      </w:pPr>
      <w:r>
        <w:rPr>
          <w:b/>
          <w:i/>
          <w:sz w:val="22"/>
        </w:rPr>
        <w:t xml:space="preserve"> </w:t>
      </w:r>
    </w:p>
    <w:p w:rsidR="007D12E7" w:rsidRDefault="00AF5AE6">
      <w:pPr>
        <w:spacing w:after="65" w:line="240" w:lineRule="auto"/>
        <w:ind w:left="0" w:right="0" w:firstLine="0"/>
        <w:jc w:val="left"/>
      </w:pPr>
      <w:r>
        <w:rPr>
          <w:b/>
          <w:i/>
          <w:sz w:val="22"/>
        </w:rPr>
        <w:t xml:space="preserve"> </w:t>
      </w:r>
    </w:p>
    <w:p w:rsidR="007D12E7" w:rsidRDefault="003B4F9B">
      <w:pPr>
        <w:spacing w:after="54" w:line="240" w:lineRule="auto"/>
        <w:ind w:left="5" w:right="-15"/>
        <w:jc w:val="left"/>
      </w:pPr>
      <w:r>
        <w:rPr>
          <w:b/>
          <w:i/>
          <w:sz w:val="22"/>
          <w:bdr w:val="single" w:sz="8" w:space="0" w:color="000000"/>
        </w:rPr>
        <w:t>Reparations</w:t>
      </w:r>
      <w:r w:rsidR="00AF5AE6">
        <w:rPr>
          <w:b/>
          <w:i/>
          <w:sz w:val="22"/>
          <w:bdr w:val="single" w:sz="8" w:space="0" w:color="000000"/>
        </w:rPr>
        <w:t xml:space="preserve">  </w:t>
      </w:r>
    </w:p>
    <w:p w:rsidR="007D12E7" w:rsidRDefault="00AF5AE6">
      <w:pPr>
        <w:spacing w:after="118"/>
      </w:pPr>
      <w:r>
        <w:t xml:space="preserve">For any maintenance requests you might need, please contact the reception desk (ext. no. 40) </w:t>
      </w:r>
    </w:p>
    <w:p w:rsidR="007D12E7" w:rsidRDefault="00AF5AE6">
      <w:pPr>
        <w:spacing w:after="197" w:line="240" w:lineRule="auto"/>
        <w:ind w:left="0" w:right="0" w:firstLine="0"/>
        <w:jc w:val="left"/>
      </w:pPr>
      <w:r>
        <w:rPr>
          <w:b/>
          <w:i/>
          <w:sz w:val="22"/>
        </w:rPr>
        <w:t xml:space="preserve"> </w:t>
      </w:r>
    </w:p>
    <w:p w:rsidR="007D12E7" w:rsidRDefault="00AF5AE6">
      <w:pPr>
        <w:spacing w:after="120" w:line="240" w:lineRule="auto"/>
        <w:ind w:left="5" w:right="-15"/>
        <w:jc w:val="left"/>
      </w:pPr>
      <w:r>
        <w:rPr>
          <w:b/>
          <w:i/>
          <w:sz w:val="22"/>
          <w:bdr w:val="single" w:sz="8" w:space="0" w:color="000000"/>
        </w:rPr>
        <w:t xml:space="preserve"> Beach towel</w:t>
      </w:r>
      <w:r>
        <w:rPr>
          <w:b/>
          <w:i/>
          <w:sz w:val="22"/>
        </w:rPr>
        <w:t xml:space="preserve">             </w:t>
      </w:r>
    </w:p>
    <w:p w:rsidR="007D12E7" w:rsidRDefault="00AF5AE6">
      <w:r>
        <w:t>Available every day under the gazebo beside the swimming pool area from 08.00 a.m. to 17.00 p.m.</w:t>
      </w:r>
      <w:r>
        <w:rPr>
          <w:b/>
          <w:i/>
          <w:sz w:val="22"/>
        </w:rPr>
        <w:t xml:space="preserve"> </w:t>
      </w:r>
    </w:p>
    <w:p w:rsidR="007D12E7" w:rsidRDefault="00AF5AE6">
      <w:pPr>
        <w:spacing w:after="94" w:line="240" w:lineRule="auto"/>
        <w:ind w:left="0" w:right="0" w:firstLine="0"/>
        <w:jc w:val="left"/>
      </w:pPr>
      <w:r>
        <w:rPr>
          <w:b/>
          <w:i/>
          <w:sz w:val="22"/>
        </w:rPr>
        <w:t xml:space="preserve"> </w:t>
      </w:r>
    </w:p>
    <w:p w:rsidR="007D12E7" w:rsidRDefault="00AF5AE6">
      <w:pPr>
        <w:spacing w:after="0" w:line="240" w:lineRule="auto"/>
        <w:ind w:left="0" w:right="0" w:firstLine="0"/>
        <w:jc w:val="left"/>
      </w:pPr>
      <w:r>
        <w:rPr>
          <w:b/>
          <w:i/>
          <w:sz w:val="22"/>
        </w:rPr>
        <w:lastRenderedPageBreak/>
        <w:t xml:space="preserve"> </w:t>
      </w:r>
    </w:p>
    <w:p w:rsidR="007D12E7" w:rsidRDefault="00AF5AE6">
      <w:pPr>
        <w:spacing w:after="0" w:line="240" w:lineRule="auto"/>
        <w:ind w:left="0" w:right="0" w:firstLine="0"/>
        <w:jc w:val="center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2019300" cy="971550"/>
            <wp:effectExtent l="0" t="0" r="0" b="0"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5047" cy="9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D12E7" w:rsidRDefault="00AF5AE6">
      <w:pPr>
        <w:spacing w:after="12" w:line="240" w:lineRule="auto"/>
        <w:ind w:left="0" w:right="5" w:firstLine="0"/>
        <w:jc w:val="right"/>
      </w:pPr>
      <w:r>
        <w:t xml:space="preserve"> </w:t>
      </w:r>
    </w:p>
    <w:p w:rsidR="007D12E7" w:rsidRDefault="00AF5AE6">
      <w:pPr>
        <w:spacing w:after="54" w:line="240" w:lineRule="auto"/>
        <w:ind w:left="5" w:right="-15"/>
        <w:jc w:val="left"/>
      </w:pPr>
      <w:r>
        <w:rPr>
          <w:b/>
          <w:i/>
          <w:sz w:val="22"/>
          <w:bdr w:val="single" w:sz="8" w:space="0" w:color="000000"/>
        </w:rPr>
        <w:t xml:space="preserve"> Safety deposit boxes  </w:t>
      </w:r>
      <w:r>
        <w:rPr>
          <w:b/>
          <w:i/>
          <w:sz w:val="22"/>
        </w:rPr>
        <w:t xml:space="preserve"> </w:t>
      </w:r>
    </w:p>
    <w:p w:rsidR="00A81CBB" w:rsidRDefault="00AF5AE6">
      <w:r>
        <w:rPr>
          <w:b/>
          <w:i/>
          <w:sz w:val="22"/>
        </w:rPr>
        <w:t xml:space="preserve"> </w:t>
      </w:r>
      <w:r>
        <w:t xml:space="preserve">The Hotel </w:t>
      </w:r>
      <w:r w:rsidR="00A81CBB">
        <w:t>cannot</w:t>
      </w:r>
      <w:r>
        <w:t xml:space="preserve"> be held responsible for valuables left outside the safe boxes, which are at </w:t>
      </w:r>
      <w:r w:rsidR="00A81CBB">
        <w:t>your</w:t>
      </w:r>
      <w:r>
        <w:t xml:space="preserve"> disposal in </w:t>
      </w:r>
      <w:r w:rsidR="00A81CBB">
        <w:t>your</w:t>
      </w:r>
      <w:r>
        <w:t xml:space="preserve"> room an</w:t>
      </w:r>
      <w:r>
        <w:t xml:space="preserve">d it is free of </w:t>
      </w:r>
      <w:r w:rsidR="00A81CBB">
        <w:t>charge</w:t>
      </w:r>
    </w:p>
    <w:p w:rsidR="007D12E7" w:rsidRDefault="00A81CBB">
      <w:r>
        <w:t xml:space="preserve"> </w:t>
      </w:r>
      <w:r>
        <w:rPr>
          <w:b/>
          <w:i/>
          <w:sz w:val="22"/>
          <w:bdr w:val="single" w:sz="8" w:space="0" w:color="000000"/>
        </w:rPr>
        <w:t>Taxis</w:t>
      </w:r>
      <w:r w:rsidR="00AF5AE6">
        <w:rPr>
          <w:b/>
          <w:i/>
          <w:sz w:val="22"/>
          <w:bdr w:val="single" w:sz="8" w:space="0" w:color="000000"/>
        </w:rPr>
        <w:t xml:space="preserve">  </w:t>
      </w:r>
    </w:p>
    <w:p w:rsidR="00A81CBB" w:rsidRDefault="00AF5AE6">
      <w:pPr>
        <w:ind w:right="2977"/>
        <w:rPr>
          <w:b/>
          <w:i/>
          <w:sz w:val="22"/>
          <w:bdr w:val="single" w:sz="8" w:space="0" w:color="000000"/>
        </w:rPr>
      </w:pPr>
      <w:r>
        <w:t>To request a taxi</w:t>
      </w:r>
      <w:r w:rsidR="00A81CBB">
        <w:t>,</w:t>
      </w:r>
      <w:r w:rsidR="00A81CBB">
        <w:rPr>
          <w:b/>
        </w:rPr>
        <w:t xml:space="preserve"> </w:t>
      </w:r>
      <w:r w:rsidR="00A81CBB">
        <w:t>please</w:t>
      </w:r>
      <w:r>
        <w:t xml:space="preserve"> contact reception desk (ext. no. 40</w:t>
      </w:r>
      <w:r w:rsidR="003912C6">
        <w:t>)</w:t>
      </w:r>
    </w:p>
    <w:p w:rsidR="007D12E7" w:rsidRDefault="00A81CBB" w:rsidP="00A81CBB">
      <w:pPr>
        <w:ind w:left="0" w:right="2977" w:firstLine="0"/>
      </w:pPr>
      <w:r>
        <w:rPr>
          <w:b/>
          <w:i/>
          <w:sz w:val="22"/>
          <w:bdr w:val="single" w:sz="8" w:space="0" w:color="000000"/>
        </w:rPr>
        <w:t>Wake</w:t>
      </w:r>
      <w:r w:rsidR="00AF5AE6">
        <w:rPr>
          <w:b/>
          <w:i/>
          <w:sz w:val="22"/>
          <w:bdr w:val="single" w:sz="8" w:space="0" w:color="000000"/>
        </w:rPr>
        <w:t xml:space="preserve">-up calls  </w:t>
      </w:r>
    </w:p>
    <w:p w:rsidR="007D12E7" w:rsidRDefault="00AF5AE6">
      <w:r>
        <w:t>To request your wake up call</w:t>
      </w:r>
      <w:r w:rsidR="00A81CBB">
        <w:t>, please</w:t>
      </w:r>
      <w:r>
        <w:t xml:space="preserve"> contact the reception desk (ext. no. 40). </w:t>
      </w:r>
    </w:p>
    <w:p w:rsidR="007D12E7" w:rsidRDefault="00AF5AE6">
      <w:pPr>
        <w:spacing w:after="46" w:line="240" w:lineRule="auto"/>
        <w:ind w:left="0" w:right="0" w:firstLine="0"/>
        <w:jc w:val="left"/>
      </w:pPr>
      <w:r>
        <w:rPr>
          <w:b/>
          <w:i/>
          <w:sz w:val="22"/>
        </w:rPr>
        <w:t xml:space="preserve"> </w:t>
      </w:r>
    </w:p>
    <w:p w:rsidR="007D12E7" w:rsidRDefault="00AF5AE6">
      <w:pPr>
        <w:spacing w:after="54" w:line="240" w:lineRule="auto"/>
        <w:ind w:left="5" w:right="-15"/>
        <w:jc w:val="left"/>
      </w:pPr>
      <w:r>
        <w:rPr>
          <w:b/>
          <w:i/>
          <w:sz w:val="22"/>
          <w:bdr w:val="single" w:sz="8" w:space="0" w:color="000000"/>
        </w:rPr>
        <w:t xml:space="preserve">Main Restaurant  </w:t>
      </w:r>
    </w:p>
    <w:p w:rsidR="007D12E7" w:rsidRDefault="00AF5AE6">
      <w:r>
        <w:t>It is located in the lobby area</w:t>
      </w:r>
      <w:r>
        <w:rPr>
          <w:i/>
          <w:sz w:val="22"/>
        </w:rPr>
        <w:t xml:space="preserve"> </w:t>
      </w:r>
    </w:p>
    <w:tbl>
      <w:tblPr>
        <w:tblStyle w:val="TableGrid"/>
        <w:tblW w:w="534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2467"/>
      </w:tblGrid>
      <w:tr w:rsidR="007D12E7">
        <w:trPr>
          <w:trHeight w:val="26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D12E7" w:rsidRDefault="00AF5AE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Opening hours</w:t>
            </w:r>
            <w:r>
              <w:rPr>
                <w:b/>
                <w:i/>
                <w:sz w:val="22"/>
              </w:rPr>
              <w:t xml:space="preserve"> :</w:t>
            </w:r>
            <w:r>
              <w:rPr>
                <w:i/>
                <w:sz w:val="22"/>
              </w:rPr>
              <w:t xml:space="preserve">    </w:t>
            </w:r>
            <w:r>
              <w:rPr>
                <w:b/>
              </w:rPr>
              <w:t>breakfast</w:t>
            </w:r>
            <w:r>
              <w:t xml:space="preserve">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7D12E7" w:rsidRDefault="00AF5AE6">
            <w:pPr>
              <w:spacing w:after="0" w:line="276" w:lineRule="auto"/>
              <w:ind w:left="0" w:right="0" w:firstLine="0"/>
              <w:jc w:val="left"/>
            </w:pPr>
            <w:r>
              <w:t xml:space="preserve"> from 07.00 am to 10.00 am  </w:t>
            </w:r>
          </w:p>
        </w:tc>
      </w:tr>
      <w:tr w:rsidR="007D12E7">
        <w:trPr>
          <w:trHeight w:val="26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D12E7" w:rsidRDefault="00AF5AE6" w:rsidP="003912C6">
            <w:pPr>
              <w:spacing w:after="0" w:line="276" w:lineRule="auto"/>
              <w:ind w:left="0" w:right="0" w:firstLine="0"/>
              <w:jc w:val="left"/>
            </w:pPr>
            <w:r>
              <w:t xml:space="preserve">                                 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7D12E7" w:rsidRDefault="00AF5AE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D12E7">
        <w:trPr>
          <w:trHeight w:val="27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D12E7" w:rsidRDefault="00AF5AE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               lunch</w:t>
            </w:r>
            <w:r>
              <w:t xml:space="preserve">     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7D12E7" w:rsidRDefault="00AF5AE6">
            <w:pPr>
              <w:spacing w:after="0" w:line="276" w:lineRule="auto"/>
              <w:ind w:left="0" w:right="0" w:firstLine="0"/>
              <w:jc w:val="left"/>
            </w:pPr>
            <w:r>
              <w:t xml:space="preserve"> from 12.30 pm to 14:30 pm </w:t>
            </w:r>
          </w:p>
        </w:tc>
      </w:tr>
      <w:tr w:rsidR="007D12E7">
        <w:trPr>
          <w:trHeight w:val="24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D12E7" w:rsidRDefault="00AF5AE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               dinner</w:t>
            </w:r>
            <w:r>
              <w:t xml:space="preserve">    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7D12E7" w:rsidRDefault="00AF5AE6">
            <w:pPr>
              <w:spacing w:after="0" w:line="276" w:lineRule="auto"/>
              <w:ind w:left="0" w:right="0" w:firstLine="0"/>
            </w:pPr>
            <w:r>
              <w:t xml:space="preserve"> from 19:00  pm to  21:00 pm  </w:t>
            </w:r>
          </w:p>
        </w:tc>
      </w:tr>
    </w:tbl>
    <w:p w:rsidR="007D12E7" w:rsidRDefault="00AF5AE6">
      <w:pPr>
        <w:spacing w:after="51" w:line="240" w:lineRule="auto"/>
        <w:ind w:left="0" w:right="0" w:firstLine="0"/>
        <w:jc w:val="left"/>
      </w:pPr>
      <w:r>
        <w:t xml:space="preserve"> </w:t>
      </w:r>
    </w:p>
    <w:p w:rsidR="007D12E7" w:rsidRDefault="00AF5AE6">
      <w:pPr>
        <w:spacing w:after="38" w:line="240" w:lineRule="auto"/>
        <w:ind w:left="10" w:right="0" w:firstLine="0"/>
        <w:jc w:val="left"/>
      </w:pPr>
      <w:r>
        <w:rPr>
          <w:b/>
          <w:i/>
          <w:sz w:val="22"/>
          <w:bdr w:val="single" w:sz="8" w:space="0" w:color="000000"/>
        </w:rPr>
        <w:t xml:space="preserve">Snack Time </w:t>
      </w:r>
      <w:r>
        <w:rPr>
          <w:i/>
          <w:sz w:val="22"/>
        </w:rPr>
        <w:t xml:space="preserve">    On beach bar from 11:00 till 13:00 </w:t>
      </w:r>
    </w:p>
    <w:p w:rsidR="007D12E7" w:rsidRDefault="00AF5AE6">
      <w:r>
        <w:rPr>
          <w:i/>
          <w:sz w:val="22"/>
        </w:rPr>
        <w:t xml:space="preserve">                         </w:t>
      </w:r>
      <w:r>
        <w:t xml:space="preserve">On the Pool Bar from 15.30 till 17.00 </w:t>
      </w:r>
      <w:r>
        <w:rPr>
          <w:b/>
        </w:rPr>
        <w:t xml:space="preserve"> </w:t>
      </w:r>
    </w:p>
    <w:p w:rsidR="007D12E7" w:rsidRDefault="00AF5AE6">
      <w:pPr>
        <w:spacing w:after="34" w:line="240" w:lineRule="auto"/>
        <w:ind w:left="0" w:right="0" w:firstLine="0"/>
        <w:jc w:val="left"/>
      </w:pPr>
      <w:r>
        <w:rPr>
          <w:b/>
        </w:rPr>
        <w:t xml:space="preserve">                              </w:t>
      </w:r>
    </w:p>
    <w:p w:rsidR="007D12E7" w:rsidRDefault="00AF5AE6">
      <w:pPr>
        <w:spacing w:after="36" w:line="240" w:lineRule="auto"/>
        <w:ind w:left="0" w:right="0" w:firstLine="0"/>
        <w:jc w:val="left"/>
      </w:pPr>
      <w:r>
        <w:rPr>
          <w:i/>
          <w:sz w:val="22"/>
        </w:rPr>
        <w:t xml:space="preserve"> </w:t>
      </w:r>
    </w:p>
    <w:p w:rsidR="007D12E7" w:rsidRDefault="00AF5AE6">
      <w:pPr>
        <w:spacing w:after="12" w:line="240" w:lineRule="auto"/>
        <w:ind w:left="0" w:right="0" w:firstLine="0"/>
        <w:jc w:val="right"/>
      </w:pPr>
      <w:r>
        <w:rPr>
          <w:i/>
          <w:sz w:val="22"/>
        </w:rPr>
        <w:t xml:space="preserve"> </w:t>
      </w:r>
    </w:p>
    <w:p w:rsidR="007D12E7" w:rsidRDefault="00AF5AE6">
      <w:pPr>
        <w:spacing w:after="10" w:line="240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8818" cy="38100"/>
                <wp:effectExtent l="0" t="0" r="0" b="0"/>
                <wp:docPr id="2916" name="Group 2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8818" cy="38100"/>
                          <a:chOff x="0" y="0"/>
                          <a:chExt cx="5528818" cy="38100"/>
                        </a:xfrm>
                      </wpg:grpSpPr>
                      <pic:pic xmlns:pic="http://schemas.openxmlformats.org/drawingml/2006/picture">
                        <pic:nvPicPr>
                          <pic:cNvPr id="507" name="Picture 5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05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6505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1" name="Picture 5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705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3" name="Picture 5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8905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5" name="Picture 5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5105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7" name="Picture 5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1305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9" name="Picture 5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7505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1" name="Picture 5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3705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3" name="Picture 5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9854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" name="Picture 5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6054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" name="Picture 5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62254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" name="Picture 5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38454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1" name="Picture 5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14654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3" name="Picture 5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90854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" name="Picture 5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67054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" name="Picture 5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43254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" name="Picture 5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19454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" name="Picture 5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95654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3" name="Picture 5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" name="Picture 5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48054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" name="Picture 5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254" y="0"/>
                            <a:ext cx="76505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" name="Picture 5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00835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" name="Picture 5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77035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" name="Picture 5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53235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" name="Picture 5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29435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" name="Picture 5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05635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" name="Picture 5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81835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" name="Picture 5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58035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" name="Picture 5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34236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" name="Picture 5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10436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" name="Picture 5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86636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" name="Picture 5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62836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" name="Picture 5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9036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" name="Picture 5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15236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" name="Picture 5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91436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" name="Picture 5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67636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" name="Picture 5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43836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" name="Picture 5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20036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3" name="Picture 5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96236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5" name="Picture 5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72436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7" name="Picture 5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48636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9" name="Picture 5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24835" y="0"/>
                            <a:ext cx="76505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1" name="Picture 5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01289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3" name="Picture 5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77489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" name="Picture 5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53689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" name="Picture 5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29889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" name="Picture 5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06089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1" name="Picture 6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82289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3" name="Picture 6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8489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" name="Picture 6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34689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" name="Picture 6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10889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" name="Picture 6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87089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1" name="Picture 6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63289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" name="Picture 6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39489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" name="Picture 6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15689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" name="Picture 6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91889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" name="Picture 6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68089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" name="Picture 6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44289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" name="Picture 6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20489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5" name="Picture 6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96689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7" name="Picture 6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72889" y="0"/>
                            <a:ext cx="76200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9" name="Picture 6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49090" y="0"/>
                            <a:ext cx="76504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1" name="Picture 6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25671" y="0"/>
                            <a:ext cx="76199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3" name="Picture 6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01871" y="0"/>
                            <a:ext cx="76199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5" name="Picture 6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78071" y="0"/>
                            <a:ext cx="76199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7" name="Picture 6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54271" y="0"/>
                            <a:ext cx="76199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9" name="Picture 6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30471" y="0"/>
                            <a:ext cx="76199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" name="Picture 6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06671" y="0"/>
                            <a:ext cx="76199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3" name="Picture 6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82871" y="0"/>
                            <a:ext cx="76199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5" name="Picture 6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59071" y="0"/>
                            <a:ext cx="76199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7" name="Picture 6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35271" y="0"/>
                            <a:ext cx="76199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9" name="Picture 6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11471" y="0"/>
                            <a:ext cx="76199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1" name="Picture 6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7671" y="0"/>
                            <a:ext cx="41147" cy="38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A16CBB" id="Group 2916" o:spid="_x0000_s1026" style="width:435.35pt;height:3pt;mso-position-horizontal-relative:char;mso-position-vertical-relative:line" coordsize="55288,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7" o:spid="_x0000_s1027" type="#_x0000_t75" style="position:absolute;width:765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bFVXDAAAA3AAAAA8AAABkcnMvZG93bnJldi54bWxEj1FLAzEQhN+F/oewgi9iE0VbOZuWKgiH&#10;D8K1/QHLZb0EL5vjsl7Pf28EwcdhZr5hNrs59mqiMYfEFm6XBhRxm1zgzsLp+HrzCCoLssM+MVn4&#10;pgy77eJig5VLZ25oOkinCoRzhRa8yFBpnVtPEfMyDcTF+0hjRCly7LQb8Vzgsdd3xqx0xMBlweNA&#10;L57az8NXtHBfy+mdahPEy9Rch+dmfmNv7dXlvH8CJTTLf/ivXTsLD2YNv2fKEd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sVVcMAAADcAAAADwAAAAAAAAAAAAAAAACf&#10;AgAAZHJzL2Rvd25yZXYueG1sUEsFBgAAAAAEAAQA9wAAAI8DAAAAAA==&#10;">
                  <v:imagedata r:id="rId8" o:title=""/>
                </v:shape>
                <v:shape id="Picture 509" o:spid="_x0000_s1028" type="#_x0000_t75" style="position:absolute;left:765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IJLzDAAAA3AAAAA8AAABkcnMvZG93bnJldi54bWxEj1FLAzEQhN+F/oewgi9iE0VLPZuWKgiH&#10;D8K1/QHLZb0EL5vjsl7Pf28EwcdhZr5hNrs59mqiMYfEFm6XBhRxm1zgzsLp+HqzBpUF2WGfmCx8&#10;U4bddnGxwcqlMzc0HaRTBcK5QgteZKi0zq2niHmZBuLifaQxohQ5dtqNeC7w2Os7Y1Y6YuCy4HGg&#10;F0/t5+ErWriv5fROtQniZWquw3Mzv7G39upy3j+BEprlP/zXrp2FB/MIv2fKEd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ggkvMMAAADcAAAADwAAAAAAAAAAAAAAAACf&#10;AgAAZHJzL2Rvd25yZXYueG1sUEsFBgAAAAAEAAQA9wAAAI8DAAAAAA==&#10;">
                  <v:imagedata r:id="rId8" o:title=""/>
                </v:shape>
                <v:shape id="Picture 511" o:spid="_x0000_s1029" type="#_x0000_t75" style="position:absolute;left:1527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nvmfDAAAA3AAAAA8AAABkcnMvZG93bnJldi54bWxEj1FLw0AQhN8F/8Oxgi9iLxEtJe21tIIQ&#10;fBDS9gcsuTV3NLcXcmsa/70nCD4OM/MNs9nNoVcTjclHNlAuClDEbbSeOwPn09vjClQSZIt9ZDLw&#10;TQl229ubDVY2Xrmh6SidyhBOFRpwIkOldWodBUyLOBBn7zOOASXLsdN2xGuGh14/FcVSB/ScFxwO&#10;9OqovRy/goHnWs4fVBdenEzNgz808zs7Y+7v5v0alNAs/+G/dm0NvJQl/J7JR0B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ae+Z8MAAADcAAAADwAAAAAAAAAAAAAAAACf&#10;AgAAZHJzL2Rvd25yZXYueG1sUEsFBgAAAAAEAAQA9wAAAI8DAAAAAA==&#10;">
                  <v:imagedata r:id="rId8" o:title=""/>
                </v:shape>
                <v:shape id="Picture 513" o:spid="_x0000_s1030" type="#_x0000_t75" style="position:absolute;left:2289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5hYvDAAAA3AAAAA8AAABkcnMvZG93bnJldi54bWxEj81qwzAQhO+FvoPYQi+lkdM/ghMlNIGC&#10;6aHgNA+wWBtLxFoZa+u4b18FAj0OM/MNs9pMoVMjDclHNjCfFaCIm2g9twYO3x+PC1BJkC12kcnA&#10;LyXYrG9vVljaeOaaxr20KkM4lWjAifSl1qlxFDDNYk+cvWMcAkqWQ6vtgOcMD51+Koo3HdBzXnDY&#10;085Rc9r/BAMvlRy+qCq8OBnrB7+tp092xtzfTe9LUEKT/Iev7coaeJ0/w+VMPgJ6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mFi8MAAADcAAAADwAAAAAAAAAAAAAAAACf&#10;AgAAZHJzL2Rvd25yZXYueG1sUEsFBgAAAAAEAAQA9wAAAI8DAAAAAA==&#10;">
                  <v:imagedata r:id="rId8" o:title=""/>
                </v:shape>
                <v:shape id="Picture 515" o:spid="_x0000_s1031" type="#_x0000_t75" style="position:absolute;left:3051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cuGTDAAAA3AAAAA8AAABkcnMvZG93bnJldi54bWxEj8FqwzAQRO+F/oPYQC+lkVOSUpwooS0U&#10;TA8Bp/mAxdpYItbKWFvH/fuqEMhxmJk3zGY3hU6NNCQf2cBiXoAibqL13Bo4fn8+vYJKgmyxi0wG&#10;finBbnt/t8HSxgvXNB6kVRnCqUQDTqQvtU6No4BpHnvi7J3iEFCyHFptB7xkeOj0c1G86ICe84LD&#10;nj4cNefDTzCwrOS4p6rw4mSsH/17PX2xM+ZhNr2tQQlNcgtf25U1sFqs4P9MPgJ6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y4ZMMAAADcAAAADwAAAAAAAAAAAAAAAACf&#10;AgAAZHJzL2Rvd25yZXYueG1sUEsFBgAAAAAEAAQA9wAAAI8DAAAAAA==&#10;">
                  <v:imagedata r:id="rId8" o:title=""/>
                </v:shape>
                <v:shape id="Picture 517" o:spid="_x0000_s1032" type="#_x0000_t75" style="position:absolute;left:3813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Cg4jEAAAA3AAAAA8AAABkcnMvZG93bnJldi54bWxEj81qwzAQhO+FvoPYQi+lkVP6E5wooQkU&#10;TA8Fp3mAxdpYItbKWFvHffsqEOhxmJlvmNVmCp0aaUg+soH5rABF3ETruTVw+P54XIBKgmyxi0wG&#10;finBZn17s8LSxjPXNO6lVRnCqUQDTqQvtU6No4BpFnvi7B3jEFCyHFptBzxneOj0U1G86oCe84LD&#10;nnaOmtP+Jxh4ruTwRVXhxclYP/htPX2yM+b+bnpfghKa5D98bVfWwMv8DS5n8hH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Cg4jEAAAA3AAAAA8AAAAAAAAAAAAAAAAA&#10;nwIAAGRycy9kb3ducmV2LnhtbFBLBQYAAAAABAAEAPcAAACQAwAAAAA=&#10;">
                  <v:imagedata r:id="rId8" o:title=""/>
                </v:shape>
                <v:shape id="Picture 519" o:spid="_x0000_s1033" type="#_x0000_t75" style="position:absolute;left:4575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RsmHDAAAA3AAAAA8AAABkcnMvZG93bnJldi54bWxEj1FLw0AQhN8F/8Oxgi9iLxUVm/ZabEEI&#10;Pgip/QFLbps7mtsLuTWN/94rFHwcZuYbZrWZQqdGGpKPbGA+K0ARN9F6bg0cvj8e30AlQbbYRSYD&#10;v5Rgs769WWFp45lrGvfSqgzhVKIBJ9KXWqfGUcA0iz1x9o5xCChZDq22A54zPHT6qShedUDPecFh&#10;TztHzWn/Eww8V3L4oqrw4mSsH/y2nj7ZGXN/N70vQQlN8h++titr4GW+gMuZfAT0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9GyYcMAAADcAAAADwAAAAAAAAAAAAAAAACf&#10;AgAAZHJzL2Rvd25yZXYueG1sUEsFBgAAAAAEAAQA9wAAAI8DAAAAAA==&#10;">
                  <v:imagedata r:id="rId8" o:title=""/>
                </v:shape>
                <v:shape id="Picture 521" o:spid="_x0000_s1034" type="#_x0000_t75" style="position:absolute;left:5337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LdNrDAAAA3AAAAA8AAABkcnMvZG93bnJldi54bWxEj8FqwzAQRO+F/oPYQi6lkRPaUtwooSkU&#10;TA8Fp/mAxdpaotbKWBvH+fsoEMhxmJk3zGozhU6NNCQf2cBiXoAibqL13BrY/349vYFKgmyxi0wG&#10;TpRgs76/W2Fp45FrGnfSqgzhVKIBJ9KXWqfGUcA0jz1x9v7iEFCyHFptBzxmeOj0sihedUDPecFh&#10;T5+Omv/dIRh4rmT/Q1XhxclYP/ptPX2zM2b2MH28gxKa5Ba+titr4GW5gMuZfAT0+gw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8t02sMAAADcAAAADwAAAAAAAAAAAAAAAACf&#10;AgAAZHJzL2Rvd25yZXYueG1sUEsFBgAAAAAEAAQA9wAAAI8DAAAAAA==&#10;">
                  <v:imagedata r:id="rId8" o:title=""/>
                </v:shape>
                <v:shape id="Picture 523" o:spid="_x0000_s1035" type="#_x0000_t75" style="position:absolute;left:6098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VTzbEAAAA3AAAAA8AAABkcnMvZG93bnJldi54bWxEj81qwzAQhO+FvoPYQi+lkZv+EJwooSkU&#10;TA8Fp3mAxdpYItbKWBvHffsqEOhxmJlvmNVmCp0aaUg+soGnWQGKuInWc2tg//P5uACVBNliF5kM&#10;/FKCzfr2ZoWljWeuadxJqzKEU4kGnEhfap0aRwHTLPbE2TvEIaBkObTaDnjO8NDpeVG86YCe84LD&#10;nj4cNcfdKRh4qWT/TVXhxclYP/htPX2xM+b+bnpfghKa5D98bVfWwOv8GS5n8hH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VTzbEAAAA3AAAAA8AAAAAAAAAAAAAAAAA&#10;nwIAAGRycy9kb3ducmV2LnhtbFBLBQYAAAAABAAEAPcAAACQAwAAAAA=&#10;">
                  <v:imagedata r:id="rId8" o:title=""/>
                </v:shape>
                <v:shape id="Picture 525" o:spid="_x0000_s1036" type="#_x0000_t75" style="position:absolute;left:6860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wctnDAAAA3AAAAA8AAABkcnMvZG93bnJldi54bWxEj8FqwzAQRO+F/oPYQi+lkRuSUNwooS0U&#10;TA8BJ/mAxdpaotbKWFvH+fuoEMhxmJk3zHo7hU6NNCQf2cDLrABF3ETruTVwPHw9v4JKgmyxi0wG&#10;zpRgu7m/W2Np44lrGvfSqgzhVKIBJ9KXWqfGUcA0iz1x9n7iEFCyHFptBzxleOj0vChWOqDnvOCw&#10;p09Hze/+LxhYVHLcUVV4cTLWT/6jnr7ZGfP4ML2/gRKa5Ba+titrYDlfwv+ZfAT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PBy2cMAAADcAAAADwAAAAAAAAAAAAAAAACf&#10;AgAAZHJzL2Rvd25yZXYueG1sUEsFBgAAAAAEAAQA9wAAAI8DAAAAAA==&#10;">
                  <v:imagedata r:id="rId8" o:title=""/>
                </v:shape>
                <v:shape id="Picture 527" o:spid="_x0000_s1037" type="#_x0000_t75" style="position:absolute;left:7622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uSTXEAAAA3AAAAA8AAABkcnMvZG93bnJldi54bWxEj81qwzAQhO+FvoPYQi+lkRv6E5wooSkU&#10;TA8Fp3mAxdpYItbKWBvHffsqEOhxmJlvmNVmCp0aaUg+soGnWQGKuInWc2tg//P5uACVBNliF5kM&#10;/FKCzfr2ZoWljWeuadxJqzKEU4kGnEhfap0aRwHTLPbE2TvEIaBkObTaDnjO8NDpeVG86oCe84LD&#10;nj4cNcfdKRh4rmT/TVXhxclYP/htPX2xM+b+bnpfghKa5D98bVfWwMv8DS5n8hH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uSTXEAAAA3AAAAA8AAAAAAAAAAAAAAAAA&#10;nwIAAGRycy9kb3ducmV2LnhtbFBLBQYAAAAABAAEAPcAAACQAwAAAAA=&#10;">
                  <v:imagedata r:id="rId8" o:title=""/>
                </v:shape>
                <v:shape id="Picture 529" o:spid="_x0000_s1038" type="#_x0000_t75" style="position:absolute;left:8384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9eNzDAAAA3AAAAA8AAABkcnMvZG93bnJldi54bWxEj1FLw0AQhN8F/8Oxgi9iLxYVm/ZarCAE&#10;H4TU/oAlt80dze2F3DaN/94rFHwcZuYbZrWZQqdGGpKPbOBpVoAibqL13BrY/3w+voFKgmyxi0wG&#10;finBZn17s8LSxjPXNO6kVRnCqUQDTqQvtU6No4BpFnvi7B3iEFCyHFptBzxneOj0vChedUDPecFh&#10;Tx+OmuPuFAw8V7L/pqrw4mSsH/y2nr7YGXN/N70vQQlN8h++titr4GW+gMuZfAT0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b143MMAAADcAAAADwAAAAAAAAAAAAAAAACf&#10;AgAAZHJzL2Rvd25yZXYueG1sUEsFBgAAAAAEAAQA9wAAAI8DAAAAAA==&#10;">
                  <v:imagedata r:id="rId8" o:title=""/>
                </v:shape>
                <v:shape id="Picture 531" o:spid="_x0000_s1039" type="#_x0000_t75" style="position:absolute;left:9146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S4gfDAAAA3AAAAA8AAABkcnMvZG93bnJldi54bWxEj81qwzAQhO+FvoPYQi+lkdM/ghMlNIGC&#10;6aHgNA+wWBtLxFoZa+u4b18FAj0OM/MNs9pMoVMjDclHNjCfFaCIm2g9twYO3x+PC1BJkC12kcnA&#10;LyXYrG9vVljaeOaaxr20KkM4lWjAifSl1qlxFDDNYk+cvWMcAkqWQ6vtgOcMD51+Koo3HdBzXnDY&#10;085Rc9r/BAMvlRy+qCq8OBnrB7+tp092xtzfTe9LUEKT/Iev7coaeH2ew+VMPgJ6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LiB8MAAADcAAAADwAAAAAAAAAAAAAAAACf&#10;AgAAZHJzL2Rvd25yZXYueG1sUEsFBgAAAAAEAAQA9wAAAI8DAAAAAA==&#10;">
                  <v:imagedata r:id="rId8" o:title=""/>
                </v:shape>
                <v:shape id="Picture 533" o:spid="_x0000_s1040" type="#_x0000_t75" style="position:absolute;left:9908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M2evDAAAA3AAAAA8AAABkcnMvZG93bnJldi54bWxEj1FLw0AQhN8F/8Oxgi9iL1oVib0WKxRC&#10;H4TU/oAlt+YOc3sht03jv+8VCn0cZuYbZrGaQqdGGpKPbOBpVoAibqL13BrY/2we30ElQbbYRSYD&#10;/5Rgtby9WWBp45FrGnfSqgzhVKIBJ9KXWqfGUcA0iz1x9n7jEFCyHFptBzxmeOj0c1G86YCe84LD&#10;nr4cNX+7QzDwUsn+m6rCi5OxfvDretqyM+b+bvr8ACU0yTV8aVfWwOt8Ducz+Qjo5Q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YzZ68MAAADcAAAADwAAAAAAAAAAAAAAAACf&#10;AgAAZHJzL2Rvd25yZXYueG1sUEsFBgAAAAAEAAQA9wAAAI8DAAAAAA==&#10;">
                  <v:imagedata r:id="rId8" o:title=""/>
                </v:shape>
                <v:shape id="Picture 535" o:spid="_x0000_s1041" type="#_x0000_t75" style="position:absolute;left:10670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p5ATEAAAA3AAAAA8AAABkcnMvZG93bnJldi54bWxEj81qwzAQhO+FvoPYQi8lkfuTEJwooS0U&#10;TA8FJ3mAxdpYotbKWFvHffsqEOhxmJlvmM1uCp0aaUg+soHHeQGKuInWc2vgePiYrUAlQbbYRSYD&#10;v5Rgt7292WBp45lrGvfSqgzhVKIBJ9KXWqfGUcA0jz1x9k5xCChZDq22A54zPHT6qSiWOqDnvOCw&#10;p3dHzff+Jxh4qeT4RVXhxclYP/i3evpkZ8z93fS6BiU0yX/42q6sgcXzAi5n8hH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p5ATEAAAA3AAAAA8AAAAAAAAAAAAAAAAA&#10;nwIAAGRycy9kb3ducmV2LnhtbFBLBQYAAAAABAAEAPcAAACQAwAAAAA=&#10;">
                  <v:imagedata r:id="rId8" o:title=""/>
                </v:shape>
                <v:shape id="Picture 537" o:spid="_x0000_s1042" type="#_x0000_t75" style="position:absolute;left:11432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33+jEAAAA3AAAAA8AAABkcnMvZG93bnJldi54bWxEj1FLw0AQhN8F/8Oxgi9iL1qrEnstVhCC&#10;D4XU/oAlt+YOc3sht03jv/cKhT4OM/MNs1xPoVMjDclHNvAwK0ARN9F6bg3svz/vX0ElQbbYRSYD&#10;f5Rgvbq+WmJp45FrGnfSqgzhVKIBJ9KXWqfGUcA0iz1x9n7iEFCyHFptBzxmeOj0Y1E864Ce84LD&#10;nj4cNb+7QzDwVMl+S1XhxclY3/lNPX2xM+b2Znp/AyU0ySV8blfWwGL+Aqcz+Qjo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33+jEAAAA3AAAAA8AAAAAAAAAAAAAAAAA&#10;nwIAAGRycy9kb3ducmV2LnhtbFBLBQYAAAAABAAEAPcAAACQAwAAAAA=&#10;">
                  <v:imagedata r:id="rId8" o:title=""/>
                </v:shape>
                <v:shape id="Picture 539" o:spid="_x0000_s1043" type="#_x0000_t75" style="position:absolute;left:12194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7gHEAAAA3AAAAA8AAABkcnMvZG93bnJldi54bWxEj1FLw0AQhN8F/8Oxgi9iL1orGnstVhCC&#10;D4XU/oAlt+YOc3sht03jv/cKhT4OM/MNs1xPoVMjDclHNvAwK0ARN9F6bg3svz/vX0AlQbbYRSYD&#10;f5Rgvbq+WmJp45FrGnfSqgzhVKIBJ9KXWqfGUcA0iz1x9n7iEFCyHFptBzxmeOj0Y1E864Ce84LD&#10;nj4cNb+7QzDwVMl+S1XhxclY3/lNPX2xM+b2Znp/AyU0ySV8blfWwGL+Cqcz+Qjo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k7gHEAAAA3AAAAA8AAAAAAAAAAAAAAAAA&#10;nwIAAGRycy9kb3ducmV2LnhtbFBLBQYAAAAABAAEAPcAAACQAwAAAAA=&#10;">
                  <v:imagedata r:id="rId8" o:title=""/>
                </v:shape>
                <v:shape id="Picture 541" o:spid="_x0000_s1044" type="#_x0000_t75" style="position:absolute;left:12956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UkXrDAAAA3AAAAA8AAABkcnMvZG93bnJldi54bWxEj8FqwzAQRO+F/oPYQC6lkRPSUpwooS0U&#10;TA8Fp/mAxdpYItbKWFvH/fuqEMhxmJk3zHY/hU6NNCQf2cByUYAibqL13Bo4fn88voBKgmyxi0wG&#10;finBfnd/t8XSxgvXNB6kVRnCqUQDTqQvtU6No4BpEXvi7J3iEFCyHFptB7xkeOj0qiiedUDPecFh&#10;T++OmvPhJxhYV3L8oqrw4mSsH/xbPX2yM2Y+m143oIQmuYWv7coaeFov4f9MPgJ69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SResMAAADcAAAADwAAAAAAAAAAAAAAAACf&#10;AgAAZHJzL2Rvd25yZXYueG1sUEsFBgAAAAAEAAQA9wAAAI8DAAAAAA==&#10;">
                  <v:imagedata r:id="rId8" o:title=""/>
                </v:shape>
                <v:shape id="Picture 543" o:spid="_x0000_s1045" type="#_x0000_t75" style="position:absolute;left:13718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KqpbDAAAA3AAAAA8AAABkcnMvZG93bnJldi54bWxEj1FLw0AQhN8F/8Oxgi9iL9oqEnstViiE&#10;Pgip/QFLbs0d5vZCbpvGf98rFHwcZuYbZrmeQqdGGpKPbOBpVoAibqL13Bo4fG8f30AlQbbYRSYD&#10;f5Rgvbq9WWJp44lrGvfSqgzhVKIBJ9KXWqfGUcA0iz1x9n7iEFCyHFptBzxleOj0c1G86oCe84LD&#10;nj4dNb/7YzCwqOTwRVXhxclYP/hNPe3YGXN/N328gxKa5D98bVfWwMtiDpcz+Qjo1R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YqqlsMAAADcAAAADwAAAAAAAAAAAAAAAACf&#10;AgAAZHJzL2Rvd25yZXYueG1sUEsFBgAAAAAEAAQA9wAAAI8DAAAAAA==&#10;">
                  <v:imagedata r:id="rId8" o:title=""/>
                </v:shape>
                <v:shape id="Picture 545" o:spid="_x0000_s1046" type="#_x0000_t75" style="position:absolute;left:14480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vl3nDAAAA3AAAAA8AAABkcnMvZG93bnJldi54bWxEj8FqwzAQRO+F/oPYQi6lkVuSUtwooS0U&#10;TA4Bp/mAxdpaotbKWFvH+fsoEMhxmJk3zGozhU6NNCQf2cDzvABF3ETruTVw+Pl+egOVBNliF5kM&#10;nCjBZn1/t8LSxiPXNO6lVRnCqUQDTqQvtU6No4BpHnvi7P3GIaBkObTaDnjM8NDpl6J41QE95wWH&#10;PX05av72/8HAopLDjqrCi5OxfvSf9bRlZ8zsYfp4ByU0yS18bVfWwHKxhMuZfAT0+gw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+XecMAAADcAAAADwAAAAAAAAAAAAAAAACf&#10;AgAAZHJzL2Rvd25yZXYueG1sUEsFBgAAAAAEAAQA9wAAAI8DAAAAAA==&#10;">
                  <v:imagedata r:id="rId8" o:title=""/>
                </v:shape>
                <v:shape id="Picture 547" o:spid="_x0000_s1047" type="#_x0000_t75" style="position:absolute;left:15242;width:765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xrJXEAAAA3AAAAA8AAABkcnMvZG93bnJldi54bWxEj81qwzAQhO+FvoPYQi+lkVvSH9wooSkE&#10;TA4Fp3mAxdpaotbKWBvHffsoEMhxmJlvmMVqCp0aaUg+soGnWQGKuInWc2tg/7N5fAeVBNliF5kM&#10;/FOC1fL2ZoGljUeuadxJqzKEU4kGnEhfap0aRwHTLPbE2fuNQ0DJcmi1HfCY4aHTz0XxqgN6zgsO&#10;e/py1PztDsHAvJL9N1WFFydj/eDX9bRlZ8z93fT5AUpokmv40q6sgZf5G5zP5COgl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xrJXEAAAA3AAAAA8AAAAAAAAAAAAAAAAA&#10;nwIAAGRycy9kb3ducmV2LnhtbFBLBQYAAAAABAAEAPcAAACQAwAAAAA=&#10;">
                  <v:imagedata r:id="rId8" o:title=""/>
                </v:shape>
                <v:shape id="Picture 549" o:spid="_x0000_s1048" type="#_x0000_t75" style="position:absolute;left:16008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inXzDAAAA3AAAAA8AAABkcnMvZG93bnJldi54bWxEj1FLw0AQhN8F/8Oxgi9iL0oVjb0WKxRC&#10;H4TU/oAlt+YOc3sht03jv+8VCn0cZuYbZrGaQqdGGpKPbOBpVoAibqL13BrY/2we30AlQbbYRSYD&#10;/5Rgtby9WWBp45FrGnfSqgzhVKIBJ9KXWqfGUcA0iz1x9n7jEFCyHFptBzxmeOj0c1G86oCe84LD&#10;nr4cNX+7QzAwr2T/TVXhxclYP/h1PW3ZGXN/N31+gBKa5Bq+tCtr4GX+Ducz+Qjo5Q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KdfMMAAADcAAAADwAAAAAAAAAAAAAAAACf&#10;AgAAZHJzL2Rvd25yZXYueG1sUEsFBgAAAAAEAAQA9wAAAI8DAAAAAA==&#10;">
                  <v:imagedata r:id="rId8" o:title=""/>
                </v:shape>
                <v:shape id="Picture 551" o:spid="_x0000_s1049" type="#_x0000_t75" style="position:absolute;left:16770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NB6fDAAAA3AAAAA8AAABkcnMvZG93bnJldi54bWxEj8FqwzAQRO+F/oPYQC+lkVOSUpwooS0U&#10;TA8Bp/mAxdpYItbKWFvH/fuqEMhxmJk3zGY3hU6NNCQf2cBiXoAibqL13Bo4fn8+vYJKgmyxi0wG&#10;finBbnt/t8HSxgvXNB6kVRnCqUQDTqQvtU6No4BpHnvi7J3iEFCyHFptB7xkeOj0c1G86ICe84LD&#10;nj4cNefDTzCwrOS4p6rw4mSsH/17PX2xM+ZhNr2tQQlNcgtf25U1sFot4P9MPgJ6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80Hp8MAAADcAAAADwAAAAAAAAAAAAAAAACf&#10;AgAAZHJzL2Rvd25yZXYueG1sUEsFBgAAAAAEAAQA9wAAAI8DAAAAAA==&#10;">
                  <v:imagedata r:id="rId8" o:title=""/>
                </v:shape>
                <v:shape id="Picture 553" o:spid="_x0000_s1050" type="#_x0000_t75" style="position:absolute;left:17532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TPEvEAAAA3AAAAA8AAABkcnMvZG93bnJldi54bWxEj81qwzAQhO+FvoPYQi8lkfuTEJwooS0U&#10;TA8FJ3mAxdpYotbKWFvHffsqEOhxmJlvmM1uCp0aaUg+soHHeQGKuInWc2vgePiYrUAlQbbYRSYD&#10;v5Rgt7292WBp45lrGvfSqgzhVKIBJ9KXWqfGUcA0jz1x9k5xCChZDq22A54zPHT6qSiWOqDnvOCw&#10;p3dHzff+Jxh4qeT4RVXhxclYP/i3evpkZ8z93fS6BiU0yX/42q6sgcXiGS5n8hH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TPEvEAAAA3AAAAA8AAAAAAAAAAAAAAAAA&#10;nwIAAGRycy9kb3ducmV2LnhtbFBLBQYAAAAABAAEAPcAAACQAwAAAAA=&#10;">
                  <v:imagedata r:id="rId8" o:title=""/>
                </v:shape>
                <v:shape id="Picture 555" o:spid="_x0000_s1051" type="#_x0000_t75" style="position:absolute;left:18294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2AaTDAAAA3AAAAA8AAABkcnMvZG93bnJldi54bWxEj1FLw0AQhN8F/8Oxgi9iL4opJe21tIIQ&#10;fBDS9gcsuTV3NLcXcmsa/70nCD4OM/MNs9nNoVcTjclHNvC0KEARt9F67gycT2+PK1BJkC32kcnA&#10;NyXYbW9vNljZeOWGpqN0KkM4VWjAiQyV1ql1FDAt4kCcvc84BpQsx07bEa8ZHnr9XBRLHdBzXnA4&#10;0Kuj9nL8CgZeajl/UF14cTI1D/7QzO/sjLm/m/drUEKz/If/2rU1UJYl/J7JR0B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PYBpMMAAADcAAAADwAAAAAAAAAAAAAAAACf&#10;AgAAZHJzL2Rvd25yZXYueG1sUEsFBgAAAAAEAAQA9wAAAI8DAAAAAA==&#10;">
                  <v:imagedata r:id="rId8" o:title=""/>
                </v:shape>
                <v:shape id="Picture 557" o:spid="_x0000_s1052" type="#_x0000_t75" style="position:absolute;left:19056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oOkjDAAAA3AAAAA8AAABkcnMvZG93bnJldi54bWxEj1FLw0AQhN8F/8Oxgi9iL0qrEnstViiE&#10;Pgip/QFLbs0d5vZCbpvGf98rFHwcZuYbZrmeQqdGGpKPbOBpVoAibqL13Bo4fG8f30AlQbbYRSYD&#10;f5Rgvbq9WWJp44lrGvfSqgzhVKIBJ9KXWqfGUcA0iz1x9n7iEFCyHFptBzxleOj0c1G86ICe84LD&#10;nj4dNb/7YzAwr+TwRVXhxclYP/hNPe3YGXN/N328gxKa5D98bVfWwGLxCpcz+Qjo1R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2g6SMMAAADcAAAADwAAAAAAAAAAAAAAAACf&#10;AgAAZHJzL2Rvd25yZXYueG1sUEsFBgAAAAAEAAQA9wAAAI8DAAAAAA==&#10;">
                  <v:imagedata r:id="rId8" o:title=""/>
                </v:shape>
                <v:shape id="Picture 559" o:spid="_x0000_s1053" type="#_x0000_t75" style="position:absolute;left:19818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7C6HDAAAA3AAAAA8AAABkcnMvZG93bnJldi54bWxEj1FLw0AQhN8F/8Oxgi9iL0orGnstViiE&#10;Pgip/QFLbs0d5vZCbpvGf98rFHwcZuYbZrmeQqdGGpKPbOBpVoAibqL13Bo4fG8fX0ElQbbYRSYD&#10;f5Rgvbq9WWJp44lrGvfSqgzhVKIBJ9KXWqfGUcA0iz1x9n7iEFCyHFptBzxleOj0c1G86ICe84LD&#10;nj4dNb/7YzAwr+TwRVXhxclYP/hNPe3YGXN/N328gxKa5D98bVfWwGLxBpcz+Qjo1R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sLocMAAADcAAAADwAAAAAAAAAAAAAAAACf&#10;AgAAZHJzL2Rvd25yZXYueG1sUEsFBgAAAAAEAAQA9wAAAI8DAAAAAA==&#10;">
                  <v:imagedata r:id="rId8" o:title=""/>
                </v:shape>
                <v:shape id="Picture 561" o:spid="_x0000_s1054" type="#_x0000_t75" style="position:absolute;left:20580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hzRrDAAAA3AAAAA8AAABkcnMvZG93bnJldi54bWxEj1FLw0AQhN+F/odjC76IvVS0SNpLUEEI&#10;Pgip/QFLbs0dze2F3JrGf+8Jgo/DzHzDHOolDGqmKfnIBrabAhRxF63n3sDp4/X2EVQSZItDZDLw&#10;TQnqanV1wNLGC7c0H6VXGcKpRANOZCy1Tp2jgGkTR+LsfcYpoGQ59dpOeMnwMOi7otjpgJ7zgsOR&#10;Xhx15+NXMHDfyOmdmsKLk7m98c/t8sbOmOv18rQHJbTIf/iv3VgDD7st/J7JR0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aHNGsMAAADcAAAADwAAAAAAAAAAAAAAAACf&#10;AgAAZHJzL2Rvd25yZXYueG1sUEsFBgAAAAAEAAQA9wAAAI8DAAAAAA==&#10;">
                  <v:imagedata r:id="rId8" o:title=""/>
                </v:shape>
                <v:shape id="Picture 563" o:spid="_x0000_s1055" type="#_x0000_t75" style="position:absolute;left:21342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/9vbEAAAA3AAAAA8AAABkcnMvZG93bnJldi54bWxEj81qwzAQhO+FvoPYQi8lkfuTEJwooS0U&#10;TA8FJ3mAxdpYotbKWFvHffsqEOhxmJlvmM1uCp0aaUg+soHHeQGKuInWc2vgePiYrUAlQbbYRSYD&#10;v5Rgt7292WBp45lrGvfSqgzhVKIBJ9KXWqfGUcA0jz1x9k5xCChZDq22A54zPHT6qSiWOqDnvOCw&#10;p3dHzff+Jxh4qeT4RVXhxclYP/i3evpkZ8z93fS6BiU0yX/42q6sgcXyGS5n8hH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/9vbEAAAA3AAAAA8AAAAAAAAAAAAAAAAA&#10;nwIAAGRycy9kb3ducmV2LnhtbFBLBQYAAAAABAAEAPcAAACQAwAAAAA=&#10;">
                  <v:imagedata r:id="rId8" o:title=""/>
                </v:shape>
                <v:shape id="Picture 565" o:spid="_x0000_s1056" type="#_x0000_t75" style="position:absolute;left:22104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ayxnDAAAA3AAAAA8AAABkcnMvZG93bnJldi54bWxEj1FLw0AQhN+F/odjC76IvSi2SNpLUEEI&#10;Pgip/QFLbs0dze2F3JrGf+8Jgo/DzHzDHOolDGqmKfnIBu42BSjiLlrPvYHTx+vtI6gkyBaHyGTg&#10;mxLU1erqgKWNF25pPkqvMoRTiQacyFhqnTpHAdMmjsTZ+4xTQMly6rWd8JLhYdD3RbHTAT3nBYcj&#10;vTjqzsevYOChkdM7NYUXJ3N745/b5Y2dMdfr5WkPSmiR//Bfu7EGtrst/J7JR0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rLGcMAAADcAAAADwAAAAAAAAAAAAAAAACf&#10;AgAAZHJzL2Rvd25yZXYueG1sUEsFBgAAAAAEAAQA9wAAAI8DAAAAAA==&#10;">
                  <v:imagedata r:id="rId8" o:title=""/>
                </v:shape>
                <v:shape id="Picture 567" o:spid="_x0000_s1057" type="#_x0000_t75" style="position:absolute;left:22866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E8PXDAAAA3AAAAA8AAABkcnMvZG93bnJldi54bWxEj1FLw0AQhN8F/8Oxgi/SXhRtS9prUUEI&#10;Pghp+wOW3DZ3mNsLuTWN/94rFHwcZuYbZrObQqdGGpKPbOBxXoAibqL13Bo4Hj5mK1BJkC12kcnA&#10;LyXYbW9vNljaeOaaxr20KkM4lWjAifSl1qlxFDDNY0+cvVMcAkqWQ6vtgOcMD51+KoqFDug5Lzjs&#10;6d1R873/CQaeKzl+UVV4cTLWD/6tnj7ZGXN/N72uQQlN8h++titr4GWxhMuZfAT0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QTw9cMAAADcAAAADwAAAAAAAAAAAAAAAACf&#10;AgAAZHJzL2Rvd25yZXYueG1sUEsFBgAAAAAEAAQA9wAAAI8DAAAAAA==&#10;">
                  <v:imagedata r:id="rId8" o:title=""/>
                </v:shape>
                <v:shape id="Picture 569" o:spid="_x0000_s1058" type="#_x0000_t75" style="position:absolute;left:23628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XwRzDAAAA3AAAAA8AAABkcnMvZG93bnJldi54bWxEj1FLw0AQhN8F/8Oxgi/SXhQtbdprUUEI&#10;Pghp+wOW3DZ3mNsLuTWN/94rFHwcZuYbZrObQqdGGpKPbOBxXoAibqL13Bo4Hj5mS1BJkC12kcnA&#10;LyXYbW9vNljaeOaaxr20KkM4lWjAifSl1qlxFDDNY0+cvVMcAkqWQ6vtgOcMD51+KoqFDug5Lzjs&#10;6d1R873/CQaeKzl+UVV4cTLWD/6tnj7ZGXN/N72uQQlN8h++titr4GWxgsuZfAT0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9fBHMMAAADcAAAADwAAAAAAAAAAAAAAAACf&#10;AgAAZHJzL2Rvd25yZXYueG1sUEsFBgAAAAAEAAQA9wAAAI8DAAAAAA==&#10;">
                  <v:imagedata r:id="rId8" o:title=""/>
                </v:shape>
                <v:shape id="Picture 571" o:spid="_x0000_s1059" type="#_x0000_t75" style="position:absolute;left:24390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4W8fEAAAA3AAAAA8AAABkcnMvZG93bnJldi54bWxEj81qwzAQhO+FvoPYQi+lkVP6E5wooQkU&#10;TA8Fp3mAxdpYItbKWFvHffsqEOhxmJlvmNVmCp0aaUg+soH5rABF3ETruTVw+P54XIBKgmyxi0wG&#10;finBZn17s8LSxjPXNO6lVRnCqUQDTqQvtU6No4BpFnvi7B3jEFCyHFptBzxneOj0U1G86oCe84LD&#10;nnaOmtP+Jxh4ruTwRVXhxclYP/htPX2yM+b+bnpfghKa5D98bVfWwMvbHC5n8hH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4W8fEAAAA3AAAAA8AAAAAAAAAAAAAAAAA&#10;nwIAAGRycy9kb3ducmV2LnhtbFBLBQYAAAAABAAEAPcAAACQAwAAAAA=&#10;">
                  <v:imagedata r:id="rId8" o:title=""/>
                </v:shape>
                <v:shape id="Picture 573" o:spid="_x0000_s1060" type="#_x0000_t75" style="position:absolute;left:25152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mYCvEAAAA3AAAAA8AAABkcnMvZG93bnJldi54bWxEj1FLw0AQhN8F/8Oxgi9iL1qrEnstVhCC&#10;D4XU/oAlt+YOc3sht03jv/cKhT4OM/MNs1xPoVMjDclHNvAwK0ARN9F6bg3svz/vX0ElQbbYRSYD&#10;f5Rgvbq+WmJp45FrGnfSqgzhVKIBJ9KXWqfGUcA0iz1x9n7iEFCyHFptBzxmeOj0Y1E864Ce84LD&#10;nj4cNb+7QzDwVMl+S1XhxclY3/lNPX2xM+b2Znp/AyU0ySV8blfWwOJlDqcz+Qjo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mYCvEAAAA3AAAAA8AAAAAAAAAAAAAAAAA&#10;nwIAAGRycy9kb3ducmV2LnhtbFBLBQYAAAAABAAEAPcAAACQAwAAAAA=&#10;">
                  <v:imagedata r:id="rId8" o:title=""/>
                </v:shape>
                <v:shape id="Picture 575" o:spid="_x0000_s1061" type="#_x0000_t75" style="position:absolute;left:25914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DXcTDAAAA3AAAAA8AAABkcnMvZG93bnJldi54bWxEj1FLw0AQhN8F/8Oxgi9iL0qrEnstViiE&#10;Pgip/QFLbs0d5vZCbpvGf98rFHwcZuYbZrmeQqdGGpKPbOBpVoAibqL13Bo4fG8f30AlQbbYRSYD&#10;f5Rgvbq9WWJp44lrGvfSqgzhVKIBJ9KXWqfGUcA0iz1x9n7iEFCyHFptBzxleOj0c1G86ICe84LD&#10;nj4dNb/7YzAwr+TwRVXhxclYP/hNPe3YGXN/N328gxKa5D98bVfWwOJ1AZcz+Qjo1R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0NdxMMAAADcAAAADwAAAAAAAAAAAAAAAACf&#10;AgAAZHJzL2Rvd25yZXYueG1sUEsFBgAAAAAEAAQA9wAAAI8DAAAAAA==&#10;">
                  <v:imagedata r:id="rId8" o:title=""/>
                </v:shape>
                <v:shape id="Picture 577" o:spid="_x0000_s1062" type="#_x0000_t75" style="position:absolute;left:26676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dZijDAAAA3AAAAA8AAABkcnMvZG93bnJldi54bWxEj1FLw0AQhN8F/8Oxgi/SXhRtS9prUUEI&#10;Pghp+wOW3DZ3mNsLuTWN/94rFHwcZuYbZrObQqdGGpKPbOBxXoAibqL13Bo4Hj5mK1BJkC12kcnA&#10;LyXYbW9vNljaeOaaxr20KkM4lWjAifSl1qlxFDDNY0+cvVMcAkqWQ6vtgOcMD51+KoqFDug5Lzjs&#10;6d1R873/CQaeKzl+UVV4cTLWD/6tnj7ZGXN/N72uQQlN8h++titr4GW5hMuZfAT0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N1mKMMAAADcAAAADwAAAAAAAAAAAAAAAACf&#10;AgAAZHJzL2Rvd25yZXYueG1sUEsFBgAAAAAEAAQA9wAAAI8DAAAAAA==&#10;">
                  <v:imagedata r:id="rId8" o:title=""/>
                </v:shape>
                <v:shape id="Picture 579" o:spid="_x0000_s1063" type="#_x0000_t75" style="position:absolute;left:27438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OV8HEAAAA3AAAAA8AAABkcnMvZG93bnJldi54bWxEj1FLw0AQhN8F/8Oxgi9iL0qtGnstVhCC&#10;D4XU/oAlt+YOc3sht03jv/cKhT4OM/MNs1xPoVMjDclHNvAwK0ARN9F6bg3svz/vX0AlQbbYRSYD&#10;f5Rgvbq+WmJp45FrGnfSqgzhVKIBJ9KXWqfGUcA0iz1x9n7iEFCyHFptBzxmeOj0Y1EsdEDPecFh&#10;Tx+Omt/dIRiYV7LfUlV4cTLWd35TT1/sjLm9md7fQAlNcgmf25U18PT8Cqcz+Qjo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OV8HEAAAA3AAAAA8AAAAAAAAAAAAAAAAA&#10;nwIAAGRycy9kb3ducmV2LnhtbFBLBQYAAAAABAAEAPcAAACQAwAAAAA=&#10;">
                  <v:imagedata r:id="rId8" o:title=""/>
                </v:shape>
                <v:shape id="Picture 581" o:spid="_x0000_s1064" type="#_x0000_t75" style="position:absolute;left:28200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tK+DDAAAA3AAAAA8AAABkcnMvZG93bnJldi54bWxEj1FLw0AQhN+F/odjC76IuVRUSpprUUEI&#10;Pgip/QFLbs0dze2F3JrGf+8Jgo/DzHzD1IclDGqmKfnIBjZFCYq4i9Zzb+D08Xq7BZUE2eIQmQx8&#10;U4LDfnVVY2XjhVuaj9KrDOFUoQEnMlZap85RwFTEkTh7n3EKKFlOvbYTXjI8DPquLB91QM95weFI&#10;L4668/ErGLhv5PROTenFydze+Od2eWNnzPV6edqBElrkP/zXbqyBh+0Gfs/kI6D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a0r4MMAAADcAAAADwAAAAAAAAAAAAAAAACf&#10;AgAAZHJzL2Rvd25yZXYueG1sUEsFBgAAAAAEAAQA9wAAAI8DAAAAAA==&#10;">
                  <v:imagedata r:id="rId8" o:title=""/>
                </v:shape>
                <v:shape id="Picture 583" o:spid="_x0000_s1065" type="#_x0000_t75" style="position:absolute;left:28962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zEAzEAAAA3AAAAA8AAABkcnMvZG93bnJldi54bWxEj81qwzAQhO+FvoPYQi8lkfuTEJwooS0U&#10;TA8FJ3mAxdpYotbKWFvHffsqEOhxmJlvmM1uCp0aaUg+soHHeQGKuInWc2vgePiYrUAlQbbYRSYD&#10;v5Rgt7292WBp45lrGvfSqgzhVKIBJ9KXWqfGUcA0jz1x9k5xCChZDq22A54zPHT6qSiWOqDnvOCw&#10;p3dHzff+Jxh4qeT4RVXhxclYP/i3evpkZ8z93fS6BiU0yX/42q6sgcXqGS5n8hH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zEAzEAAAA3AAAAA8AAAAAAAAAAAAAAAAA&#10;nwIAAGRycy9kb3ducmV2LnhtbFBLBQYAAAAABAAEAPcAAACQAwAAAAA=&#10;">
                  <v:imagedata r:id="rId8" o:title=""/>
                </v:shape>
                <v:shape id="Picture 585" o:spid="_x0000_s1066" type="#_x0000_t75" style="position:absolute;left:29724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WLePDAAAA3AAAAA8AAABkcnMvZG93bnJldi54bWxEj1FLw0AQhN+F/odjC76IuShWSpprUUEI&#10;Pgip/QFLbs0dze2F3JrGf+8Jgo/DzHzD1IclDGqmKfnIBu6KEhRxF63n3sDp4/V2CyoJssUhMhn4&#10;pgSH/eqqxsrGC7c0H6VXGcKpQgNOZKy0Tp2jgKmII3H2PuMUULKcem0nvGR4GPR9WT7qgJ7zgsOR&#10;Xhx15+NXMPDQyOmdmtKLk7m98c/t8sbOmOv18rQDJbTIf/iv3VgDm+0Gfs/kI6D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Yt48MAAADcAAAADwAAAAAAAAAAAAAAAACf&#10;AgAAZHJzL2Rvd25yZXYueG1sUEsFBgAAAAAEAAQA9wAAAI8DAAAAAA==&#10;">
                  <v:imagedata r:id="rId8" o:title=""/>
                </v:shape>
                <v:shape id="Picture 587" o:spid="_x0000_s1067" type="#_x0000_t75" style="position:absolute;left:30486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IFg/DAAAA3AAAAA8AAABkcnMvZG93bnJldi54bWxEj1FLw0AQhN8F/8Oxgi/SXhRtS9prUUEI&#10;Pghp+wOW3DZ3mNsLuTWN/94rFHwcZuYbZrObQqdGGpKPbOBxXoAibqL13Bo4Hj5mK1BJkC12kcnA&#10;LyXYbW9vNljaeOaaxr20KkM4lWjAifSl1qlxFDDNY0+cvVMcAkqWQ6vtgOcMD51+KoqFDug5Lzjs&#10;6d1R873/CQaeKzl+UVV4cTLWD/6tnj7ZGXN/N72uQQlN8h++titr4GW1hMuZfAT0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gWD8MAAADcAAAADwAAAAAAAAAAAAAAAACf&#10;AgAAZHJzL2Rvd25yZXYueG1sUEsFBgAAAAAEAAQA9wAAAI8DAAAAAA==&#10;">
                  <v:imagedata r:id="rId8" o:title=""/>
                </v:shape>
                <v:shape id="Picture 589" o:spid="_x0000_s1068" type="#_x0000_t75" style="position:absolute;left:31248;width:765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bJ+bDAAAA3AAAAA8AAABkcnMvZG93bnJldi54bWxEj1FLw0AQhN8F/8Oxgi/SXhQtbdprUUEI&#10;Pghp+wOW3DZ3mNsLuTWN/94rFHwcZuYbZrObQqdGGpKPbOBxXoAibqL13Bo4Hj5mS1BJkC12kcnA&#10;LyXYbW9vNljaeOaaxr20KkM4lWjAifSl1qlxFDDNY0+cvVMcAkqWQ6vtgOcMD51+KoqFDug5Lzjs&#10;6d1R873/CQaeKzl+UVV4cTLWD/6tnj7ZGXN/N72uQQlN8h++titr4GW5gsuZfAT0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9sn5sMAAADcAAAADwAAAAAAAAAAAAAAAACf&#10;AgAAZHJzL2Rvd25yZXYueG1sUEsFBgAAAAAEAAQA9wAAAI8DAAAAAA==&#10;">
                  <v:imagedata r:id="rId8" o:title=""/>
                </v:shape>
                <v:shape id="Picture 591" o:spid="_x0000_s1069" type="#_x0000_t75" style="position:absolute;left:32012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T3DAAAA3AAAAA8AAABkcnMvZG93bnJldi54bWxEj1FLw0AQhN8F/8Oxgi9iLxUVm/ZabEEI&#10;Pgip/QFLbps7mtsLuTWN/94rFHwcZuYbZrWZQqdGGpKPbGA+K0ARN9F6bg0cvj8e30AlQbbYRSYD&#10;v5Rgs769WWFp45lrGvfSqgzhVKIBJ9KXWqfGUcA0iz1x9o5xCChZDq22A54zPHT6qShedUDPecFh&#10;TztHzWn/Eww8V3L4oqrw4mSsH/y2nj7ZGXN/N70vQQlN8h++titr4GUxh8uZfAT0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S9PcMAAADcAAAADwAAAAAAAAAAAAAAAACf&#10;AgAAZHJzL2Rvd25yZXYueG1sUEsFBgAAAAAEAAQA9wAAAI8DAAAAAA==&#10;">
                  <v:imagedata r:id="rId8" o:title=""/>
                </v:shape>
                <v:shape id="Picture 593" o:spid="_x0000_s1070" type="#_x0000_t75" style="position:absolute;left:32774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qhtHEAAAA3AAAAA8AAABkcnMvZG93bnJldi54bWxEj1FLw0AQhN8F/8Oxgi9iL1orGnstVhCC&#10;D4XU/oAlt+YOc3sht03jv/cKhT4OM/MNs1xPoVMjDclHNvAwK0ARN9F6bg3svz/vX0AlQbbYRSYD&#10;f5Rgvbq+WmJp45FrGnfSqgzhVKIBJ9KXWqfGUcA0iz1x9n7iEFCyHFptBzxmeOj0Y1E864Ce84LD&#10;nj4cNb+7QzDwVMl+S1XhxclY3/lNPX2xM+b2Znp/AyU0ySV8blfWwOJ1Dqcz+Qjo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qhtHEAAAA3AAAAA8AAAAAAAAAAAAAAAAA&#10;nwIAAGRycy9kb3ducmV2LnhtbFBLBQYAAAAABAAEAPcAAACQAwAAAAA=&#10;">
                  <v:imagedata r:id="rId8" o:title=""/>
                </v:shape>
                <v:shape id="Picture 595" o:spid="_x0000_s1071" type="#_x0000_t75" style="position:absolute;left:33536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Puz7DAAAA3AAAAA8AAABkcnMvZG93bnJldi54bWxEj1FLw0AQhN8F/8Oxgi9iL0orGnstViiE&#10;Pgip/QFLbs0d5vZCbpvGf98rFHwcZuYbZrmeQqdGGpKPbOBpVoAibqL13Bo4fG8fX0ElQbbYRSYD&#10;f5Rgvbq9WWJp44lrGvfSqgzhVKIBJ9KXWqfGUcA0iz1x9n7iEFCyHFptBzxleOj0c1G86ICe84LD&#10;nj4dNb/7YzAwr+TwRVXhxclYP/hNPe3YGXN/N328gxKa5D98bVfWwOJtAZcz+Qjo1R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0+7PsMAAADcAAAADwAAAAAAAAAAAAAAAACf&#10;AgAAZHJzL2Rvd25yZXYueG1sUEsFBgAAAAAEAAQA9wAAAI8DAAAAAA==&#10;">
                  <v:imagedata r:id="rId8" o:title=""/>
                </v:shape>
                <v:shape id="Picture 597" o:spid="_x0000_s1072" type="#_x0000_t75" style="position:absolute;left:34298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RgNLEAAAA3AAAAA8AAABkcnMvZG93bnJldi54bWxEj1FLw0AQhN8F/8Oxgi9iL0qtGnstVhCC&#10;D4XU/oAlt+YOc3sht03jv/cKhT4OM/MNs1xPoVMjDclHNvAwK0ARN9F6bg3svz/vX0AlQbbYRSYD&#10;f5Rgvbq+WmJp45FrGnfSqgzhVKIBJ9KXWqfGUcA0iz1x9n7iEFCyHFptBzxmeOj0Y1EsdEDPecFh&#10;Tx+Omt/dIRiYV7LfUlV4cTLWd35TT1/sjLm9md7fQAlNcgmf25U18PT6DKcz+Qjo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RgNLEAAAA3AAAAA8AAAAAAAAAAAAAAAAA&#10;nwIAAGRycy9kb3ducmV2LnhtbFBLBQYAAAAABAAEAPcAAACQAwAAAAA=&#10;">
                  <v:imagedata r:id="rId8" o:title=""/>
                </v:shape>
                <v:shape id="Picture 599" o:spid="_x0000_s1073" type="#_x0000_t75" style="position:absolute;left:35060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CsTvDAAAA3AAAAA8AAABkcnMvZG93bnJldi54bWxEj1FLw0AQhN8F/8Oxgi/SXhQtbdprUUEI&#10;Pghp+wOW3DZ3mNsLuTWN/94rFHwcZuYbZrObQqdGGpKPbOBxXoAibqL13Bo4Hj5mS1BJkC12kcnA&#10;LyXYbW9vNljaeOaaxr20KkM4lWjAifSl1qlxFDDNY0+cvVMcAkqWQ6vtgOcMD51+KoqFDug5Lzjs&#10;6d1R873/CQaeKzl+UVV4cTLWD/6tnj7ZGXN/N72uQQlN8h++titr4GW1gsuZfAT0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KxO8MAAADcAAAADwAAAAAAAAAAAAAAAACf&#10;AgAAZHJzL2Rvd25yZXYueG1sUEsFBgAAAAAEAAQA9wAAAI8DAAAAAA==&#10;">
                  <v:imagedata r:id="rId8" o:title=""/>
                </v:shape>
                <v:shape id="Picture 601" o:spid="_x0000_s1074" type="#_x0000_t75" style="position:absolute;left:35822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bScbCAAAA3AAAAA8AAABkcnMvZG93bnJldi54bWxEj1FLAzEQhN8F/0NYwRdpk4qUcjYtVhAO&#10;H4Rr+wOWy3oJXjbHZXs9/70RBB+HmfmG2e7n2KuJxhwSW1gtDSjiNrnAnYXz6W2xAZUF2WGfmCx8&#10;U4b97vZmi5VLV25oOkqnCoRzhRa8yFBpnVtPEfMyDcTF+0xjRCly7LQb8VrgsdePxqx1xMBlweNA&#10;r57ar+MlWniq5fxBtQniZWoewqGZ39lbe383vzyDEprlP/zXrp2FtVnB75lyBP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W0nGwgAAANwAAAAPAAAAAAAAAAAAAAAAAJ8C&#10;AABkcnMvZG93bnJldi54bWxQSwUGAAAAAAQABAD3AAAAjgMAAAAA&#10;">
                  <v:imagedata r:id="rId8" o:title=""/>
                </v:shape>
                <v:shape id="Picture 603" o:spid="_x0000_s1075" type="#_x0000_t75" style="position:absolute;left:36584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FcirDAAAA3AAAAA8AAABkcnMvZG93bnJldi54bWxEj1FLAzEQhN8F/0NYwRexiVWKnE2LFgqH&#10;D8K1/QHLZb0EL5vjsr2e/94Igo/DzHzDrLdz7NVEYw6JLTwsDCjiNrnAnYXTcX//DCoLssM+MVn4&#10;pgzbzfXVGiuXLtzQdJBOFQjnCi14kaHSOreeIuZFGoiL95nGiFLk2Gk34qXAY6+Xxqx0xMBlweNA&#10;O0/t1+EcLTzVcvqg2gTxMjV34a2Z39lbe3szv76AEprlP/zXrp2FlXmE3zPlCO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MVyKsMAAADcAAAADwAAAAAAAAAAAAAAAACf&#10;AgAAZHJzL2Rvd25yZXYueG1sUEsFBgAAAAAEAAQA9wAAAI8DAAAAAA==&#10;">
                  <v:imagedata r:id="rId8" o:title=""/>
                </v:shape>
                <v:shape id="Picture 605" o:spid="_x0000_s1076" type="#_x0000_t75" style="position:absolute;left:37346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gT8XDAAAA3AAAAA8AAABkcnMvZG93bnJldi54bWxEj1FLAzEQhN8F/0NYwRexiUWLnE2LFgqH&#10;D8K1/QHLZb0EL5vjsr2e/94Igo/DzHzDrLdz7NVEYw6JLTwsDCjiNrnAnYXTcX//DCoLssM+MVn4&#10;pgzbzfXVGiuXLtzQdJBOFQjnCi14kaHSOreeIuZFGoiL95nGiFLk2Gk34qXAY6+Xxqx0xMBlweNA&#10;O0/t1+EcLTzWcvqg2gTxMjV34a2Z39lbe3szv76AEprlP/zXrp2FlXmC3zPlCO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BPxcMAAADcAAAADwAAAAAAAAAAAAAAAACf&#10;AgAAZHJzL2Rvd25yZXYueG1sUEsFBgAAAAAEAAQA9wAAAI8DAAAAAA==&#10;">
                  <v:imagedata r:id="rId8" o:title=""/>
                </v:shape>
                <v:shape id="Picture 607" o:spid="_x0000_s1077" type="#_x0000_t75" style="position:absolute;left:38108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+dCnDAAAA3AAAAA8AAABkcnMvZG93bnJldi54bWxEj1FLAzEQhN8F/0NYwRexiSJtOZsWLRQO&#10;H4Rr+wOWy3oJXjbHZb2e/94Igo/DzHzDbHZz7NVEYw6JLTwsDCjiNrnAnYXz6XC/BpUF2WGfmCx8&#10;U4bd9vpqg5VLF25oOkqnCoRzhRa8yFBpnVtPEfMiDcTF+0hjRCly7LQb8VLgsdePxix1xMBlweNA&#10;e0/t5/ErWniq5fxOtQniZWruwmszv7G39vZmfnkGJTTLf/ivXTsLS7OC3zPlCO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/50KcMAAADcAAAADwAAAAAAAAAAAAAAAACf&#10;AgAAZHJzL2Rvd25yZXYueG1sUEsFBgAAAAAEAAQA9wAAAI8DAAAAAA==&#10;">
                  <v:imagedata r:id="rId8" o:title=""/>
                </v:shape>
                <v:shape id="Picture 609" o:spid="_x0000_s1078" type="#_x0000_t75" style="position:absolute;left:38870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tRcDDAAAA3AAAAA8AAABkcnMvZG93bnJldi54bWxEj1FLAzEQhN8F/0NYwRexiSKlPZsWLRQO&#10;H4Rr+wOWy3oJXjbHZb2e/94Igo/DzHzDbHZz7NVEYw6JLTwsDCjiNrnAnYXz6XC/ApUF2WGfmCx8&#10;U4bd9vpqg5VLF25oOkqnCoRzhRa8yFBpnVtPEfMiDcTF+0hjRCly7LQb8VLgsdePxix1xMBlweNA&#10;e0/t5/ErWniq5fxOtQniZWruwmszv7G39vZmfnkGJTTLf/ivXTsLS7OG3zPlCO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S1FwMMAAADcAAAADwAAAAAAAAAAAAAAAACf&#10;AgAAZHJzL2Rvd25yZXYueG1sUEsFBgAAAAAEAAQA9wAAAI8DAAAAAA==&#10;">
                  <v:imagedata r:id="rId8" o:title=""/>
                </v:shape>
                <v:shape id="Picture 611" o:spid="_x0000_s1079" type="#_x0000_t75" style="position:absolute;left:39632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C3xvDAAAA3AAAAA8AAABkcnMvZG93bnJldi54bWxEj8FqwzAQRO+F/IPYQC+lkV1KKG6UkBQK&#10;poeCk3zAYm0tEWtlrI3j/n1VKPQ4zMwbZrObQ68mGpOPbKBcFaCI22g9dwbOp/fHF1BJkC32kcnA&#10;NyXYbRd3G6xsvHFD01E6lSGcKjTgRIZK69Q6CphWcSDO3lccA0qWY6ftiLcMD71+Koq1Dug5Lzgc&#10;6M1Rezleg4HnWs6fVBdenEzNgz808wc7Y+6X8/4VlNAs/+G/dm0NrMsSfs/kI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LfG8MAAADcAAAADwAAAAAAAAAAAAAAAACf&#10;AgAAZHJzL2Rvd25yZXYueG1sUEsFBgAAAAAEAAQA9wAAAI8DAAAAAA==&#10;">
                  <v:imagedata r:id="rId8" o:title=""/>
                </v:shape>
                <v:shape id="Picture 613" o:spid="_x0000_s1080" type="#_x0000_t75" style="position:absolute;left:40394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c5PfDAAAA3AAAAA8AAABkcnMvZG93bnJldi54bWxEj1FLw0AQhN+F/odjC76IvVSlSNpLUEEI&#10;Pgip/QFLbs0dze2F3JrGf+8Jgo/DzHzDHOolDGqmKfnIBrabAhRxF63n3sDp4/X2EVQSZItDZDLw&#10;TQnqanV1wNLGC7c0H6VXGcKpRANOZCy1Tp2jgGkTR+LsfcYpoGQ59dpOeMnwMOi7otjpgJ7zgsOR&#10;Xhx15+NXMPDQyOmdmsKLk7m98c/t8sbOmOv18rQHJbTIf/iv3VgDu+09/J7JR0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zk98MAAADcAAAADwAAAAAAAAAAAAAAAACf&#10;AgAAZHJzL2Rvd25yZXYueG1sUEsFBgAAAAAEAAQA9wAAAI8DAAAAAA==&#10;">
                  <v:imagedata r:id="rId8" o:title=""/>
                </v:shape>
                <v:shape id="Picture 615" o:spid="_x0000_s1081" type="#_x0000_t75" style="position:absolute;left:41156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52RjDAAAA3AAAAA8AAABkcnMvZG93bnJldi54bWxEj1FLw0AQhN+F/odjC76IvVS0SNpLUEEI&#10;Pgip/QFLbs0dze2F3JrGf+8Jgo/DzHzDHOolDGqmKfnIBrabAhRxF63n3sDp4/X2EVQSZItDZDLw&#10;TQnqanV1wNLGC7c0H6VXGcKpRANOZCy1Tp2jgGkTR+LsfcYpoGQ59dpOeMnwMOi7otjpgJ7zgsOR&#10;Xhx15+NXMHDfyOmdmsKLk7m98c/t8sbOmOv18rQHJbTIf/iv3VgDu+0D/J7JR0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bnZGMMAAADcAAAADwAAAAAAAAAAAAAAAACf&#10;AgAAZHJzL2Rvd25yZXYueG1sUEsFBgAAAAAEAAQA9wAAAI8DAAAAAA==&#10;">
                  <v:imagedata r:id="rId8" o:title=""/>
                </v:shape>
                <v:shape id="Picture 617" o:spid="_x0000_s1082" type="#_x0000_t75" style="position:absolute;left:41918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n4vTDAAAA3AAAAA8AAABkcnMvZG93bnJldi54bWxEj8FqwzAQRO+F/oPYQC+lkVNCWpwooS0U&#10;TA8Bp/mAxdpYItbKWFvH/fuqEMhxmJk3zGY3hU6NNCQf2cBiXoAibqL13Bo4fn8+vYJKgmyxi0wG&#10;finBbnt/t8HSxgvXNB6kVRnCqUQDTqQvtU6No4BpHnvi7J3iEFCyHFptB7xkeOj0c1GsdEDPecFh&#10;Tx+OmvPhJxhYVnLcU1V4cTLWj/69nr7YGfMwm97WoIQmuYWv7coaWC1e4P9MPgJ6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ifi9MMAAADcAAAADwAAAAAAAAAAAAAAAACf&#10;AgAAZHJzL2Rvd25yZXYueG1sUEsFBgAAAAAEAAQA9wAAAI8DAAAAAA==&#10;">
                  <v:imagedata r:id="rId8" o:title=""/>
                </v:shape>
                <v:shape id="Picture 619" o:spid="_x0000_s1083" type="#_x0000_t75" style="position:absolute;left:42680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00x3DAAAA3AAAAA8AAABkcnMvZG93bnJldi54bWxEj8FqwzAQRO+F/oPYQC+lkVNCaJ0ooS0U&#10;TA8Bp/mAxdpYItbKWFvH/fuqEMhxmJk3zGY3hU6NNCQf2cBiXoAibqL13Bo4fn8+vYBKgmyxi0wG&#10;finBbnt/t8HSxgvXNB6kVRnCqUQDTqQvtU6No4BpHnvi7J3iEFCyHFptB7xkeOj0c1GsdEDPecFh&#10;Tx+OmvPhJxhYVnLcU1V4cTLWj/69nr7YGfMwm97WoIQmuYWv7coaWC1e4f9MPgJ6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TTHcMAAADcAAAADwAAAAAAAAAAAAAAAACf&#10;AgAAZHJzL2Rvd25yZXYueG1sUEsFBgAAAAAEAAQA9wAAAI8DAAAAAA==&#10;">
                  <v:imagedata r:id="rId8" o:title=""/>
                </v:shape>
                <v:shape id="Picture 621" o:spid="_x0000_s1084" type="#_x0000_t75" style="position:absolute;left:43442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uFabDAAAA3AAAAA8AAABkcnMvZG93bnJldi54bWxEj8FqwzAQRO+B/oPYQi+hkRNCKG6U0BYK&#10;JoeA03zAYm0tUWtlrK3j/n0VCOQ4zMwbZrufQqdGGpKPbGC5KEARN9F6bg2cvz6fX0AlQbbYRSYD&#10;f5Rgv3uYbbG08cI1jSdpVYZwKtGAE+lLrVPjKGBaxJ44e99xCChZDq22A14yPHR6VRQbHdBzXnDY&#10;04ej5uf0GwysKzkfqSq8OBnruX+vpwM7Y54ep7dXUEKT3MO3dmUNbFZLuJ7JR0Dv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4VpsMAAADcAAAADwAAAAAAAAAAAAAAAACf&#10;AgAAZHJzL2Rvd25yZXYueG1sUEsFBgAAAAAEAAQA9wAAAI8DAAAAAA==&#10;">
                  <v:imagedata r:id="rId8" o:title=""/>
                </v:shape>
                <v:shape id="Picture 623" o:spid="_x0000_s1085" type="#_x0000_t75" style="position:absolute;left:44204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wLkrDAAAA3AAAAA8AAABkcnMvZG93bnJldi54bWxEj1FLw0AQhN8L/odjhb4Ue7FKkdhr0UIh&#10;+CAk9gcsuTV3mNsLuTVN/70nCD4OM/MNszvMoVcTjclHNnC/LkARt9F67gycP053T6CSIFvsI5OB&#10;KyU47G8WOyxtvHBNUyOdyhBOJRpwIkOpdWodBUzrOBBn7zOOASXLsdN2xEuGh15vimKrA3rOCw4H&#10;Ojpqv5rvYOCxkvM7VYUXJ1O98q/1/MbOmOXt/PIMSmiW//Bfu7IGtpsH+D2Tj4De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3AuSsMAAADcAAAADwAAAAAAAAAAAAAAAACf&#10;AgAAZHJzL2Rvd25yZXYueG1sUEsFBgAAAAAEAAQA9wAAAI8DAAAAAA==&#10;">
                  <v:imagedata r:id="rId8" o:title=""/>
                </v:shape>
                <v:shape id="Picture 625" o:spid="_x0000_s1086" type="#_x0000_t75" style="position:absolute;left:44966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VE6XDAAAA3AAAAA8AAABkcnMvZG93bnJldi54bWxEj1FLw0AQhN8L/odjhb4Ue7Fokdhr0UIh&#10;+CAk9gcsuTV3mNsLuTVN/70nCD4OM/MNszvMoVcTjclHNnC/LkARt9F67gycP053T6CSIFvsI5OB&#10;KyU47G8WOyxtvHBNUyOdyhBOJRpwIkOpdWodBUzrOBBn7zOOASXLsdN2xEuGh15vimKrA3rOCw4H&#10;Ojpqv5rvYOChkvM7VYUXJ1O98q/1/MbOmOXt/PIMSmiW//Bfu7IGtptH+D2Tj4De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9UTpcMAAADcAAAADwAAAAAAAAAAAAAAAACf&#10;AgAAZHJzL2Rvd25yZXYueG1sUEsFBgAAAAAEAAQA9wAAAI8DAAAAAA==&#10;">
                  <v:imagedata r:id="rId8" o:title=""/>
                </v:shape>
                <v:shape id="Picture 627" o:spid="_x0000_s1087" type="#_x0000_t75" style="position:absolute;left:45728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LKEnDAAAA3AAAAA8AAABkcnMvZG93bnJldi54bWxEj8FqwzAQRO+F/oPYQi+lkRtCUtwooS0U&#10;TA8BJ/mAxdpaotbKWFvH+fuoEMhxmJk3zHo7hU6NNCQf2cDLrABF3ETruTVwPHw9v4JKgmyxi0wG&#10;zpRgu7m/W2Np44lrGvfSqgzhVKIBJ9KXWqfGUcA0iz1x9n7iEFCyHFptBzxleOj0vCiWOqDnvOCw&#10;p09Hze/+LxhYVHLcUVV4cTLWT/6jnr7ZGfP4ML2/gRKa5Ba+titrYDlfwf+ZfAT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EsoScMAAADcAAAADwAAAAAAAAAAAAAAAACf&#10;AgAAZHJzL2Rvd25yZXYueG1sUEsFBgAAAAAEAAQA9wAAAI8DAAAAAA==&#10;">
                  <v:imagedata r:id="rId8" o:title=""/>
                </v:shape>
                <v:shape id="Picture 629" o:spid="_x0000_s1088" type="#_x0000_t75" style="position:absolute;left:46490;width:765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YGaDDAAAA3AAAAA8AAABkcnMvZG93bnJldi54bWxEj8FqwzAQRO+F/oPYQi+lkRtCSN0ooS0U&#10;TA8BJ/mAxdpaotbKWFvH+fuoEMhxmJk3zHo7hU6NNCQf2cDLrABF3ETruTVwPHw9r0AlQbbYRSYD&#10;Z0qw3dzfrbG08cQ1jXtpVYZwKtGAE+lLrVPjKGCaxZ44ez9xCChZDq22A54yPHR6XhRLHdBzXnDY&#10;06ej5nf/FwwsKjnuqCq8OBnrJ/9RT9/sjHl8mN7fQAlNcgtf25U1sJy/wv+ZfAT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pgZoMMAAADcAAAADwAAAAAAAAAAAAAAAACf&#10;AgAAZHJzL2Rvd25yZXYueG1sUEsFBgAAAAAEAAQA9wAAAI8DAAAAAA==&#10;">
                  <v:imagedata r:id="rId8" o:title=""/>
                </v:shape>
                <v:shape id="Picture 631" o:spid="_x0000_s1089" type="#_x0000_t75" style="position:absolute;left:47256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3g3vDAAAA3AAAAA8AAABkcnMvZG93bnJldi54bWxEj1FLw0AQhN+F/odjC76IvVSlSNpLUEEI&#10;Pgip/QFLbs0dze2F3JrGf+8Jgo/DzHzDHOolDGqmKfnIBrabAhRxF63n3sDp4/X2EVQSZItDZDLw&#10;TQnqanV1wNLGC7c0H6VXGcKpRANOZCy1Tp2jgGkTR+LsfcYpoGQ59dpOeMnwMOi7otjpgJ7zgsOR&#10;Xhx15+NXMPDQyOmdmsKLk7m98c/t8sbOmOv18rQHJbTIf/iv3VgDu/st/J7JR0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TeDe8MAAADcAAAADwAAAAAAAAAAAAAAAACf&#10;AgAAZHJzL2Rvd25yZXYueG1sUEsFBgAAAAAEAAQA9wAAAI8DAAAAAA==&#10;">
                  <v:imagedata r:id="rId8" o:title=""/>
                </v:shape>
                <v:shape id="Picture 633" o:spid="_x0000_s1090" type="#_x0000_t75" style="position:absolute;left:48018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puJfDAAAA3AAAAA8AAABkcnMvZG93bnJldi54bWxEj1FLw0AQhN8L/Q/HFnwp9qKVImmvRQUh&#10;+CAk9gcsuTV3NLcXcmsa/70nCD4OM/MNczjNoVcTjclHNnC3KUARt9F67gycP15vH0ElQbbYRyYD&#10;35TgdFwuDljaeOWapkY6lSGcSjTgRIZS69Q6Cpg2cSDO3mccA0qWY6ftiNcMD72+L4qdDug5Lzgc&#10;6MVRe2m+goGHSs7vVBVenEz12j/X8xs7Y25W89MelNAs/+G/dmUN7LZb+D2Tj4A+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m4l8MAAADcAAAADwAAAAAAAAAAAAAAAACf&#10;AgAAZHJzL2Rvd25yZXYueG1sUEsFBgAAAAAEAAQA9wAAAI8DAAAAAA==&#10;">
                  <v:imagedata r:id="rId8" o:title=""/>
                </v:shape>
                <v:shape id="Picture 635" o:spid="_x0000_s1091" type="#_x0000_t75" style="position:absolute;left:48780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MhXjEAAAA3AAAAA8AAABkcnMvZG93bnJldi54bWxEj81qwzAQhO+FvoPYQi8lkfuTEJwooS0U&#10;TA8FJ3mAxdpYotbKWFvHffsqEOhxmJlvmM1uCp0aaUg+soHHeQGKuInWc2vgePiYrUAlQbbYRSYD&#10;v5Rgt7292WBp45lrGvfSqgzhVKIBJ9KXWqfGUcA0jz1x9k5xCChZDq22A54zPHT6qSiWOqDnvOCw&#10;p3dHzff+Jxh4qeT4RVXhxclYP/i3evpkZ8z93fS6BiU0yX/42q6sgeXzAi5n8hH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MhXjEAAAA3AAAAA8AAAAAAAAAAAAAAAAA&#10;nwIAAGRycy9kb3ducmV2LnhtbFBLBQYAAAAABAAEAPcAAACQAwAAAAA=&#10;">
                  <v:imagedata r:id="rId8" o:title=""/>
                </v:shape>
                <v:shape id="Picture 637" o:spid="_x0000_s1092" type="#_x0000_t75" style="position:absolute;left:49542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SvpTEAAAA3AAAAA8AAABkcnMvZG93bnJldi54bWxEj81qwzAQhO+FvoPYQi8lkftDEpwooS0U&#10;TA8FJ3mAxdpYotbKWFvHffsqEOhxmJlvmM1uCp0aaUg+soHHeQGKuInWc2vgePiYrUAlQbbYRSYD&#10;v5Rgt7292WBp45lrGvfSqgzhVKIBJ9KXWqfGUcA0jz1x9k5xCChZDq22A54zPHT6qSgWOqDnvOCw&#10;p3dHzff+Jxh4qeT4RVXhxclYP/i3evpkZ8z93fS6BiU0yX/42q6sgcXzEi5n8hH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SvpTEAAAA3AAAAA8AAAAAAAAAAAAAAAAA&#10;nwIAAGRycy9kb3ducmV2LnhtbFBLBQYAAAAABAAEAPcAAACQAwAAAAA=&#10;">
                  <v:imagedata r:id="rId8" o:title=""/>
                </v:shape>
                <v:shape id="Picture 639" o:spid="_x0000_s1093" type="#_x0000_t75" style="position:absolute;left:50304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Bj33EAAAA3AAAAA8AAABkcnMvZG93bnJldi54bWxEj81qwzAQhO+FvoPYQi8lkftDSJwooS0U&#10;TA8FJ3mAxdpYotbKWFvHffsqEOhxmJlvmM1uCp0aaUg+soHHeQGKuInWc2vgePiYLUElQbbYRSYD&#10;v5Rgt7292WBp45lrGvfSqgzhVKIBJ9KXWqfGUcA0jz1x9k5xCChZDq22A54zPHT6qSgWOqDnvOCw&#10;p3dHzff+Jxh4qeT4RVXhxclYP/i3evpkZ8z93fS6BiU0yX/42q6sgcXzCi5n8hH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Bj33EAAAA3AAAAA8AAAAAAAAAAAAAAAAA&#10;nwIAAGRycy9kb3ducmV2LnhtbFBLBQYAAAAABAAEAPcAAACQAwAAAAA=&#10;">
                  <v:imagedata r:id="rId8" o:title=""/>
                </v:shape>
                <v:shape id="Picture 641" o:spid="_x0000_s1094" type="#_x0000_t75" style="position:absolute;left:51066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x8AbDAAAA3AAAAA8AAABkcnMvZG93bnJldi54bWxEj8FqwzAQRO+B/oPYQi+hkVNCKG6U0AYK&#10;JoeC03zAYm0tUWtlrI3j/n0UCPQ4zMwbZrObQqdGGpKPbGC5KEARN9F6bg2cvj+fX0ElQbbYRSYD&#10;f5Rgt32YbbC08cI1jUdpVYZwKtGAE+lLrVPjKGBaxJ44ez9xCChZDq22A14yPHT6pSjWOqDnvOCw&#10;p72j5vd4DgZWlZy+qCq8OBnruf+opwM7Y54ep/c3UEKT/Ifv7coaWK+WcDuTj4De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HwBsMAAADcAAAADwAAAAAAAAAAAAAAAACf&#10;AgAAZHJzL2Rvd25yZXYueG1sUEsFBgAAAAAEAAQA9wAAAI8DAAAAAA==&#10;">
                  <v:imagedata r:id="rId8" o:title=""/>
                </v:shape>
                <v:shape id="Picture 643" o:spid="_x0000_s1095" type="#_x0000_t75" style="position:absolute;left:51828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vy+rDAAAA3AAAAA8AAABkcnMvZG93bnJldi54bWxEj1FLw0AQhN+F/odjC76IvailSNpLUEEI&#10;Pgip/QFLbs0dze2F3JrGf+8Jgo/DzHzDHOolDGqmKfnIBu42BSjiLlrPvYHTx+vtI6gkyBaHyGTg&#10;mxLU1erqgKWNF25pPkqvMoRTiQacyFhqnTpHAdMmjsTZ+4xTQMly6rWd8JLhYdD3RbHTAT3nBYcj&#10;vTjqzsevYGDbyOmdmsKLk7m98c/t8sbOmOv18rQHJbTIf/iv3VgDu+0D/J7JR0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/L6sMAAADcAAAADwAAAAAAAAAAAAAAAACf&#10;AgAAZHJzL2Rvd25yZXYueG1sUEsFBgAAAAAEAAQA9wAAAI8DAAAAAA==&#10;">
                  <v:imagedata r:id="rId8" o:title=""/>
                </v:shape>
                <v:shape id="Picture 645" o:spid="_x0000_s1096" type="#_x0000_t75" style="position:absolute;left:52590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K9gXDAAAA3AAAAA8AAABkcnMvZG93bnJldi54bWxEj1FLw0AQhN8L/Q/HFnwp9qLUImmvRQUh&#10;+CAk9gcsuTV3NLcXcmsa/70nCD4OM/MNczjNoVcTjclHNnC3KUARt9F67gycP15vH0ElQbbYRyYD&#10;35TgdFwuDljaeOWapkY6lSGcSjTgRIZS69Q6Cpg2cSDO3mccA0qWY6ftiNcMD72+L4qdDug5Lzgc&#10;6MVRe2m+goFtJed3qgovTqZ67Z/r+Y2dMTer+WkPSmiW//Bfu7IGdtsH+D2Tj4A+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gr2BcMAAADcAAAADwAAAAAAAAAAAAAAAACf&#10;AgAAZHJzL2Rvd25yZXYueG1sUEsFBgAAAAAEAAQA9wAAAI8DAAAAAA==&#10;">
                  <v:imagedata r:id="rId8" o:title=""/>
                </v:shape>
                <v:shape id="Picture 647" o:spid="_x0000_s1097" type="#_x0000_t75" style="position:absolute;left:53352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UzenDAAAA3AAAAA8AAABkcnMvZG93bnJldi54bWxEj8FqwzAQRO+F/oPYQi6lkVtCWtwooS0U&#10;TA4Bp/mAxdpaotbKWFvH+fsoEMhxmJk3zGozhU6NNCQf2cDzvABF3ETruTVw+Pl+egOVBNliF5kM&#10;nCjBZn1/t8LSxiPXNO6lVRnCqUQDTqQvtU6No4BpHnvi7P3GIaBkObTaDnjM8NDpl6JY6oCe84LD&#10;nr4cNX/7/2BgUclhR1XhxclYP/rPetqyM2b2MH28gxKa5Ba+titrYLl4hcuZfAT0+gw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ZTN6cMAAADcAAAADwAAAAAAAAAAAAAAAACf&#10;AgAAZHJzL2Rvd25yZXYueG1sUEsFBgAAAAAEAAQA9wAAAI8DAAAAAA==&#10;">
                  <v:imagedata r:id="rId8" o:title=""/>
                </v:shape>
                <v:shape id="Picture 649" o:spid="_x0000_s1098" type="#_x0000_t75" style="position:absolute;left:54114;width:76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H/ADDAAAA3AAAAA8AAABkcnMvZG93bnJldi54bWxEj8FqwzAQRO+F/oPYQi6lkVtCaN0ooS0U&#10;TA4Bp/mAxdpaotbKWFvH+fsoEMhxmJk3zGozhU6NNCQf2cDzvABF3ETruTVw+Pl+egWVBNliF5kM&#10;nCjBZn1/t8LSxiPXNO6lVRnCqUQDTqQvtU6No4BpHnvi7P3GIaBkObTaDnjM8NDpl6JY6oCe84LD&#10;nr4cNX/7/2BgUclhR1XhxclYP/rPetqyM2b2MH28gxKa5Ba+titrYLl4g8uZfAT0+gw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0f8AMMAAADcAAAADwAAAAAAAAAAAAAAAACf&#10;AgAAZHJzL2Rvd25yZXYueG1sUEsFBgAAAAAEAAQA9wAAAI8DAAAAAA==&#10;">
                  <v:imagedata r:id="rId8" o:title=""/>
                </v:shape>
                <v:shape id="Picture 651" o:spid="_x0000_s1099" type="#_x0000_t75" style="position:absolute;left:54876;width:412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0XwrDAAAA3AAAAA8AAABkcnMvZG93bnJldi54bWxEj0GLwjAUhO+C/yE8wYtoqrBlqY0igst6&#10;WEFdPD+a16bYvJQmav33ZmHB4zAz3zD5ureNuFPna8cK5rMEBHHhdM2Vgt/zbvoJwgdkjY1jUvAk&#10;D+vVcJBjpt2Dj3Q/hUpECPsMFZgQ2kxKXxiy6GeuJY5e6TqLIcqukrrDR4TbRi6SJJUWa44LBlva&#10;Giqup5tVUIb2sv85O045ubkvkx4uz+NEqfGo3yxBBOrDO/zf/tYK0o85/J2JR0C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vRfCsMAAADcAAAADwAAAAAAAAAAAAAAAACf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7D12E7" w:rsidRDefault="00AF5AE6">
      <w:pPr>
        <w:spacing w:after="0" w:line="240" w:lineRule="auto"/>
        <w:ind w:left="0" w:right="0" w:firstLine="0"/>
        <w:jc w:val="left"/>
      </w:pPr>
      <w:r>
        <w:rPr>
          <w:i/>
          <w:sz w:val="22"/>
        </w:rPr>
        <w:t xml:space="preserve"> </w:t>
      </w:r>
    </w:p>
    <w:p w:rsidR="007D12E7" w:rsidRDefault="00AF5AE6">
      <w:pPr>
        <w:spacing w:after="10" w:line="276" w:lineRule="auto"/>
        <w:ind w:left="0"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8514" w:type="dxa"/>
        <w:tblInd w:w="248" w:type="dxa"/>
        <w:tblCellMar>
          <w:top w:w="0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514"/>
      </w:tblGrid>
      <w:tr w:rsidR="007D12E7"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E7" w:rsidRDefault="00AF5AE6">
            <w:pPr>
              <w:spacing w:after="8" w:line="240" w:lineRule="auto"/>
              <w:ind w:left="0" w:right="0" w:firstLine="0"/>
              <w:jc w:val="left"/>
            </w:pPr>
            <w:r>
              <w:rPr>
                <w:b/>
                <w:i/>
                <w:u w:val="single" w:color="000000"/>
              </w:rPr>
              <w:t>NOTES</w:t>
            </w:r>
            <w:r>
              <w:rPr>
                <w:b/>
                <w:i/>
              </w:rPr>
              <w:t xml:space="preserve"> </w:t>
            </w:r>
          </w:p>
          <w:p w:rsidR="007D12E7" w:rsidRDefault="00AF5AE6" w:rsidP="00A81CBB">
            <w:pPr>
              <w:numPr>
                <w:ilvl w:val="0"/>
                <w:numId w:val="1"/>
              </w:numPr>
              <w:spacing w:after="13" w:line="240" w:lineRule="auto"/>
              <w:ind w:right="0" w:hanging="360"/>
              <w:jc w:val="left"/>
            </w:pPr>
            <w:r>
              <w:rPr>
                <w:i/>
              </w:rPr>
              <w:t xml:space="preserve">THE COST OF THE LOST KEY IS </w:t>
            </w:r>
            <w:r w:rsidR="00A81CBB">
              <w:rPr>
                <w:i/>
              </w:rPr>
              <w:t>10 $</w:t>
            </w:r>
            <w:r w:rsidR="000E6B8F">
              <w:rPr>
                <w:i/>
              </w:rPr>
              <w:t xml:space="preserve"> dollars</w:t>
            </w:r>
            <w:r>
              <w:rPr>
                <w:i/>
              </w:rPr>
              <w:t xml:space="preserve">. </w:t>
            </w:r>
          </w:p>
          <w:p w:rsidR="007D12E7" w:rsidRDefault="00AF5AE6">
            <w:pPr>
              <w:numPr>
                <w:ilvl w:val="0"/>
                <w:numId w:val="1"/>
              </w:numPr>
              <w:spacing w:after="11" w:line="240" w:lineRule="auto"/>
              <w:ind w:right="0" w:hanging="360"/>
              <w:jc w:val="left"/>
            </w:pPr>
            <w:r>
              <w:rPr>
                <w:i/>
              </w:rPr>
              <w:t>THE COST OF THE LOST TOWEL CARD IS 10</w:t>
            </w:r>
            <w:r w:rsidR="00A81CBB">
              <w:rPr>
                <w:i/>
              </w:rPr>
              <w:t xml:space="preserve"> </w:t>
            </w:r>
            <w:r>
              <w:rPr>
                <w:i/>
              </w:rPr>
              <w:t>$</w:t>
            </w:r>
            <w:r w:rsidR="000E6B8F">
              <w:rPr>
                <w:i/>
              </w:rPr>
              <w:t xml:space="preserve"> dollars. </w:t>
            </w:r>
          </w:p>
          <w:p w:rsidR="007D12E7" w:rsidRDefault="00AF5AE6">
            <w:pPr>
              <w:numPr>
                <w:ilvl w:val="0"/>
                <w:numId w:val="1"/>
              </w:numPr>
              <w:spacing w:after="13" w:line="240" w:lineRule="auto"/>
              <w:ind w:right="0" w:hanging="360"/>
              <w:jc w:val="left"/>
            </w:pPr>
            <w:r>
              <w:rPr>
                <w:i/>
              </w:rPr>
              <w:t xml:space="preserve">THE COST OF THE LOST REMOTE CONTROL IS 10$. </w:t>
            </w:r>
          </w:p>
          <w:p w:rsidR="007D12E7" w:rsidRDefault="00AF5AE6">
            <w:pPr>
              <w:numPr>
                <w:ilvl w:val="0"/>
                <w:numId w:val="1"/>
              </w:numPr>
              <w:spacing w:after="13" w:line="235" w:lineRule="auto"/>
              <w:ind w:right="0" w:hanging="360"/>
              <w:jc w:val="left"/>
            </w:pPr>
            <w:r>
              <w:rPr>
                <w:i/>
              </w:rPr>
              <w:t xml:space="preserve">ALL THE PAYMENT SHOULD BE SETTLED BY RECEPTION DESK BEFORE THE DEPARTURE. </w:t>
            </w:r>
          </w:p>
          <w:p w:rsidR="007D12E7" w:rsidRDefault="00AF5AE6">
            <w:pPr>
              <w:numPr>
                <w:ilvl w:val="0"/>
                <w:numId w:val="1"/>
              </w:numPr>
              <w:spacing w:after="0" w:line="240" w:lineRule="auto"/>
              <w:ind w:right="0" w:hanging="360"/>
              <w:jc w:val="left"/>
            </w:pPr>
            <w:r>
              <w:rPr>
                <w:i/>
              </w:rPr>
              <w:t xml:space="preserve">IN CASE OF LOSTING THE SERVICE CARD , PLEASE TELL THE RECEPTION TO BLOCK </w:t>
            </w:r>
          </w:p>
          <w:p w:rsidR="007D12E7" w:rsidRDefault="00AF5AE6">
            <w:pPr>
              <w:spacing w:after="10" w:line="240" w:lineRule="auto"/>
              <w:ind w:left="360" w:right="0" w:firstLine="0"/>
              <w:jc w:val="left"/>
            </w:pPr>
            <w:r>
              <w:rPr>
                <w:i/>
              </w:rPr>
              <w:t xml:space="preserve">IT. </w:t>
            </w:r>
          </w:p>
          <w:p w:rsidR="007D12E7" w:rsidRDefault="00AF5AE6">
            <w:pPr>
              <w:numPr>
                <w:ilvl w:val="0"/>
                <w:numId w:val="1"/>
              </w:numPr>
              <w:spacing w:line="240" w:lineRule="auto"/>
              <w:ind w:right="0" w:hanging="360"/>
              <w:jc w:val="left"/>
            </w:pPr>
            <w:r>
              <w:rPr>
                <w:i/>
              </w:rPr>
              <w:t xml:space="preserve">TO HAVE THE LIGHT IN THE ROOM ,PLEASE INSERT THE POWER CARD INSIDE THE </w:t>
            </w:r>
          </w:p>
          <w:p w:rsidR="007D12E7" w:rsidRDefault="00AF5AE6">
            <w:pPr>
              <w:spacing w:after="0" w:line="276" w:lineRule="auto"/>
              <w:ind w:left="360" w:right="0" w:firstLine="0"/>
              <w:jc w:val="left"/>
            </w:pPr>
            <w:r>
              <w:rPr>
                <w:i/>
              </w:rPr>
              <w:t xml:space="preserve">HOLE WHICH IS BESIDE THE ROOM’S DOOR   </w:t>
            </w:r>
          </w:p>
        </w:tc>
      </w:tr>
    </w:tbl>
    <w:p w:rsidR="007D12E7" w:rsidRDefault="00AF5AE6">
      <w:pPr>
        <w:spacing w:after="0" w:line="240" w:lineRule="auto"/>
        <w:ind w:left="0" w:right="0" w:firstLine="0"/>
        <w:jc w:val="left"/>
      </w:pPr>
      <w:r>
        <w:rPr>
          <w:i/>
        </w:rPr>
        <w:t xml:space="preserve"> </w:t>
      </w:r>
    </w:p>
    <w:p w:rsidR="007D12E7" w:rsidRDefault="00AF5AE6" w:rsidP="00A81CBB">
      <w:r>
        <w:t xml:space="preserve">Have a nice stay in </w:t>
      </w:r>
      <w:r w:rsidR="00A81CBB">
        <w:t>Q</w:t>
      </w:r>
      <w:r>
        <w:t xml:space="preserve">ueen </w:t>
      </w:r>
      <w:r w:rsidR="00A81CBB">
        <w:t>Sharm</w:t>
      </w:r>
      <w:r>
        <w:t xml:space="preserve"> </w:t>
      </w:r>
    </w:p>
    <w:p w:rsidR="007D12E7" w:rsidRDefault="00AF5AE6">
      <w:pPr>
        <w:spacing w:after="0" w:line="240" w:lineRule="auto"/>
        <w:ind w:left="0" w:right="0" w:firstLine="0"/>
        <w:jc w:val="left"/>
      </w:pPr>
      <w:r>
        <w:t xml:space="preserve"> </w:t>
      </w:r>
    </w:p>
    <w:p w:rsidR="007D12E7" w:rsidRDefault="00AF5AE6">
      <w:pPr>
        <w:spacing w:after="0" w:line="240" w:lineRule="auto"/>
        <w:ind w:left="0" w:right="0" w:firstLine="0"/>
        <w:jc w:val="right"/>
      </w:pPr>
      <w:r>
        <w:rPr>
          <w:i/>
        </w:rPr>
        <w:t xml:space="preserve">The management               </w:t>
      </w:r>
      <w:r>
        <w:rPr>
          <w:sz w:val="24"/>
        </w:rPr>
        <w:t xml:space="preserve"> </w:t>
      </w:r>
    </w:p>
    <w:p w:rsidR="007D12E7" w:rsidRDefault="00AF5AE6">
      <w:pPr>
        <w:spacing w:after="0" w:line="240" w:lineRule="auto"/>
        <w:ind w:left="0" w:right="0" w:firstLine="0"/>
        <w:jc w:val="left"/>
      </w:pPr>
      <w:r>
        <w:rPr>
          <w:i/>
        </w:rPr>
        <w:t xml:space="preserve"> </w:t>
      </w:r>
    </w:p>
    <w:sectPr w:rsidR="007D12E7">
      <w:pgSz w:w="11906" w:h="16841"/>
      <w:pgMar w:top="720" w:right="2069" w:bottom="16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17346"/>
    <w:multiLevelType w:val="hybridMultilevel"/>
    <w:tmpl w:val="4DDEA5EA"/>
    <w:lvl w:ilvl="0" w:tplc="8138B8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041E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625C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0A57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A283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ED7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FA2F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389F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4A49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E7"/>
    <w:rsid w:val="000C7650"/>
    <w:rsid w:val="000E6B8F"/>
    <w:rsid w:val="003912C6"/>
    <w:rsid w:val="003B4F9B"/>
    <w:rsid w:val="007D12E7"/>
    <w:rsid w:val="00A81CBB"/>
    <w:rsid w:val="00AF5AE6"/>
    <w:rsid w:val="00CA14FB"/>
    <w:rsid w:val="00DA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B7D9B-A305-4CA4-B7FD-77477F5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 w:line="246" w:lineRule="auto"/>
      <w:ind w:left="-5" w:right="-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VERACLUB QUEEN SHARM</vt:lpstr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VERACLUB QUEEN SHARM</dc:title>
  <dc:subject/>
  <dc:creator>HIS</dc:creator>
  <cp:keywords/>
  <cp:lastModifiedBy>fo</cp:lastModifiedBy>
  <cp:revision>9</cp:revision>
  <dcterms:created xsi:type="dcterms:W3CDTF">2024-06-29T09:10:00Z</dcterms:created>
  <dcterms:modified xsi:type="dcterms:W3CDTF">2024-06-29T09:18:00Z</dcterms:modified>
</cp:coreProperties>
</file>