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7C" w:rsidRPr="00473C33" w:rsidRDefault="00DB587C" w:rsidP="00DB58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  <w:lang w:val="tr-TR"/>
        </w:rPr>
      </w:pPr>
      <w:r w:rsidRPr="00DB587C">
        <w:rPr>
          <w:rFonts w:ascii="Times New Roman" w:hAnsi="Times New Roman" w:cs="Times New Roman"/>
          <w:sz w:val="32"/>
          <w:szCs w:val="36"/>
        </w:rPr>
        <w:t>Концепц</w:t>
      </w:r>
      <w:r w:rsidR="00473C33">
        <w:rPr>
          <w:rFonts w:ascii="Times New Roman" w:hAnsi="Times New Roman" w:cs="Times New Roman"/>
          <w:sz w:val="32"/>
          <w:szCs w:val="36"/>
        </w:rPr>
        <w:t>ия (описание услуг) на лето 202</w:t>
      </w:r>
      <w:r w:rsidR="00473C33">
        <w:rPr>
          <w:rFonts w:ascii="Times New Roman" w:hAnsi="Times New Roman" w:cs="Times New Roman"/>
          <w:sz w:val="32"/>
          <w:szCs w:val="36"/>
          <w:lang w:val="tr-TR"/>
        </w:rPr>
        <w:t>3</w:t>
      </w:r>
    </w:p>
    <w:p w:rsidR="00E678C0" w:rsidRDefault="00DB587C" w:rsidP="00DB58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DB587C">
        <w:rPr>
          <w:rFonts w:ascii="Times New Roman" w:hAnsi="Times New Roman" w:cs="Times New Roman"/>
          <w:sz w:val="32"/>
          <w:szCs w:val="36"/>
        </w:rPr>
        <w:t>всё включено (all  inclusive)</w:t>
      </w:r>
    </w:p>
    <w:p w:rsidR="00DB587C" w:rsidRDefault="00DB587C" w:rsidP="00E678C0">
      <w:pPr>
        <w:spacing w:after="0" w:line="240" w:lineRule="auto"/>
        <w:rPr>
          <w:rFonts w:ascii="Times New Roman" w:hAnsi="Times New Roman" w:cs="Times New Roman"/>
          <w:sz w:val="24"/>
          <w:szCs w:val="36"/>
          <w:lang w:val="en-US"/>
        </w:rPr>
      </w:pPr>
    </w:p>
    <w:p w:rsidR="00DB587C" w:rsidRPr="00AF625B" w:rsidRDefault="00DB587C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625B">
        <w:rPr>
          <w:rFonts w:ascii="Times New Roman" w:hAnsi="Times New Roman" w:cs="Times New Roman"/>
          <w:sz w:val="28"/>
          <w:szCs w:val="28"/>
          <w:lang w:val="en-US"/>
        </w:rPr>
        <w:t>Wİ-Fİ REMİ HOTEL</w:t>
      </w:r>
    </w:p>
    <w:p w:rsidR="00DB587C" w:rsidRPr="00AF625B" w:rsidRDefault="00DB587C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625B">
        <w:rPr>
          <w:rFonts w:ascii="Times New Roman" w:hAnsi="Times New Roman" w:cs="Times New Roman"/>
          <w:sz w:val="28"/>
          <w:szCs w:val="28"/>
          <w:lang w:val="en-US"/>
        </w:rPr>
        <w:t>ИМЯ ПОЛЬЗОВАТЕЛЯ:</w:t>
      </w:r>
      <w:r w:rsidRPr="00AF625B">
        <w:rPr>
          <w:sz w:val="28"/>
          <w:szCs w:val="28"/>
        </w:rPr>
        <w:t xml:space="preserve"> </w:t>
      </w:r>
      <w:r w:rsidRPr="00AF625B">
        <w:rPr>
          <w:rFonts w:ascii="Times New Roman" w:hAnsi="Times New Roman" w:cs="Times New Roman"/>
          <w:sz w:val="28"/>
          <w:szCs w:val="28"/>
          <w:lang w:val="en-US"/>
        </w:rPr>
        <w:t>НОМЕР ПАСПОРТА</w:t>
      </w:r>
    </w:p>
    <w:p w:rsidR="00DB587C" w:rsidRPr="00AF625B" w:rsidRDefault="00DB587C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625B">
        <w:rPr>
          <w:rFonts w:ascii="Times New Roman" w:hAnsi="Times New Roman" w:cs="Times New Roman"/>
          <w:sz w:val="28"/>
          <w:szCs w:val="28"/>
          <w:lang w:val="en-US"/>
        </w:rPr>
        <w:t>ПАРОЛЬ:</w:t>
      </w:r>
      <w:r w:rsidRPr="00AF625B">
        <w:rPr>
          <w:sz w:val="28"/>
          <w:szCs w:val="28"/>
        </w:rPr>
        <w:t xml:space="preserve"> </w:t>
      </w:r>
      <w:r w:rsidRPr="00AF625B">
        <w:rPr>
          <w:rFonts w:ascii="Times New Roman" w:hAnsi="Times New Roman" w:cs="Times New Roman"/>
          <w:sz w:val="28"/>
          <w:szCs w:val="28"/>
          <w:lang w:val="en-US"/>
        </w:rPr>
        <w:t>НОМЕР КОМНАТЫ</w:t>
      </w:r>
    </w:p>
    <w:p w:rsidR="00E678C0" w:rsidRPr="00AF625B" w:rsidRDefault="00E678C0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b/>
          <w:sz w:val="28"/>
          <w:szCs w:val="28"/>
          <w:u w:val="single"/>
        </w:rPr>
        <w:t>Услуги, предоставляемые бесплатно</w:t>
      </w:r>
      <w:r w:rsidRPr="00AF625B">
        <w:rPr>
          <w:rFonts w:ascii="Times New Roman" w:hAnsi="Times New Roman" w:cs="Times New Roman"/>
          <w:sz w:val="28"/>
          <w:szCs w:val="28"/>
        </w:rPr>
        <w:t>:</w:t>
      </w:r>
    </w:p>
    <w:p w:rsidR="00E678C0" w:rsidRPr="000346FC" w:rsidRDefault="00E678C0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AF625B">
        <w:rPr>
          <w:rFonts w:ascii="Times New Roman" w:hAnsi="Times New Roman" w:cs="Times New Roman"/>
          <w:sz w:val="28"/>
          <w:szCs w:val="28"/>
        </w:rPr>
        <w:t>- напитки в баре</w:t>
      </w:r>
      <w:r w:rsidR="002B5CF7" w:rsidRPr="00AF625B">
        <w:rPr>
          <w:rFonts w:ascii="Times New Roman" w:hAnsi="Times New Roman" w:cs="Times New Roman"/>
          <w:sz w:val="28"/>
          <w:szCs w:val="28"/>
        </w:rPr>
        <w:t xml:space="preserve"> (алкогольные напитки местного производства – раки, водка, джин, вино красное, вино белое, пиво, все безалкогольные напитки – вода, газированная вода, газированные сладкие напитки)</w:t>
      </w:r>
      <w:r w:rsidRPr="00AF625B">
        <w:rPr>
          <w:rFonts w:ascii="Times New Roman" w:hAnsi="Times New Roman" w:cs="Times New Roman"/>
          <w:sz w:val="28"/>
          <w:szCs w:val="28"/>
        </w:rPr>
        <w:t>, а также чай, травяной ча</w:t>
      </w:r>
      <w:r w:rsidR="005567B1" w:rsidRPr="00AF625B">
        <w:rPr>
          <w:rFonts w:ascii="Times New Roman" w:hAnsi="Times New Roman" w:cs="Times New Roman"/>
          <w:sz w:val="28"/>
          <w:szCs w:val="28"/>
        </w:rPr>
        <w:t>й и кофе возле бассейна   с 10.</w:t>
      </w:r>
      <w:r w:rsidR="00473C33">
        <w:rPr>
          <w:rFonts w:ascii="Times New Roman" w:hAnsi="Times New Roman" w:cs="Times New Roman"/>
          <w:sz w:val="28"/>
          <w:szCs w:val="28"/>
          <w:lang w:val="tr-TR"/>
        </w:rPr>
        <w:t>00</w:t>
      </w:r>
      <w:r w:rsidRPr="00AF625B">
        <w:rPr>
          <w:rFonts w:ascii="Times New Roman" w:hAnsi="Times New Roman" w:cs="Times New Roman"/>
          <w:sz w:val="28"/>
          <w:szCs w:val="28"/>
        </w:rPr>
        <w:t xml:space="preserve"> до </w:t>
      </w:r>
      <w:r w:rsidR="00473C33">
        <w:rPr>
          <w:rFonts w:ascii="Times New Roman" w:hAnsi="Times New Roman" w:cs="Times New Roman"/>
          <w:sz w:val="28"/>
          <w:szCs w:val="28"/>
          <w:lang w:val="tr-TR"/>
        </w:rPr>
        <w:t>23:00</w:t>
      </w:r>
    </w:p>
    <w:p w:rsidR="00E678C0" w:rsidRPr="00AF625B" w:rsidRDefault="00E678C0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>- завтрак с 7.30 до 9.00 (шведский стол)</w:t>
      </w:r>
    </w:p>
    <w:p w:rsidR="00E678C0" w:rsidRPr="00AF625B" w:rsidRDefault="00E678C0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>- поздний завтрак с 9.00 до 10.00 (шведский стол)</w:t>
      </w:r>
    </w:p>
    <w:p w:rsidR="00E678C0" w:rsidRPr="00AF625B" w:rsidRDefault="00E678C0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 xml:space="preserve">- обед с 12.30 до 14.00 (шведский стол) </w:t>
      </w:r>
    </w:p>
    <w:p w:rsidR="00E678C0" w:rsidRPr="00AF625B" w:rsidRDefault="00D66ED1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>- сладкая выпечка к чаю возле бассейна с 16.00 до 17.00 (шведский стол)</w:t>
      </w:r>
    </w:p>
    <w:p w:rsidR="00D66ED1" w:rsidRPr="00AF625B" w:rsidRDefault="005567B1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 xml:space="preserve">- ужин с </w:t>
      </w:r>
      <w:r w:rsidR="00473C33">
        <w:rPr>
          <w:rFonts w:ascii="Times New Roman" w:hAnsi="Times New Roman" w:cs="Times New Roman"/>
          <w:sz w:val="28"/>
          <w:szCs w:val="28"/>
          <w:lang w:val="tr-TR"/>
        </w:rPr>
        <w:t>19:00</w:t>
      </w:r>
      <w:r w:rsidRPr="00AF625B">
        <w:rPr>
          <w:rFonts w:ascii="Times New Roman" w:hAnsi="Times New Roman" w:cs="Times New Roman"/>
          <w:sz w:val="28"/>
          <w:szCs w:val="28"/>
        </w:rPr>
        <w:t xml:space="preserve"> до </w:t>
      </w:r>
      <w:r w:rsidR="00473C33">
        <w:rPr>
          <w:rFonts w:ascii="Times New Roman" w:hAnsi="Times New Roman" w:cs="Times New Roman"/>
          <w:sz w:val="28"/>
          <w:szCs w:val="28"/>
          <w:lang w:val="tr-TR"/>
        </w:rPr>
        <w:t>21:00</w:t>
      </w:r>
      <w:r w:rsidR="00671857" w:rsidRPr="00AF62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66ED1" w:rsidRPr="00AF625B">
        <w:rPr>
          <w:rFonts w:ascii="Times New Roman" w:hAnsi="Times New Roman" w:cs="Times New Roman"/>
          <w:sz w:val="28"/>
          <w:szCs w:val="28"/>
        </w:rPr>
        <w:t xml:space="preserve"> (шведский стол)</w:t>
      </w:r>
    </w:p>
    <w:p w:rsidR="002B5CF7" w:rsidRPr="00AF625B" w:rsidRDefault="002B5CF7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>- открытый бассейн, лежаки у бассейна, зонтики от солнца, бильярд, настольный футбол, настольные игры, фитнесс-центр.</w:t>
      </w:r>
    </w:p>
    <w:p w:rsidR="002B5CF7" w:rsidRPr="00AF625B" w:rsidRDefault="002B5CF7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625B">
        <w:rPr>
          <w:rFonts w:ascii="Times New Roman" w:hAnsi="Times New Roman" w:cs="Times New Roman"/>
          <w:b/>
          <w:sz w:val="28"/>
          <w:szCs w:val="28"/>
          <w:u w:val="single"/>
        </w:rPr>
        <w:t>Услуги, предоставляемые за плату</w:t>
      </w:r>
      <w:r w:rsidRPr="00AF62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46500" w:rsidRPr="00AF625B" w:rsidRDefault="00F46500" w:rsidP="00F46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AF625B">
        <w:rPr>
          <w:rFonts w:ascii="Times New Roman" w:hAnsi="Times New Roman" w:cs="Times New Roman"/>
          <w:sz w:val="28"/>
          <w:szCs w:val="28"/>
          <w:lang w:val="tr-TR"/>
        </w:rPr>
        <w:t>-СЕЙФ</w:t>
      </w:r>
    </w:p>
    <w:p w:rsidR="002B5CF7" w:rsidRPr="00AF625B" w:rsidRDefault="002B5CF7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>- мини-бар в номере</w:t>
      </w:r>
    </w:p>
    <w:p w:rsidR="002B5CF7" w:rsidRPr="000346FC" w:rsidRDefault="002B5CF7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AF625B">
        <w:rPr>
          <w:rFonts w:ascii="Times New Roman" w:hAnsi="Times New Roman" w:cs="Times New Roman"/>
          <w:sz w:val="28"/>
          <w:szCs w:val="28"/>
        </w:rPr>
        <w:t xml:space="preserve">- все напитки после </w:t>
      </w:r>
      <w:r w:rsidR="00473C33">
        <w:rPr>
          <w:rFonts w:ascii="Times New Roman" w:hAnsi="Times New Roman" w:cs="Times New Roman"/>
          <w:sz w:val="28"/>
          <w:szCs w:val="28"/>
          <w:lang w:val="tr-TR"/>
        </w:rPr>
        <w:t>23:00</w:t>
      </w:r>
    </w:p>
    <w:p w:rsidR="002B5CF7" w:rsidRPr="00AF625B" w:rsidRDefault="002B5CF7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>- все импортные напитки, свежевыжатые соки и турецкий кофе</w:t>
      </w:r>
    </w:p>
    <w:p w:rsidR="002B5CF7" w:rsidRPr="00AF625B" w:rsidRDefault="002B5CF7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 xml:space="preserve">- телефон, </w:t>
      </w:r>
      <w:r w:rsidR="00ED7089" w:rsidRPr="00AF625B">
        <w:rPr>
          <w:rFonts w:ascii="Times New Roman" w:hAnsi="Times New Roman" w:cs="Times New Roman"/>
          <w:sz w:val="28"/>
          <w:szCs w:val="28"/>
        </w:rPr>
        <w:t>сервисное обслуживание в номере, чистка обуви, услуги врача, инт</w:t>
      </w:r>
      <w:r w:rsidR="002438BB" w:rsidRPr="00AF625B">
        <w:rPr>
          <w:rFonts w:ascii="Times New Roman" w:hAnsi="Times New Roman" w:cs="Times New Roman"/>
          <w:sz w:val="28"/>
          <w:szCs w:val="28"/>
        </w:rPr>
        <w:t xml:space="preserve">ернет-кафе, мороженое, массаж, сауна, услуги косметолога, </w:t>
      </w:r>
      <w:r w:rsidR="002438BB" w:rsidRPr="00AF625B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="002438BB" w:rsidRPr="00AF625B">
        <w:rPr>
          <w:rFonts w:ascii="Times New Roman" w:hAnsi="Times New Roman" w:cs="Times New Roman"/>
          <w:sz w:val="28"/>
          <w:szCs w:val="28"/>
        </w:rPr>
        <w:t>-услуги, услуги парикмахера</w:t>
      </w:r>
    </w:p>
    <w:p w:rsidR="002438BB" w:rsidRPr="00AF625B" w:rsidRDefault="002438BB" w:rsidP="00E6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>- на пляже №3 – лежаки, зонтики от солнца, пляжные полотенца, еда и напитки, водные развлечения и водный спорт.</w:t>
      </w:r>
    </w:p>
    <w:p w:rsidR="004C311B" w:rsidRPr="00AF625B" w:rsidRDefault="004C311B" w:rsidP="00E67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25B">
        <w:rPr>
          <w:rFonts w:ascii="Times New Roman" w:hAnsi="Times New Roman" w:cs="Times New Roman"/>
          <w:b/>
          <w:sz w:val="28"/>
          <w:szCs w:val="28"/>
        </w:rPr>
        <w:t>Время работы турецкой бани – с 8.00 до 20.00</w:t>
      </w:r>
    </w:p>
    <w:p w:rsidR="004C311B" w:rsidRPr="00AF625B" w:rsidRDefault="004C311B" w:rsidP="00C96A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625B">
        <w:rPr>
          <w:rFonts w:ascii="Times New Roman" w:hAnsi="Times New Roman" w:cs="Times New Roman"/>
          <w:i/>
          <w:sz w:val="28"/>
          <w:szCs w:val="28"/>
        </w:rPr>
        <w:t xml:space="preserve">Уважаемые гости! Просим вас не использовать </w:t>
      </w:r>
      <w:r w:rsidR="00C96A2F" w:rsidRPr="00AF625B">
        <w:rPr>
          <w:rFonts w:ascii="Times New Roman" w:hAnsi="Times New Roman" w:cs="Times New Roman"/>
          <w:i/>
          <w:sz w:val="28"/>
          <w:szCs w:val="28"/>
        </w:rPr>
        <w:t>инвентарь отеля (полотенца, простыни, покрывала) у бассейна или на пляже!!!</w:t>
      </w:r>
    </w:p>
    <w:p w:rsidR="00C96A2F" w:rsidRPr="00AF625B" w:rsidRDefault="00C96A2F" w:rsidP="00C96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5B">
        <w:rPr>
          <w:rFonts w:ascii="Times New Roman" w:hAnsi="Times New Roman" w:cs="Times New Roman"/>
          <w:b/>
          <w:sz w:val="28"/>
          <w:szCs w:val="28"/>
        </w:rPr>
        <w:t>Также сообщаем, что услугами отеля нельзя пользоваться тем, кто не является постояльцем нашего отеля.</w:t>
      </w:r>
    </w:p>
    <w:p w:rsidR="00C96A2F" w:rsidRPr="00AF625B" w:rsidRDefault="00C96A2F" w:rsidP="00C9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A2F" w:rsidRPr="00AF625B" w:rsidRDefault="00C96A2F" w:rsidP="00C9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25B">
        <w:rPr>
          <w:rFonts w:ascii="Times New Roman" w:hAnsi="Times New Roman" w:cs="Times New Roman"/>
          <w:b/>
          <w:sz w:val="28"/>
          <w:szCs w:val="28"/>
        </w:rPr>
        <w:t>Время заселения – после 14.00</w:t>
      </w:r>
    </w:p>
    <w:p w:rsidR="00C96A2F" w:rsidRPr="00AF625B" w:rsidRDefault="00C96A2F" w:rsidP="00C9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25B">
        <w:rPr>
          <w:rFonts w:ascii="Times New Roman" w:hAnsi="Times New Roman" w:cs="Times New Roman"/>
          <w:b/>
          <w:sz w:val="28"/>
          <w:szCs w:val="28"/>
        </w:rPr>
        <w:t>Время выезда – до 12.00</w:t>
      </w:r>
    </w:p>
    <w:p w:rsidR="00C96A2F" w:rsidRDefault="00C96A2F" w:rsidP="00C9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>Если Вы задерживаетесь после 12.00, Вам необходимо оплатить дальнейшее проживание.</w:t>
      </w:r>
    </w:p>
    <w:p w:rsidR="00F07921" w:rsidRDefault="00F07921" w:rsidP="00C9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921" w:rsidRDefault="00F07921" w:rsidP="00F07921">
      <w:r>
        <w:t xml:space="preserve">В центре </w:t>
      </w:r>
      <w:proofErr w:type="spellStart"/>
      <w:r>
        <w:t>Аланьи</w:t>
      </w:r>
      <w:proofErr w:type="spellEnd"/>
      <w:r>
        <w:t xml:space="preserve"> - Турецкой Ривьеры - в 150 м от пляжа Клеопатра, в раю солнца, моря, песка и исторических мест, а также в 500 м от центра </w:t>
      </w:r>
      <w:proofErr w:type="spellStart"/>
      <w:r>
        <w:t>Аланьи</w:t>
      </w:r>
      <w:proofErr w:type="spellEnd"/>
      <w:r>
        <w:t xml:space="preserve">, где находится отель </w:t>
      </w:r>
      <w:proofErr w:type="spellStart"/>
      <w:r>
        <w:t>Remi</w:t>
      </w:r>
      <w:proofErr w:type="spellEnd"/>
      <w:r>
        <w:t>.</w:t>
      </w:r>
    </w:p>
    <w:p w:rsidR="00F07921" w:rsidRDefault="00F07921" w:rsidP="00F07921">
      <w:r>
        <w:t>Здесь есть все, что вы пожелаете, это тихое место для вашего отдыха. Кроме того, обслуживающий персонал отеля позаботится о том, чтобы в вашем номере был порядок.</w:t>
      </w:r>
    </w:p>
    <w:p w:rsidR="00F07921" w:rsidRDefault="00F07921" w:rsidP="00F07921"/>
    <w:p w:rsidR="00F07921" w:rsidRDefault="00F07921" w:rsidP="00F07921">
      <w:r>
        <w:lastRenderedPageBreak/>
        <w:t xml:space="preserve">В нашем отеле 82 номера и один двухместный номер, рассчитанный на 166 коек. Во всех номерах есть кондиционер, ЖК-телевизор, балкон, душ, туалет, телефон, </w:t>
      </w:r>
      <w:proofErr w:type="spellStart"/>
      <w:r>
        <w:t>Wi-Fi</w:t>
      </w:r>
      <w:proofErr w:type="spellEnd"/>
      <w:r>
        <w:t xml:space="preserve"> Интернет, сейф, мини-бар и фен. Вся поверхность помещения покрыта керамикой. Стандартные номера рассчитаны на двух человек. С другой стороны, дополнительная кровать может быть установлена для третьего человека. (Максимальная вместимость номеров - 3 человека.)</w:t>
      </w:r>
    </w:p>
    <w:p w:rsidR="00F07921" w:rsidRDefault="00F07921" w:rsidP="00F07921"/>
    <w:p w:rsidR="00F07921" w:rsidRDefault="00F07921" w:rsidP="00F07921">
      <w:r>
        <w:t xml:space="preserve">Также в отеле </w:t>
      </w:r>
      <w:proofErr w:type="spellStart"/>
      <w:r>
        <w:t>Remi</w:t>
      </w:r>
      <w:proofErr w:type="spellEnd"/>
      <w:r>
        <w:t xml:space="preserve"> есть лобби, круглосуточная стойка регистрации, интернет-зал, беспроводной интернет, бар, ресторан, бассейн, конференц-зал, ТВ-зал, турецкая баня (хамам), паровая баня, сауна, массажный кабинет, тренажерный зал, прачечная, лифт, генератор, мини-</w:t>
      </w:r>
      <w:proofErr w:type="spellStart"/>
      <w:r>
        <w:t>маркет</w:t>
      </w:r>
      <w:proofErr w:type="spellEnd"/>
      <w:r>
        <w:t xml:space="preserve">, бильярд и настольный теннис футбол. Врач существует всякий раз, когда в этом есть необходимость. </w:t>
      </w:r>
    </w:p>
    <w:p w:rsidR="00F07921" w:rsidRDefault="00F07921" w:rsidP="00F07921"/>
    <w:p w:rsidR="00F07921" w:rsidRDefault="00F07921" w:rsidP="00F07921">
      <w:r>
        <w:t>На пляже вы сможете воспользоваться множеством возможностей, таких как теннис, баскетбол, волейбол, пляжный волейбол и любые виды водного спорта. Мы приглашаем вас быть нашим гостем. Таким образом, вы можете начать свое исследование в Алании.</w:t>
      </w:r>
    </w:p>
    <w:p w:rsidR="00530B89" w:rsidRPr="00AF625B" w:rsidRDefault="00530B89" w:rsidP="00C9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0B89" w:rsidRPr="00AF625B" w:rsidRDefault="00530B89" w:rsidP="00C9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5B">
        <w:rPr>
          <w:rFonts w:ascii="Times New Roman" w:hAnsi="Times New Roman" w:cs="Times New Roman"/>
          <w:sz w:val="28"/>
          <w:szCs w:val="28"/>
        </w:rPr>
        <w:t xml:space="preserve">Спасибо Вам за то, что выбрали наш отель! </w:t>
      </w:r>
    </w:p>
    <w:p w:rsidR="00C96A2F" w:rsidRPr="00AF625B" w:rsidRDefault="00C96A2F" w:rsidP="00C9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8BB" w:rsidRPr="002438BB" w:rsidRDefault="002438BB" w:rsidP="00E678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B5CF7" w:rsidRDefault="002B5CF7" w:rsidP="00E678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66ED1" w:rsidRPr="00E678C0" w:rsidRDefault="00D66ED1" w:rsidP="00E678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66ED1" w:rsidRPr="00E678C0" w:rsidSect="00C96A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23"/>
    <w:rsid w:val="00013B88"/>
    <w:rsid w:val="000346FC"/>
    <w:rsid w:val="00045D3D"/>
    <w:rsid w:val="00056643"/>
    <w:rsid w:val="000D3441"/>
    <w:rsid w:val="002438BB"/>
    <w:rsid w:val="002B5CF7"/>
    <w:rsid w:val="00473C33"/>
    <w:rsid w:val="004C311B"/>
    <w:rsid w:val="004D3A88"/>
    <w:rsid w:val="00530B89"/>
    <w:rsid w:val="005567B1"/>
    <w:rsid w:val="00671857"/>
    <w:rsid w:val="006D3C9C"/>
    <w:rsid w:val="0075410C"/>
    <w:rsid w:val="00996B54"/>
    <w:rsid w:val="00A9373B"/>
    <w:rsid w:val="00AF201B"/>
    <w:rsid w:val="00AF625B"/>
    <w:rsid w:val="00B34B23"/>
    <w:rsid w:val="00C41C5D"/>
    <w:rsid w:val="00C96A2F"/>
    <w:rsid w:val="00D66ED1"/>
    <w:rsid w:val="00DA1EB6"/>
    <w:rsid w:val="00DB587C"/>
    <w:rsid w:val="00E54DA6"/>
    <w:rsid w:val="00E678C0"/>
    <w:rsid w:val="00ED7089"/>
    <w:rsid w:val="00F07921"/>
    <w:rsid w:val="00F46500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E290"/>
  <w15:docId w15:val="{24FC84A9-A9DD-40BD-819D-821C2294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13</cp:revision>
  <cp:lastPrinted>2022-10-01T07:40:00Z</cp:lastPrinted>
  <dcterms:created xsi:type="dcterms:W3CDTF">2021-11-02T13:56:00Z</dcterms:created>
  <dcterms:modified xsi:type="dcterms:W3CDTF">2022-11-08T14:04:00Z</dcterms:modified>
</cp:coreProperties>
</file>