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AE44" w14:textId="77777777" w:rsidR="00186844" w:rsidRPr="00AB6E4A" w:rsidRDefault="00A419DF" w:rsidP="00D0233C">
      <w:pPr>
        <w:rPr>
          <w:b/>
          <w:color w:val="4A442A" w:themeColor="background2" w:themeShade="40"/>
        </w:rPr>
      </w:pPr>
      <w:r w:rsidRPr="00AB6E4A">
        <w:rPr>
          <w:b/>
          <w:color w:val="4A442A" w:themeColor="background2" w:themeShade="40"/>
        </w:rPr>
        <w:t>OVERVIEW</w:t>
      </w:r>
    </w:p>
    <w:p w14:paraId="6291AE45" w14:textId="77777777" w:rsidR="00990A65" w:rsidRDefault="00990A65" w:rsidP="00D0233C">
      <w:r>
        <w:t>Abacus Suites enjoy a</w:t>
      </w:r>
      <w:r w:rsidR="00C26588">
        <w:t>n ideal</w:t>
      </w:r>
      <w:r>
        <w:t xml:space="preserve"> loca</w:t>
      </w:r>
      <w:r w:rsidR="00CF73D0">
        <w:t xml:space="preserve">tion in the resort of Ayia Napa, in </w:t>
      </w:r>
      <w:r w:rsidR="00C26588">
        <w:t xml:space="preserve">famous </w:t>
      </w:r>
      <w:proofErr w:type="spellStart"/>
      <w:r w:rsidR="00C26588">
        <w:t>Nissi</w:t>
      </w:r>
      <w:proofErr w:type="spellEnd"/>
      <w:r w:rsidR="00C26588">
        <w:t xml:space="preserve"> Avenue and just </w:t>
      </w:r>
      <w:proofErr w:type="gramStart"/>
      <w:r w:rsidR="00C26588">
        <w:t>5 minute</w:t>
      </w:r>
      <w:proofErr w:type="gramEnd"/>
      <w:r w:rsidR="00C26588">
        <w:t xml:space="preserve"> walk from the beach.</w:t>
      </w:r>
    </w:p>
    <w:p w14:paraId="6291AE46" w14:textId="77777777" w:rsidR="00990A65" w:rsidRPr="00990A65" w:rsidRDefault="00990A65" w:rsidP="00D0233C">
      <w:r w:rsidRPr="00990A65">
        <w:t>The lively center of Ayia Napa is just few minutes walk, where guests are spoiled with </w:t>
      </w:r>
      <w:proofErr w:type="gramStart"/>
      <w:r w:rsidRPr="00990A65">
        <w:t>large</w:t>
      </w:r>
      <w:r w:rsidR="00AC4A5A">
        <w:t xml:space="preserve"> </w:t>
      </w:r>
      <w:r w:rsidR="00AC4A5A" w:rsidRPr="00990A65">
        <w:t> </w:t>
      </w:r>
      <w:r w:rsidR="00AC4A5A">
        <w:t>choice</w:t>
      </w:r>
      <w:proofErr w:type="gramEnd"/>
      <w:r w:rsidRPr="00990A65">
        <w:t> of restaurants and bars. The comfortable guest rooms, the great selection of activities and facilities combined with the relaxing atmosphere makes it an ideal choice for a</w:t>
      </w:r>
      <w:r>
        <w:t xml:space="preserve">   </w:t>
      </w:r>
      <w:r w:rsidRPr="00990A65">
        <w:t> memorable holiday experience.  </w:t>
      </w:r>
    </w:p>
    <w:p w14:paraId="6291AE47" w14:textId="77777777" w:rsidR="00830151" w:rsidRDefault="00830151" w:rsidP="00830151">
      <w:r>
        <w:t xml:space="preserve">The luxury suites are well decorated with beautiful textured details and fabrics. </w:t>
      </w:r>
      <w:r w:rsidR="006757FD">
        <w:t xml:space="preserve"> </w:t>
      </w:r>
      <w:r w:rsidR="006757FD">
        <w:br/>
      </w:r>
      <w:r>
        <w:t>Each suite</w:t>
      </w:r>
      <w:r w:rsidR="006757FD">
        <w:t xml:space="preserve"> has its own</w:t>
      </w:r>
      <w:r>
        <w:t xml:space="preserve"> private furnished balcony.</w:t>
      </w:r>
    </w:p>
    <w:p w14:paraId="6291AE48" w14:textId="77777777" w:rsidR="00CF73D0" w:rsidRDefault="00CF73D0" w:rsidP="00830151">
      <w:proofErr w:type="gramStart"/>
      <w:r>
        <w:t>Abacus Suites team,</w:t>
      </w:r>
      <w:proofErr w:type="gramEnd"/>
      <w:r>
        <w:t xml:space="preserve"> offers high quality service, true Cyprus Hospitality, ideal for couples and families. </w:t>
      </w:r>
    </w:p>
    <w:p w14:paraId="6291AE49" w14:textId="77777777" w:rsidR="00A419DF" w:rsidRPr="00830151" w:rsidRDefault="00AB6E4A" w:rsidP="00830151">
      <w:pPr>
        <w:rPr>
          <w:b/>
          <w:color w:val="4A442A" w:themeColor="background2" w:themeShade="40"/>
        </w:rPr>
      </w:pPr>
      <w:r>
        <w:rPr>
          <w:b/>
          <w:color w:val="4A442A" w:themeColor="background2" w:themeShade="40"/>
        </w:rPr>
        <w:t>BUILDING</w:t>
      </w:r>
      <w:r w:rsidR="00830151">
        <w:rPr>
          <w:b/>
          <w:color w:val="4A442A" w:themeColor="background2" w:themeShade="40"/>
        </w:rPr>
        <w:br/>
      </w:r>
      <w:r>
        <w:t>Built Y</w:t>
      </w:r>
      <w:r w:rsidR="00D53F5E">
        <w:t>ear:</w:t>
      </w:r>
      <w:r w:rsidR="00A419DF">
        <w:t xml:space="preserve"> </w:t>
      </w:r>
      <w:r w:rsidR="00D53F5E">
        <w:t xml:space="preserve"> </w:t>
      </w:r>
      <w:r w:rsidR="00A419DF">
        <w:t>2018</w:t>
      </w:r>
      <w:r w:rsidR="00830151">
        <w:rPr>
          <w:b/>
          <w:color w:val="4A442A" w:themeColor="background2" w:themeShade="40"/>
        </w:rPr>
        <w:br/>
      </w:r>
      <w:r w:rsidR="00D53F5E">
        <w:t>Number of Rooms</w:t>
      </w:r>
      <w:r w:rsidR="00A419DF">
        <w:t xml:space="preserve">: </w:t>
      </w:r>
      <w:r w:rsidR="00D53F5E">
        <w:t xml:space="preserve"> </w:t>
      </w:r>
      <w:r w:rsidR="00A419DF">
        <w:t>36</w:t>
      </w:r>
      <w:r w:rsidR="00830151">
        <w:rPr>
          <w:b/>
          <w:color w:val="4A442A" w:themeColor="background2" w:themeShade="40"/>
        </w:rPr>
        <w:br/>
      </w:r>
      <w:r w:rsidR="009F1ED5">
        <w:t>Number of floors: 2</w:t>
      </w:r>
      <w:r w:rsidR="00830151">
        <w:rPr>
          <w:b/>
          <w:color w:val="4A442A" w:themeColor="background2" w:themeShade="40"/>
        </w:rPr>
        <w:br/>
      </w:r>
      <w:r w:rsidR="00D53F5E">
        <w:t>Number of elevators</w:t>
      </w:r>
      <w:r w:rsidR="00A419DF">
        <w:t>:</w:t>
      </w:r>
      <w:r w:rsidR="00D53F5E">
        <w:t xml:space="preserve"> </w:t>
      </w:r>
      <w:r w:rsidR="00A419DF">
        <w:t>1</w:t>
      </w:r>
    </w:p>
    <w:p w14:paraId="6291AE4A" w14:textId="77777777" w:rsidR="00A419DF" w:rsidRPr="00AB6E4A" w:rsidRDefault="00A419DF" w:rsidP="00D0233C">
      <w:pPr>
        <w:spacing w:after="0"/>
        <w:rPr>
          <w:b/>
          <w:color w:val="4A442A" w:themeColor="background2" w:themeShade="40"/>
        </w:rPr>
      </w:pPr>
      <w:r w:rsidRPr="00AB6E4A">
        <w:rPr>
          <w:b/>
          <w:color w:val="4A442A" w:themeColor="background2" w:themeShade="40"/>
        </w:rPr>
        <w:t>LOCATION</w:t>
      </w:r>
    </w:p>
    <w:p w14:paraId="6291AE4B" w14:textId="0156F93B" w:rsidR="00D53F5E" w:rsidRDefault="00D53F5E" w:rsidP="00D0233C">
      <w:pPr>
        <w:spacing w:after="120"/>
      </w:pPr>
      <w:r>
        <w:t xml:space="preserve">Situated in </w:t>
      </w:r>
      <w:proofErr w:type="spellStart"/>
      <w:r>
        <w:t>Nissi</w:t>
      </w:r>
      <w:proofErr w:type="spellEnd"/>
      <w:r>
        <w:t xml:space="preserve"> Avenue,</w:t>
      </w:r>
      <w:r w:rsidRPr="00D53F5E">
        <w:t xml:space="preserve"> </w:t>
      </w:r>
      <w:r w:rsidR="00D0233C">
        <w:t xml:space="preserve">just a short stroll from </w:t>
      </w:r>
      <w:r w:rsidR="007D68EB">
        <w:t>A</w:t>
      </w:r>
      <w:r w:rsidR="00D0233C">
        <w:t xml:space="preserve">yia </w:t>
      </w:r>
      <w:proofErr w:type="gramStart"/>
      <w:r w:rsidR="007D68EB">
        <w:t>N</w:t>
      </w:r>
      <w:r w:rsidR="00D0233C">
        <w:t xml:space="preserve">apa </w:t>
      </w:r>
      <w:r>
        <w:t xml:space="preserve"> shops</w:t>
      </w:r>
      <w:proofErr w:type="gramEnd"/>
      <w:r>
        <w:t xml:space="preserve"> and restaurants. Beach is just five minutes’ walk away.</w:t>
      </w:r>
    </w:p>
    <w:p w14:paraId="6291AE4C" w14:textId="77777777" w:rsidR="00D53F5E" w:rsidRDefault="009F1ED5" w:rsidP="00D0233C">
      <w:pPr>
        <w:spacing w:after="0"/>
      </w:pPr>
      <w:r>
        <w:t>400</w:t>
      </w:r>
      <w:r w:rsidR="00D53F5E">
        <w:t>m to bus stop</w:t>
      </w:r>
    </w:p>
    <w:p w14:paraId="6291AE4D" w14:textId="77777777" w:rsidR="00D53F5E" w:rsidRDefault="00D53F5E" w:rsidP="00D0233C">
      <w:pPr>
        <w:spacing w:after="0"/>
      </w:pPr>
      <w:r>
        <w:t xml:space="preserve">2,3km from </w:t>
      </w:r>
      <w:proofErr w:type="spellStart"/>
      <w:r>
        <w:t>Nissi</w:t>
      </w:r>
      <w:proofErr w:type="spellEnd"/>
      <w:r>
        <w:t xml:space="preserve"> Beach</w:t>
      </w:r>
    </w:p>
    <w:p w14:paraId="6291AE4E" w14:textId="77777777" w:rsidR="00D53F5E" w:rsidRDefault="00D53F5E" w:rsidP="00D0233C">
      <w:pPr>
        <w:spacing w:after="0"/>
      </w:pPr>
      <w:r>
        <w:t xml:space="preserve">4,5km from </w:t>
      </w:r>
      <w:proofErr w:type="spellStart"/>
      <w:r>
        <w:t>WaterWorld</w:t>
      </w:r>
      <w:proofErr w:type="spellEnd"/>
      <w:r>
        <w:t xml:space="preserve"> Themed </w:t>
      </w:r>
      <w:proofErr w:type="spellStart"/>
      <w:r>
        <w:t>WaterPark</w:t>
      </w:r>
      <w:proofErr w:type="spellEnd"/>
    </w:p>
    <w:p w14:paraId="6291AE4F" w14:textId="77777777" w:rsidR="00D53F5E" w:rsidRDefault="00D53F5E" w:rsidP="00D0233C">
      <w:pPr>
        <w:spacing w:after="0"/>
      </w:pPr>
      <w:r>
        <w:t>1,3km from Ayia Napa Harbor</w:t>
      </w:r>
    </w:p>
    <w:p w14:paraId="6291AE50" w14:textId="77777777" w:rsidR="00D53F5E" w:rsidRDefault="00D53F5E" w:rsidP="00D0233C">
      <w:pPr>
        <w:spacing w:after="0"/>
      </w:pPr>
      <w:r>
        <w:t>850m from Ayia Napa Monastery</w:t>
      </w:r>
    </w:p>
    <w:p w14:paraId="6291AE51" w14:textId="77777777" w:rsidR="00AB6E4A" w:rsidRDefault="00AB6E4A" w:rsidP="00D0233C">
      <w:pPr>
        <w:spacing w:after="0"/>
      </w:pPr>
      <w:r>
        <w:t xml:space="preserve">64,7km from </w:t>
      </w:r>
      <w:proofErr w:type="spellStart"/>
      <w:r>
        <w:t>Larnaca</w:t>
      </w:r>
      <w:proofErr w:type="spellEnd"/>
      <w:r>
        <w:t xml:space="preserve"> International Airport</w:t>
      </w:r>
    </w:p>
    <w:p w14:paraId="6291AE52" w14:textId="77777777" w:rsidR="00A419DF" w:rsidRDefault="00D53F5E" w:rsidP="00D0233C">
      <w:pPr>
        <w:spacing w:after="0"/>
      </w:pPr>
      <w:r>
        <w:t xml:space="preserve">Google Maps: </w:t>
      </w:r>
      <w:r w:rsidRPr="00D53F5E">
        <w:t>34.9877775072613,33.9915033599243</w:t>
      </w:r>
    </w:p>
    <w:p w14:paraId="6291AE53" w14:textId="77777777" w:rsidR="00D53F5E" w:rsidRPr="00D53F5E" w:rsidRDefault="00D53F5E" w:rsidP="00D0233C">
      <w:pPr>
        <w:spacing w:after="0"/>
      </w:pPr>
    </w:p>
    <w:p w14:paraId="6291AE54" w14:textId="77777777" w:rsidR="00A047A0" w:rsidRPr="00AC4A5A" w:rsidRDefault="00830151" w:rsidP="00C26588">
      <w:r w:rsidRPr="00830151">
        <w:rPr>
          <w:b/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91AEDB" wp14:editId="6291AEDC">
                <wp:simplePos x="0" y="0"/>
                <wp:positionH relativeFrom="margin">
                  <wp:align>right</wp:align>
                </wp:positionH>
                <wp:positionV relativeFrom="paragraph">
                  <wp:posOffset>2502535</wp:posOffset>
                </wp:positionV>
                <wp:extent cx="2543175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1AEFD" w14:textId="77777777" w:rsidR="00830151" w:rsidRDefault="008D44EF" w:rsidP="008D44EF">
                            <w:r>
                              <w:t>*</w:t>
                            </w:r>
                            <w:r w:rsidR="00830151">
                              <w:t xml:space="preserve">facilities and services at an extra charge </w:t>
                            </w:r>
                            <w:r w:rsidR="00830151">
                              <w:br/>
                              <w:t>**deposit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1A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05pt;margin-top:197.05pt;width:200.25pt;height:39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" filled="f" stroked="f">
                <v:textbox>
                  <w:txbxContent>
                    <w:p w14:paraId="6291AEFD" w14:textId="77777777" w:rsidR="00830151" w:rsidRDefault="008D44EF" w:rsidP="008D44EF">
                      <w:r>
                        <w:t>*</w:t>
                      </w:r>
                      <w:r w:rsidR="00830151">
                        <w:t xml:space="preserve">facilities and services at an extra charge </w:t>
                      </w:r>
                      <w:r w:rsidR="00830151">
                        <w:br/>
                        <w:t>**deposit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EF1" w:rsidRPr="00C26588">
        <w:rPr>
          <w:b/>
          <w:color w:val="4A442A" w:themeColor="background2" w:themeShade="40"/>
        </w:rPr>
        <w:t>HOTEL FACILITIES AND SERVICES</w:t>
      </w:r>
      <w:r w:rsidR="00A047A0" w:rsidRPr="00C26588">
        <w:rPr>
          <w:b/>
          <w:color w:val="4A442A" w:themeColor="background2" w:themeShade="40"/>
        </w:rPr>
        <w:br/>
      </w:r>
      <w:r w:rsidR="00AC4A5A">
        <w:t xml:space="preserve">Free internet </w:t>
      </w:r>
      <w:proofErr w:type="spellStart"/>
      <w:r w:rsidR="00D0233C" w:rsidRPr="00D0233C">
        <w:t>Wif</w:t>
      </w:r>
      <w:r w:rsidR="00AC4A5A">
        <w:t>i</w:t>
      </w:r>
      <w:proofErr w:type="spellEnd"/>
      <w:r w:rsidR="00AC4A5A">
        <w:t xml:space="preserve"> access</w:t>
      </w:r>
      <w:r w:rsidR="00D0233C" w:rsidRPr="00D0233C">
        <w:br/>
        <w:t>Beach Towels</w:t>
      </w:r>
      <w:r w:rsidR="00AC4A5A">
        <w:t>**</w:t>
      </w:r>
      <w:r w:rsidR="00D0233C" w:rsidRPr="00D0233C">
        <w:br/>
        <w:t>Car Rental &amp; Taxi Service*</w:t>
      </w:r>
      <w:r w:rsidR="00D0233C" w:rsidRPr="00D0233C">
        <w:br/>
        <w:t>Doctor on Request</w:t>
      </w:r>
      <w:r>
        <w:t>*</w:t>
      </w:r>
      <w:r w:rsidR="00A047A0" w:rsidRPr="00C26588">
        <w:rPr>
          <w:b/>
          <w:color w:val="4A442A" w:themeColor="background2" w:themeShade="40"/>
        </w:rPr>
        <w:br/>
      </w:r>
      <w:r w:rsidR="00D0233C" w:rsidRPr="00D0233C">
        <w:t xml:space="preserve">Laundry </w:t>
      </w:r>
      <w:proofErr w:type="gramStart"/>
      <w:r w:rsidR="00D0233C" w:rsidRPr="00D0233C">
        <w:t>Service  (</w:t>
      </w:r>
      <w:proofErr w:type="gramEnd"/>
      <w:r w:rsidR="00D0233C" w:rsidRPr="00D0233C">
        <w:t>24 hours except Weekends &amp; Public Holidays)*</w:t>
      </w:r>
      <w:r w:rsidR="00D0233C" w:rsidRPr="00D0233C">
        <w:br/>
        <w:t>Late Check-Out Service</w:t>
      </w:r>
      <w:r>
        <w:t>*</w:t>
      </w:r>
      <w:r w:rsidR="00AC4A5A">
        <w:br/>
      </w:r>
      <w:r w:rsidR="00D53F5E">
        <w:t>Free Parking</w:t>
      </w:r>
      <w:r>
        <w:br/>
      </w:r>
      <w:r w:rsidR="00AC4A5A" w:rsidRPr="00830151">
        <w:t>Luggage room</w:t>
      </w:r>
      <w:r w:rsidR="00D0233C" w:rsidRPr="00C26588">
        <w:rPr>
          <w:b/>
          <w:color w:val="4A442A" w:themeColor="background2" w:themeShade="40"/>
        </w:rPr>
        <w:br/>
      </w:r>
      <w:r w:rsidR="00D53F5E">
        <w:t>Soundproof Rooms</w:t>
      </w:r>
      <w:r w:rsidR="00D0233C">
        <w:br/>
      </w:r>
      <w:r w:rsidR="00967BE4">
        <w:t>Souvenir shop</w:t>
      </w:r>
      <w:r w:rsidR="00967BE4">
        <w:br/>
        <w:t>Bank</w:t>
      </w:r>
      <w:r w:rsidR="00A047A0" w:rsidRPr="00C26588">
        <w:rPr>
          <w:b/>
          <w:color w:val="4A442A" w:themeColor="background2" w:themeShade="40"/>
        </w:rPr>
        <w:br/>
      </w:r>
      <w:r w:rsidR="00967BE4">
        <w:t>Convenience Store</w:t>
      </w:r>
      <w:r w:rsidR="00967BE4">
        <w:br/>
        <w:t xml:space="preserve">Jewelry shop </w:t>
      </w:r>
    </w:p>
    <w:p w14:paraId="6291AE55" w14:textId="77777777" w:rsidR="00D53F5E" w:rsidRPr="00C26588" w:rsidRDefault="007C3EF1" w:rsidP="00C26588">
      <w:pPr>
        <w:rPr>
          <w:b/>
          <w:color w:val="4A442A" w:themeColor="background2" w:themeShade="40"/>
        </w:rPr>
      </w:pPr>
      <w:r w:rsidRPr="00C26588">
        <w:rPr>
          <w:b/>
          <w:color w:val="4A442A" w:themeColor="background2" w:themeShade="40"/>
        </w:rPr>
        <w:lastRenderedPageBreak/>
        <w:t>ROOMS</w:t>
      </w:r>
      <w:r w:rsidR="00A047A0" w:rsidRPr="00C26588">
        <w:rPr>
          <w:b/>
          <w:color w:val="4A442A" w:themeColor="background2" w:themeShade="40"/>
        </w:rPr>
        <w:br/>
      </w:r>
      <w:r>
        <w:t>Number of rooms:</w:t>
      </w:r>
      <w:r w:rsidR="00D53F5E">
        <w:t xml:space="preserve"> </w:t>
      </w:r>
      <w:r>
        <w:t>36</w:t>
      </w:r>
      <w:r w:rsidR="00A047A0" w:rsidRPr="00C26588">
        <w:rPr>
          <w:b/>
          <w:color w:val="4A442A" w:themeColor="background2" w:themeShade="40"/>
        </w:rPr>
        <w:br/>
      </w:r>
      <w:r>
        <w:t>Number of beds:</w:t>
      </w:r>
      <w:r w:rsidR="00D53F5E">
        <w:t xml:space="preserve"> 7</w:t>
      </w:r>
      <w:r w:rsidR="00967BE4">
        <w:t>2</w:t>
      </w:r>
      <w:r w:rsidR="00A047A0" w:rsidRPr="00C26588">
        <w:rPr>
          <w:b/>
          <w:color w:val="4A442A" w:themeColor="background2" w:themeShade="40"/>
        </w:rPr>
        <w:br/>
      </w:r>
      <w:r>
        <w:t>Number of room types: 3</w:t>
      </w:r>
    </w:p>
    <w:tbl>
      <w:tblPr>
        <w:tblStyle w:val="TableGrid"/>
        <w:tblpPr w:leftFromText="180" w:rightFromText="180" w:vertAnchor="text" w:horzAnchor="margin" w:tblpXSpec="center" w:tblpY="46"/>
        <w:tblW w:w="9482" w:type="dxa"/>
        <w:tblLook w:val="04A0" w:firstRow="1" w:lastRow="0" w:firstColumn="1" w:lastColumn="0" w:noHBand="0" w:noVBand="1"/>
      </w:tblPr>
      <w:tblGrid>
        <w:gridCol w:w="1937"/>
        <w:gridCol w:w="1937"/>
        <w:gridCol w:w="1846"/>
        <w:gridCol w:w="1796"/>
        <w:gridCol w:w="1966"/>
      </w:tblGrid>
      <w:tr w:rsidR="00A047A0" w:rsidRPr="00D0233C" w14:paraId="6291AE5B" w14:textId="77777777" w:rsidTr="00C26588">
        <w:tc>
          <w:tcPr>
            <w:tcW w:w="1937" w:type="dxa"/>
          </w:tcPr>
          <w:p w14:paraId="6291AE56" w14:textId="77777777" w:rsidR="00A047A0" w:rsidRDefault="00A047A0" w:rsidP="00C26588">
            <w:r>
              <w:t>Room Type</w:t>
            </w:r>
          </w:p>
        </w:tc>
        <w:tc>
          <w:tcPr>
            <w:tcW w:w="1937" w:type="dxa"/>
          </w:tcPr>
          <w:p w14:paraId="6291AE57" w14:textId="77777777" w:rsidR="00A047A0" w:rsidRDefault="00A047A0" w:rsidP="00C26588">
            <w:r>
              <w:t>Available</w:t>
            </w:r>
          </w:p>
        </w:tc>
        <w:tc>
          <w:tcPr>
            <w:tcW w:w="1846" w:type="dxa"/>
          </w:tcPr>
          <w:p w14:paraId="6291AE58" w14:textId="77777777" w:rsidR="00A047A0" w:rsidRDefault="00A047A0" w:rsidP="00C26588">
            <w:r>
              <w:t>M</w:t>
            </w:r>
            <w:r w:rsidRPr="007C3EF1">
              <w:rPr>
                <w:vertAlign w:val="superscript"/>
              </w:rPr>
              <w:t>2</w:t>
            </w:r>
          </w:p>
        </w:tc>
        <w:tc>
          <w:tcPr>
            <w:tcW w:w="1796" w:type="dxa"/>
          </w:tcPr>
          <w:p w14:paraId="6291AE59" w14:textId="77777777" w:rsidR="00A047A0" w:rsidRDefault="00A047A0" w:rsidP="00C26588">
            <w:r>
              <w:t>Balcony M</w:t>
            </w:r>
            <w:r w:rsidRPr="007C3EF1">
              <w:rPr>
                <w:vertAlign w:val="superscript"/>
              </w:rPr>
              <w:t>2</w:t>
            </w:r>
          </w:p>
        </w:tc>
        <w:tc>
          <w:tcPr>
            <w:tcW w:w="1966" w:type="dxa"/>
          </w:tcPr>
          <w:p w14:paraId="6291AE5A" w14:textId="77777777" w:rsidR="00A047A0" w:rsidRDefault="00A047A0" w:rsidP="00C26588">
            <w:r>
              <w:t>Max Occupancy</w:t>
            </w:r>
          </w:p>
        </w:tc>
      </w:tr>
      <w:tr w:rsidR="00A047A0" w14:paraId="6291AE61" w14:textId="77777777" w:rsidTr="00C26588">
        <w:tc>
          <w:tcPr>
            <w:tcW w:w="1937" w:type="dxa"/>
          </w:tcPr>
          <w:p w14:paraId="6291AE5C" w14:textId="77777777" w:rsidR="00A047A0" w:rsidRDefault="00A047A0" w:rsidP="00C26588">
            <w:r>
              <w:t>Deluxe Suite</w:t>
            </w:r>
          </w:p>
        </w:tc>
        <w:tc>
          <w:tcPr>
            <w:tcW w:w="1937" w:type="dxa"/>
          </w:tcPr>
          <w:p w14:paraId="6291AE5D" w14:textId="77777777" w:rsidR="00A047A0" w:rsidRDefault="00A047A0" w:rsidP="00C26588">
            <w:r>
              <w:t>27</w:t>
            </w:r>
          </w:p>
        </w:tc>
        <w:tc>
          <w:tcPr>
            <w:tcW w:w="1846" w:type="dxa"/>
          </w:tcPr>
          <w:p w14:paraId="6291AE5E" w14:textId="77777777" w:rsidR="00A047A0" w:rsidRDefault="00A047A0" w:rsidP="00C26588">
            <w:r>
              <w:t>38</w:t>
            </w:r>
          </w:p>
        </w:tc>
        <w:tc>
          <w:tcPr>
            <w:tcW w:w="1796" w:type="dxa"/>
          </w:tcPr>
          <w:p w14:paraId="6291AE5F" w14:textId="77777777" w:rsidR="00A047A0" w:rsidRDefault="00A047A0" w:rsidP="00C26588">
            <w:r>
              <w:t>15</w:t>
            </w:r>
          </w:p>
        </w:tc>
        <w:tc>
          <w:tcPr>
            <w:tcW w:w="1966" w:type="dxa"/>
          </w:tcPr>
          <w:p w14:paraId="6291AE60" w14:textId="77777777" w:rsidR="00A047A0" w:rsidRDefault="00A047A0" w:rsidP="00C26588">
            <w:r>
              <w:t>3/ 2+2</w:t>
            </w:r>
          </w:p>
        </w:tc>
      </w:tr>
      <w:tr w:rsidR="00A047A0" w14:paraId="6291AE67" w14:textId="77777777" w:rsidTr="00C26588">
        <w:tc>
          <w:tcPr>
            <w:tcW w:w="1937" w:type="dxa"/>
          </w:tcPr>
          <w:p w14:paraId="6291AE62" w14:textId="77777777" w:rsidR="00A047A0" w:rsidRDefault="00A047A0" w:rsidP="00C26588">
            <w:r>
              <w:t>Standard Room</w:t>
            </w:r>
          </w:p>
        </w:tc>
        <w:tc>
          <w:tcPr>
            <w:tcW w:w="1937" w:type="dxa"/>
          </w:tcPr>
          <w:p w14:paraId="6291AE63" w14:textId="77777777" w:rsidR="00A047A0" w:rsidRDefault="00A047A0" w:rsidP="00C26588">
            <w:r>
              <w:t>9</w:t>
            </w:r>
          </w:p>
        </w:tc>
        <w:tc>
          <w:tcPr>
            <w:tcW w:w="1846" w:type="dxa"/>
          </w:tcPr>
          <w:p w14:paraId="6291AE64" w14:textId="77777777" w:rsidR="00A047A0" w:rsidRDefault="00A047A0" w:rsidP="00C26588">
            <w:r>
              <w:t>27</w:t>
            </w:r>
          </w:p>
        </w:tc>
        <w:tc>
          <w:tcPr>
            <w:tcW w:w="1796" w:type="dxa"/>
          </w:tcPr>
          <w:p w14:paraId="6291AE65" w14:textId="77777777" w:rsidR="00A047A0" w:rsidRDefault="00A047A0" w:rsidP="00C26588">
            <w:r>
              <w:t>10</w:t>
            </w:r>
          </w:p>
        </w:tc>
        <w:tc>
          <w:tcPr>
            <w:tcW w:w="1966" w:type="dxa"/>
          </w:tcPr>
          <w:p w14:paraId="6291AE66" w14:textId="77777777" w:rsidR="00A047A0" w:rsidRDefault="00A047A0" w:rsidP="00C26588">
            <w:r>
              <w:t>2/ 2+2</w:t>
            </w:r>
          </w:p>
        </w:tc>
      </w:tr>
      <w:tr w:rsidR="00A047A0" w14:paraId="6291AE6D" w14:textId="77777777" w:rsidTr="00C26588">
        <w:tc>
          <w:tcPr>
            <w:tcW w:w="1937" w:type="dxa"/>
          </w:tcPr>
          <w:p w14:paraId="6291AE68" w14:textId="77777777" w:rsidR="00A047A0" w:rsidRDefault="00A047A0" w:rsidP="00C26588">
            <w:r>
              <w:t>Family Deluxe Suite</w:t>
            </w:r>
          </w:p>
        </w:tc>
        <w:tc>
          <w:tcPr>
            <w:tcW w:w="1937" w:type="dxa"/>
          </w:tcPr>
          <w:p w14:paraId="6291AE69" w14:textId="77777777" w:rsidR="00A047A0" w:rsidRDefault="00A047A0" w:rsidP="00C26588">
            <w:r>
              <w:t>3</w:t>
            </w:r>
          </w:p>
        </w:tc>
        <w:tc>
          <w:tcPr>
            <w:tcW w:w="1846" w:type="dxa"/>
          </w:tcPr>
          <w:p w14:paraId="6291AE6A" w14:textId="77777777" w:rsidR="00A047A0" w:rsidRDefault="00A047A0" w:rsidP="00C26588">
            <w:r>
              <w:t>60</w:t>
            </w:r>
          </w:p>
        </w:tc>
        <w:tc>
          <w:tcPr>
            <w:tcW w:w="1796" w:type="dxa"/>
          </w:tcPr>
          <w:p w14:paraId="6291AE6B" w14:textId="77777777" w:rsidR="00A047A0" w:rsidRDefault="00A047A0" w:rsidP="00C26588">
            <w:r>
              <w:t>15</w:t>
            </w:r>
          </w:p>
        </w:tc>
        <w:tc>
          <w:tcPr>
            <w:tcW w:w="1966" w:type="dxa"/>
          </w:tcPr>
          <w:p w14:paraId="6291AE6C" w14:textId="77777777" w:rsidR="00A047A0" w:rsidRDefault="00A047A0" w:rsidP="00C26588">
            <w:r>
              <w:t>4/ 3+2</w:t>
            </w:r>
          </w:p>
        </w:tc>
      </w:tr>
    </w:tbl>
    <w:p w14:paraId="6291AE6E" w14:textId="77777777" w:rsidR="007C3EF1" w:rsidRDefault="007C3EF1" w:rsidP="00D0233C">
      <w:pPr>
        <w:spacing w:after="0"/>
      </w:pPr>
    </w:p>
    <w:p w14:paraId="6291AE6F" w14:textId="77777777" w:rsidR="001A01EE" w:rsidRPr="00A047A0" w:rsidRDefault="001A01EE" w:rsidP="00A047A0">
      <w:pPr>
        <w:pStyle w:val="ListParagraph"/>
        <w:numPr>
          <w:ilvl w:val="0"/>
          <w:numId w:val="4"/>
        </w:numPr>
        <w:spacing w:after="0"/>
      </w:pPr>
      <w:r w:rsidRPr="00A047A0">
        <w:t xml:space="preserve">Deluxe </w:t>
      </w:r>
      <w:r w:rsidR="00967BE4" w:rsidRPr="00A047A0">
        <w:t>Suite</w:t>
      </w:r>
      <w:r w:rsidRPr="00A047A0">
        <w:t xml:space="preserve"> </w:t>
      </w:r>
      <w:proofErr w:type="gramStart"/>
      <w:r w:rsidRPr="00A047A0">
        <w:t xml:space="preserve">includes </w:t>
      </w:r>
      <w:r w:rsidR="00A047A0" w:rsidRPr="00A047A0">
        <w:t xml:space="preserve"> </w:t>
      </w:r>
      <w:r w:rsidRPr="00A047A0">
        <w:t>sofa</w:t>
      </w:r>
      <w:proofErr w:type="gramEnd"/>
      <w:r w:rsidRPr="00A047A0">
        <w:t>-bed</w:t>
      </w:r>
    </w:p>
    <w:p w14:paraId="6291AE70" w14:textId="77777777" w:rsidR="001A01EE" w:rsidRPr="00D53F5E" w:rsidRDefault="00967BE4" w:rsidP="00D0233C">
      <w:pPr>
        <w:pStyle w:val="ListParagraph"/>
        <w:numPr>
          <w:ilvl w:val="0"/>
          <w:numId w:val="2"/>
        </w:numPr>
        <w:spacing w:after="0"/>
      </w:pPr>
      <w:r>
        <w:t>Standard</w:t>
      </w:r>
      <w:r w:rsidR="001A01EE" w:rsidRPr="00D53F5E">
        <w:t xml:space="preserve"> Rooms includes</w:t>
      </w:r>
      <w:r w:rsidR="00D53F5E" w:rsidRPr="00D53F5E">
        <w:t xml:space="preserve"> </w:t>
      </w:r>
      <w:r w:rsidR="001A01EE" w:rsidRPr="00D53F5E">
        <w:t>sofa-bed</w:t>
      </w:r>
    </w:p>
    <w:p w14:paraId="6291AE71" w14:textId="77777777" w:rsidR="001A01EE" w:rsidRPr="00D53F5E" w:rsidRDefault="001A01EE" w:rsidP="00D0233C">
      <w:pPr>
        <w:pStyle w:val="ListParagraph"/>
        <w:numPr>
          <w:ilvl w:val="0"/>
          <w:numId w:val="2"/>
        </w:numPr>
        <w:spacing w:after="0"/>
      </w:pPr>
      <w:r w:rsidRPr="00D53F5E">
        <w:t>Family Del</w:t>
      </w:r>
      <w:r w:rsidR="009F1ED5">
        <w:t xml:space="preserve">uxe </w:t>
      </w:r>
      <w:proofErr w:type="gramStart"/>
      <w:r w:rsidR="00967BE4">
        <w:t>Suite</w:t>
      </w:r>
      <w:r w:rsidR="00A047A0">
        <w:t xml:space="preserve">  includes</w:t>
      </w:r>
      <w:proofErr w:type="gramEnd"/>
      <w:r w:rsidR="00A047A0">
        <w:t xml:space="preserve"> 2 bedrooms with  </w:t>
      </w:r>
      <w:r w:rsidR="009F1ED5">
        <w:t xml:space="preserve">4 </w:t>
      </w:r>
      <w:r w:rsidRPr="00D53F5E">
        <w:t>Twin Beds</w:t>
      </w:r>
      <w:r w:rsidR="00A047A0" w:rsidRPr="00A047A0">
        <w:t xml:space="preserve"> </w:t>
      </w:r>
    </w:p>
    <w:p w14:paraId="6291AE72" w14:textId="77777777" w:rsidR="00D53F5E" w:rsidRDefault="00D53F5E" w:rsidP="00A047A0">
      <w:pPr>
        <w:pStyle w:val="ListParagraph"/>
        <w:spacing w:after="0"/>
      </w:pPr>
    </w:p>
    <w:p w14:paraId="6291AE73" w14:textId="77777777" w:rsidR="001A01EE" w:rsidRPr="00AB6E4A" w:rsidRDefault="001A01EE" w:rsidP="00D0233C">
      <w:pPr>
        <w:spacing w:after="0"/>
        <w:rPr>
          <w:b/>
          <w:color w:val="4A442A" w:themeColor="background2" w:themeShade="40"/>
        </w:rPr>
      </w:pPr>
      <w:r w:rsidRPr="00AB6E4A">
        <w:rPr>
          <w:b/>
          <w:color w:val="4A442A" w:themeColor="background2" w:themeShade="40"/>
        </w:rPr>
        <w:t>ROOM FACILITIES</w:t>
      </w:r>
    </w:p>
    <w:p w14:paraId="6291AE74" w14:textId="77777777" w:rsidR="00D53F5E" w:rsidRPr="00AB6E4A" w:rsidRDefault="00D53F5E" w:rsidP="00D0233C">
      <w:pPr>
        <w:rPr>
          <w:b/>
          <w:color w:val="4A442A" w:themeColor="background2" w:themeShade="40"/>
          <w:sz w:val="18"/>
          <w:szCs w:val="18"/>
        </w:rPr>
      </w:pPr>
      <w:r w:rsidRPr="00AB6E4A">
        <w:rPr>
          <w:b/>
          <w:color w:val="4A442A" w:themeColor="background2" w:themeShade="40"/>
          <w:sz w:val="18"/>
          <w:szCs w:val="18"/>
        </w:rPr>
        <w:t>Standard features in each room</w:t>
      </w:r>
    </w:p>
    <w:p w14:paraId="6291AE75" w14:textId="77777777" w:rsidR="001A01EE" w:rsidRDefault="00AB6E4A" w:rsidP="00C26588">
      <w:pPr>
        <w:pStyle w:val="ListParagraph"/>
        <w:numPr>
          <w:ilvl w:val="0"/>
          <w:numId w:val="16"/>
        </w:numPr>
        <w:spacing w:after="0"/>
      </w:pPr>
      <w:r>
        <w:t>Satellite Flat S</w:t>
      </w:r>
      <w:r w:rsidR="001A01EE">
        <w:t>creen TV</w:t>
      </w:r>
      <w:r w:rsidR="00967BE4">
        <w:t xml:space="preserve"> including 30 </w:t>
      </w:r>
      <w:r w:rsidR="00AC4A5A">
        <w:t>channels</w:t>
      </w:r>
      <w:r w:rsidR="00967BE4">
        <w:t xml:space="preserve"> </w:t>
      </w:r>
    </w:p>
    <w:p w14:paraId="6291AE76" w14:textId="77777777" w:rsidR="001A01EE" w:rsidRDefault="001A01EE" w:rsidP="00C26588">
      <w:pPr>
        <w:pStyle w:val="ListParagraph"/>
        <w:numPr>
          <w:ilvl w:val="0"/>
          <w:numId w:val="16"/>
        </w:numPr>
        <w:spacing w:after="0"/>
      </w:pPr>
      <w:r>
        <w:t>Direct Dial Telephone</w:t>
      </w:r>
    </w:p>
    <w:p w14:paraId="6291AE77" w14:textId="77777777" w:rsidR="001A01EE" w:rsidRDefault="00830151" w:rsidP="00C26588">
      <w:pPr>
        <w:pStyle w:val="ListParagraph"/>
        <w:numPr>
          <w:ilvl w:val="0"/>
          <w:numId w:val="16"/>
        </w:numPr>
        <w:spacing w:after="0"/>
      </w:pPr>
      <w:r>
        <w:t xml:space="preserve">Free </w:t>
      </w:r>
      <w:r w:rsidR="001A01EE">
        <w:t>Mini Fridge</w:t>
      </w:r>
      <w:r w:rsidR="00AC4A5A">
        <w:t xml:space="preserve"> </w:t>
      </w:r>
    </w:p>
    <w:p w14:paraId="6291AE78" w14:textId="77777777" w:rsidR="00830151" w:rsidRDefault="00830151" w:rsidP="00C26588">
      <w:pPr>
        <w:pStyle w:val="ListParagraph"/>
        <w:numPr>
          <w:ilvl w:val="0"/>
          <w:numId w:val="16"/>
        </w:numPr>
        <w:spacing w:after="0"/>
      </w:pPr>
      <w:r>
        <w:t xml:space="preserve">Free </w:t>
      </w:r>
      <w:r w:rsidR="001A01EE">
        <w:t>Digital Safety Box</w:t>
      </w:r>
      <w:r w:rsidR="00AC4A5A">
        <w:t xml:space="preserve"> </w:t>
      </w:r>
    </w:p>
    <w:p w14:paraId="6291AE79" w14:textId="77777777" w:rsidR="001A01EE" w:rsidRDefault="001A01EE" w:rsidP="00C26588">
      <w:pPr>
        <w:pStyle w:val="ListParagraph"/>
        <w:numPr>
          <w:ilvl w:val="0"/>
          <w:numId w:val="16"/>
        </w:numPr>
        <w:spacing w:after="0"/>
      </w:pPr>
      <w:r>
        <w:t xml:space="preserve">Free </w:t>
      </w:r>
      <w:r w:rsidR="00AB6E4A">
        <w:t>Wi-Fi</w:t>
      </w:r>
    </w:p>
    <w:p w14:paraId="6291AE7A" w14:textId="77777777" w:rsidR="001A01EE" w:rsidRDefault="001A01EE" w:rsidP="00C26588">
      <w:pPr>
        <w:pStyle w:val="ListParagraph"/>
        <w:numPr>
          <w:ilvl w:val="0"/>
          <w:numId w:val="16"/>
        </w:numPr>
        <w:spacing w:after="0"/>
      </w:pPr>
      <w:r>
        <w:t>Free Air Cond</w:t>
      </w:r>
      <w:r w:rsidR="00D53F5E">
        <w:t>i</w:t>
      </w:r>
      <w:r>
        <w:t>tioning</w:t>
      </w:r>
    </w:p>
    <w:p w14:paraId="6291AE7B" w14:textId="77777777" w:rsidR="001A01EE" w:rsidRDefault="001A01EE" w:rsidP="00C26588">
      <w:pPr>
        <w:pStyle w:val="ListParagraph"/>
        <w:numPr>
          <w:ilvl w:val="0"/>
          <w:numId w:val="16"/>
        </w:numPr>
        <w:spacing w:after="0"/>
      </w:pPr>
      <w:r>
        <w:t>Hairdryer</w:t>
      </w:r>
    </w:p>
    <w:p w14:paraId="6291AE7C" w14:textId="77777777" w:rsidR="001A01EE" w:rsidRDefault="001A01EE" w:rsidP="00C26588">
      <w:pPr>
        <w:pStyle w:val="ListParagraph"/>
        <w:numPr>
          <w:ilvl w:val="0"/>
          <w:numId w:val="16"/>
        </w:numPr>
        <w:spacing w:after="0"/>
      </w:pPr>
      <w:r>
        <w:t>Tea &amp; coff</w:t>
      </w:r>
      <w:r w:rsidR="00D53F5E">
        <w:t>e</w:t>
      </w:r>
      <w:r>
        <w:t>e Facilities</w:t>
      </w:r>
    </w:p>
    <w:p w14:paraId="6291AE7D" w14:textId="77777777" w:rsidR="001A01EE" w:rsidRDefault="001A01EE" w:rsidP="00C26588">
      <w:pPr>
        <w:pStyle w:val="ListParagraph"/>
        <w:numPr>
          <w:ilvl w:val="0"/>
          <w:numId w:val="16"/>
        </w:numPr>
        <w:spacing w:after="0"/>
      </w:pPr>
      <w:r>
        <w:t>Furnished Balcony</w:t>
      </w:r>
    </w:p>
    <w:p w14:paraId="6291AE7E" w14:textId="77777777" w:rsidR="001A01EE" w:rsidRDefault="001A01EE" w:rsidP="00C26588">
      <w:pPr>
        <w:pStyle w:val="ListParagraph"/>
        <w:numPr>
          <w:ilvl w:val="0"/>
          <w:numId w:val="16"/>
        </w:numPr>
        <w:spacing w:after="0"/>
      </w:pPr>
      <w:r>
        <w:t>Toiletries</w:t>
      </w:r>
    </w:p>
    <w:p w14:paraId="6291AE7F" w14:textId="77777777" w:rsidR="001A01EE" w:rsidRDefault="001A01EE" w:rsidP="00C26588">
      <w:pPr>
        <w:pStyle w:val="ListParagraph"/>
        <w:numPr>
          <w:ilvl w:val="0"/>
          <w:numId w:val="16"/>
        </w:numPr>
        <w:spacing w:after="0"/>
      </w:pPr>
      <w:r>
        <w:t xml:space="preserve">Bathroom with </w:t>
      </w:r>
      <w:r w:rsidR="00D0233C">
        <w:t>w</w:t>
      </w:r>
      <w:r>
        <w:t>alk - in Shower</w:t>
      </w:r>
    </w:p>
    <w:p w14:paraId="6291AE80" w14:textId="77777777" w:rsidR="00C26588" w:rsidRDefault="00C26588" w:rsidP="00D0233C">
      <w:r w:rsidRPr="006757FD">
        <w:rPr>
          <w:rFonts w:ascii="Arial" w:hAnsi="Arial" w:cs="Arial"/>
          <w:noProof/>
          <w:color w:val="222222"/>
          <w:sz w:val="12"/>
          <w:szCs w:val="12"/>
          <w:shd w:val="clear" w:color="auto" w:fill="EBECED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91AEDD" wp14:editId="6291AEDE">
                <wp:simplePos x="0" y="0"/>
                <wp:positionH relativeFrom="column">
                  <wp:posOffset>-81915</wp:posOffset>
                </wp:positionH>
                <wp:positionV relativeFrom="paragraph">
                  <wp:posOffset>338455</wp:posOffset>
                </wp:positionV>
                <wp:extent cx="5600700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1AEFE" w14:textId="77777777" w:rsidR="006757FD" w:rsidRPr="00C26588" w:rsidRDefault="006757F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C26588">
                              <w:rPr>
                                <w:b/>
                              </w:rPr>
                              <w:t>All the below facilities</w:t>
                            </w:r>
                            <w:r w:rsidR="00CF73D0" w:rsidRPr="00C26588">
                              <w:rPr>
                                <w:b/>
                              </w:rPr>
                              <w:t xml:space="preserve"> and services</w:t>
                            </w:r>
                            <w:r w:rsidRPr="00C26588">
                              <w:rPr>
                                <w:b/>
                              </w:rPr>
                              <w:t xml:space="preserve"> are </w:t>
                            </w:r>
                            <w:r w:rsidR="00CF73D0" w:rsidRPr="00C26588">
                              <w:rPr>
                                <w:b/>
                              </w:rPr>
                              <w:t>offered</w:t>
                            </w:r>
                            <w:r w:rsidRPr="00C26588">
                              <w:rPr>
                                <w:b/>
                              </w:rPr>
                              <w:t xml:space="preserve"> at the sister hotel </w:t>
                            </w:r>
                            <w:proofErr w:type="spellStart"/>
                            <w:r w:rsidRPr="00C26588">
                              <w:rPr>
                                <w:b/>
                              </w:rPr>
                              <w:t>Anmaria</w:t>
                            </w:r>
                            <w:proofErr w:type="spellEnd"/>
                            <w:r w:rsidRPr="00C26588">
                              <w:rPr>
                                <w:b/>
                              </w:rPr>
                              <w:t xml:space="preserve"> Beach Hotel </w:t>
                            </w:r>
                            <w:r w:rsidR="00CF73D0" w:rsidRPr="00C26588">
                              <w:rPr>
                                <w:b/>
                              </w:rPr>
                              <w:t>4*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AEDD" id="_x0000_s1027" type="#_x0000_t202" style="position:absolute;margin-left:-6.45pt;margin-top:26.65pt;width:441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" stroked="f">
                <v:textbox>
                  <w:txbxContent>
                    <w:p w14:paraId="6291AEFE" w14:textId="77777777" w:rsidR="006757FD" w:rsidRPr="00C26588" w:rsidRDefault="006757FD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C26588">
                        <w:rPr>
                          <w:b/>
                        </w:rPr>
                        <w:t>All the below facilities</w:t>
                      </w:r>
                      <w:r w:rsidR="00CF73D0" w:rsidRPr="00C26588">
                        <w:rPr>
                          <w:b/>
                        </w:rPr>
                        <w:t xml:space="preserve"> and services</w:t>
                      </w:r>
                      <w:r w:rsidRPr="00C26588">
                        <w:rPr>
                          <w:b/>
                        </w:rPr>
                        <w:t xml:space="preserve"> are </w:t>
                      </w:r>
                      <w:r w:rsidR="00CF73D0" w:rsidRPr="00C26588">
                        <w:rPr>
                          <w:b/>
                        </w:rPr>
                        <w:t>offered</w:t>
                      </w:r>
                      <w:r w:rsidRPr="00C26588">
                        <w:rPr>
                          <w:b/>
                        </w:rPr>
                        <w:t xml:space="preserve"> at the sister hotel </w:t>
                      </w:r>
                      <w:proofErr w:type="spellStart"/>
                      <w:r w:rsidRPr="00C26588">
                        <w:rPr>
                          <w:b/>
                        </w:rPr>
                        <w:t>Anmaria</w:t>
                      </w:r>
                      <w:proofErr w:type="spellEnd"/>
                      <w:r w:rsidRPr="00C26588">
                        <w:rPr>
                          <w:b/>
                        </w:rPr>
                        <w:t xml:space="preserve"> Beach Hotel </w:t>
                      </w:r>
                      <w:r w:rsidR="00CF73D0" w:rsidRPr="00C26588">
                        <w:rPr>
                          <w:b/>
                        </w:rPr>
                        <w:t>4*</w:t>
                      </w:r>
                    </w:p>
                  </w:txbxContent>
                </v:textbox>
              </v:shape>
            </w:pict>
          </mc:Fallback>
        </mc:AlternateContent>
      </w:r>
    </w:p>
    <w:p w14:paraId="6291AE81" w14:textId="77777777" w:rsidR="00C26588" w:rsidRDefault="00C26588" w:rsidP="00D0233C">
      <w:pPr>
        <w:rPr>
          <w:b/>
          <w:color w:val="4A442A" w:themeColor="background2" w:themeShade="40"/>
        </w:rPr>
      </w:pPr>
    </w:p>
    <w:p w14:paraId="6291AE82" w14:textId="77777777" w:rsidR="00F77DA7" w:rsidRPr="00F77DA7" w:rsidRDefault="00F77DA7" w:rsidP="00D0233C">
      <w:pPr>
        <w:rPr>
          <w:b/>
          <w:color w:val="4A442A" w:themeColor="background2" w:themeShade="40"/>
        </w:rPr>
      </w:pPr>
      <w:r w:rsidRPr="00F77DA7">
        <w:rPr>
          <w:b/>
          <w:color w:val="4A442A" w:themeColor="background2" w:themeShade="40"/>
        </w:rPr>
        <w:t xml:space="preserve">RESTAURANT </w:t>
      </w:r>
      <w:r w:rsidR="003311AF">
        <w:rPr>
          <w:b/>
          <w:color w:val="4A442A" w:themeColor="background2" w:themeShade="40"/>
        </w:rPr>
        <w:t>–</w:t>
      </w:r>
      <w:r w:rsidRPr="00F77DA7">
        <w:rPr>
          <w:b/>
          <w:color w:val="4A442A" w:themeColor="background2" w:themeShade="40"/>
        </w:rPr>
        <w:t xml:space="preserve"> </w:t>
      </w:r>
      <w:r w:rsidR="003311AF">
        <w:rPr>
          <w:b/>
          <w:color w:val="4A442A" w:themeColor="background2" w:themeShade="40"/>
        </w:rPr>
        <w:t xml:space="preserve"> BAR</w:t>
      </w:r>
    </w:p>
    <w:p w14:paraId="6291AE83" w14:textId="77777777" w:rsidR="00C26588" w:rsidRDefault="00967BE4" w:rsidP="00C26588">
      <w:pPr>
        <w:spacing w:after="0"/>
      </w:pPr>
      <w:proofErr w:type="spellStart"/>
      <w:r w:rsidRPr="00C26588">
        <w:rPr>
          <w:b/>
          <w:color w:val="4A442A" w:themeColor="background2" w:themeShade="40"/>
        </w:rPr>
        <w:t>Klimataria</w:t>
      </w:r>
      <w:proofErr w:type="spellEnd"/>
      <w:r w:rsidRPr="00C26588">
        <w:rPr>
          <w:b/>
          <w:color w:val="4A442A" w:themeColor="background2" w:themeShade="40"/>
        </w:rPr>
        <w:t> Restaurant- Buffet Restaurant</w:t>
      </w:r>
      <w:r w:rsidR="00C26588">
        <w:t> </w:t>
      </w:r>
    </w:p>
    <w:p w14:paraId="6291AE84" w14:textId="77777777" w:rsidR="00C26588" w:rsidRDefault="00967BE4" w:rsidP="00C26588">
      <w:pPr>
        <w:pStyle w:val="ListParagraph"/>
        <w:numPr>
          <w:ilvl w:val="0"/>
          <w:numId w:val="15"/>
        </w:numPr>
        <w:spacing w:after="0"/>
      </w:pPr>
      <w:r w:rsidRPr="00967BE4">
        <w:t>Rich International Buffet Breakfast</w:t>
      </w:r>
    </w:p>
    <w:p w14:paraId="6291AE85" w14:textId="77777777" w:rsidR="00C26588" w:rsidRDefault="00967BE4" w:rsidP="00C26588">
      <w:pPr>
        <w:pStyle w:val="ListParagraph"/>
        <w:numPr>
          <w:ilvl w:val="0"/>
          <w:numId w:val="15"/>
        </w:numPr>
        <w:spacing w:after="0"/>
      </w:pPr>
      <w:r w:rsidRPr="00967BE4">
        <w:t>In</w:t>
      </w:r>
      <w:r w:rsidR="00C26588">
        <w:t>ternational Buffet Theme Lunch </w:t>
      </w:r>
    </w:p>
    <w:p w14:paraId="6291AE86" w14:textId="77777777" w:rsidR="00C26588" w:rsidRDefault="00967BE4" w:rsidP="00C26588">
      <w:pPr>
        <w:pStyle w:val="ListParagraph"/>
        <w:numPr>
          <w:ilvl w:val="0"/>
          <w:numId w:val="15"/>
        </w:numPr>
        <w:spacing w:after="0"/>
      </w:pPr>
      <w:r w:rsidRPr="00967BE4">
        <w:t>Buffet Dinn</w:t>
      </w:r>
      <w:r w:rsidR="00C26588">
        <w:t>er, different theme every night </w:t>
      </w:r>
    </w:p>
    <w:p w14:paraId="6291AE87" w14:textId="77777777" w:rsidR="00C26588" w:rsidRDefault="00967BE4" w:rsidP="00C26588">
      <w:pPr>
        <w:pStyle w:val="ListParagraph"/>
        <w:numPr>
          <w:ilvl w:val="0"/>
          <w:numId w:val="15"/>
        </w:numPr>
        <w:spacing w:after="0"/>
      </w:pPr>
      <w:r w:rsidRPr="00967BE4">
        <w:t>S</w:t>
      </w:r>
      <w:r w:rsidR="00C26588">
        <w:t>mart </w:t>
      </w:r>
      <w:proofErr w:type="gramStart"/>
      <w:r w:rsidR="00C26588">
        <w:t>Casual  Dress</w:t>
      </w:r>
      <w:proofErr w:type="gramEnd"/>
      <w:r w:rsidR="00C26588">
        <w:t> Code For Men</w:t>
      </w:r>
    </w:p>
    <w:p w14:paraId="6291AE88" w14:textId="77777777" w:rsidR="00F77DA7" w:rsidRDefault="00967BE4" w:rsidP="00C26588">
      <w:pPr>
        <w:pStyle w:val="ListParagraph"/>
        <w:numPr>
          <w:ilvl w:val="0"/>
          <w:numId w:val="15"/>
        </w:numPr>
        <w:spacing w:after="0"/>
      </w:pPr>
      <w:proofErr w:type="gramStart"/>
      <w:r w:rsidRPr="00967BE4">
        <w:t>Non Smoking</w:t>
      </w:r>
      <w:proofErr w:type="gramEnd"/>
      <w:r w:rsidRPr="00967BE4">
        <w:t> Restaurant </w:t>
      </w:r>
    </w:p>
    <w:p w14:paraId="6291AE89" w14:textId="77777777" w:rsidR="00C26588" w:rsidRDefault="00967BE4" w:rsidP="00C26588">
      <w:pPr>
        <w:pStyle w:val="ListParagraph"/>
        <w:numPr>
          <w:ilvl w:val="0"/>
          <w:numId w:val="15"/>
        </w:numPr>
        <w:spacing w:after="0"/>
      </w:pPr>
      <w:proofErr w:type="spellStart"/>
      <w:r w:rsidRPr="00967BE4">
        <w:t>Kids</w:t>
      </w:r>
      <w:proofErr w:type="spellEnd"/>
      <w:r w:rsidR="00C26588">
        <w:t> corner available in every meal</w:t>
      </w:r>
    </w:p>
    <w:p w14:paraId="6291AE8A" w14:textId="77777777" w:rsidR="00A047A0" w:rsidRDefault="00967BE4" w:rsidP="00C26588">
      <w:pPr>
        <w:pStyle w:val="ListParagraph"/>
        <w:numPr>
          <w:ilvl w:val="0"/>
          <w:numId w:val="15"/>
        </w:numPr>
        <w:spacing w:after="0"/>
      </w:pPr>
      <w:r w:rsidRPr="00967BE4">
        <w:t>Beverages for all meals are waiter service</w:t>
      </w:r>
      <w:r w:rsidR="00A047A0">
        <w:br/>
      </w:r>
    </w:p>
    <w:p w14:paraId="6291AE8B" w14:textId="77777777" w:rsidR="00967BE4" w:rsidRPr="00A047A0" w:rsidRDefault="00967BE4" w:rsidP="00A047A0">
      <w:pPr>
        <w:pStyle w:val="ListParagraph"/>
        <w:numPr>
          <w:ilvl w:val="0"/>
          <w:numId w:val="3"/>
        </w:numPr>
        <w:spacing w:after="0"/>
      </w:pPr>
      <w:proofErr w:type="spellStart"/>
      <w:r w:rsidRPr="00A047A0">
        <w:rPr>
          <w:b/>
          <w:color w:val="4A442A" w:themeColor="background2" w:themeShade="40"/>
        </w:rPr>
        <w:t>Calipso</w:t>
      </w:r>
      <w:proofErr w:type="spellEnd"/>
      <w:r w:rsidRPr="00A047A0">
        <w:rPr>
          <w:b/>
          <w:color w:val="4A442A" w:themeColor="background2" w:themeShade="40"/>
        </w:rPr>
        <w:t> Pool Bar</w:t>
      </w:r>
      <w:r w:rsidRPr="00A047A0">
        <w:rPr>
          <w:rFonts w:ascii="Arial" w:hAnsi="Arial" w:cs="Arial"/>
          <w:color w:val="222222"/>
          <w:sz w:val="12"/>
          <w:szCs w:val="12"/>
          <w:shd w:val="clear" w:color="auto" w:fill="EBECED"/>
        </w:rPr>
        <w:t>   </w:t>
      </w:r>
    </w:p>
    <w:p w14:paraId="6291AE8C" w14:textId="77777777" w:rsidR="00C26588" w:rsidRDefault="00A047A0" w:rsidP="00A047A0">
      <w:pPr>
        <w:spacing w:after="0"/>
        <w:rPr>
          <w:b/>
          <w:color w:val="4A442A" w:themeColor="background2" w:themeShade="40"/>
        </w:rPr>
      </w:pPr>
      <w:r>
        <w:rPr>
          <w:rFonts w:ascii="Arial" w:hAnsi="Arial" w:cs="Arial"/>
          <w:color w:val="222222"/>
          <w:sz w:val="12"/>
          <w:szCs w:val="12"/>
          <w:shd w:val="clear" w:color="auto" w:fill="EBECED"/>
        </w:rPr>
        <w:br/>
      </w:r>
    </w:p>
    <w:p w14:paraId="6291AE8D" w14:textId="77777777" w:rsidR="00C26588" w:rsidRDefault="00C26588" w:rsidP="00A047A0">
      <w:pPr>
        <w:spacing w:after="0"/>
        <w:rPr>
          <w:b/>
          <w:color w:val="4A442A" w:themeColor="background2" w:themeShade="40"/>
        </w:rPr>
      </w:pPr>
    </w:p>
    <w:p w14:paraId="6291AE8E" w14:textId="77777777" w:rsidR="00C26588" w:rsidRPr="00F77DA7" w:rsidRDefault="00C26588" w:rsidP="00C26588">
      <w:pPr>
        <w:rPr>
          <w:b/>
          <w:color w:val="4A442A" w:themeColor="background2" w:themeShade="40"/>
        </w:rPr>
      </w:pPr>
      <w:r>
        <w:rPr>
          <w:b/>
          <w:color w:val="4A442A" w:themeColor="background2" w:themeShade="40"/>
        </w:rPr>
        <w:t xml:space="preserve">LEISURE FACILITIES </w:t>
      </w:r>
    </w:p>
    <w:p w14:paraId="6291AE8F" w14:textId="77777777" w:rsidR="00C26588" w:rsidRDefault="00C26588" w:rsidP="00C26588">
      <w:pPr>
        <w:pStyle w:val="ListParagraph"/>
        <w:numPr>
          <w:ilvl w:val="0"/>
          <w:numId w:val="14"/>
        </w:numPr>
      </w:pPr>
      <w:r>
        <w:t>Lagoon shape fresh outdoor water swimming pool (depth 1.40m)</w:t>
      </w:r>
    </w:p>
    <w:p w14:paraId="6291AE90" w14:textId="77777777" w:rsidR="00C26588" w:rsidRDefault="00C26588" w:rsidP="00C26588">
      <w:pPr>
        <w:pStyle w:val="ListParagraph"/>
        <w:numPr>
          <w:ilvl w:val="0"/>
          <w:numId w:val="14"/>
        </w:numPr>
      </w:pPr>
      <w:r>
        <w:t>Padding children pool (depth 0.50m)</w:t>
      </w:r>
    </w:p>
    <w:p w14:paraId="6291AE91" w14:textId="77777777" w:rsidR="00C26588" w:rsidRPr="00C26588" w:rsidRDefault="00C26588" w:rsidP="00C26588">
      <w:pPr>
        <w:pStyle w:val="ListParagraph"/>
        <w:numPr>
          <w:ilvl w:val="0"/>
          <w:numId w:val="14"/>
        </w:numPr>
        <w:rPr>
          <w:b/>
          <w:color w:val="4A442A" w:themeColor="background2" w:themeShade="40"/>
        </w:rPr>
      </w:pPr>
      <w:r>
        <w:t>Indoor pool (depth 1.40m)</w:t>
      </w:r>
    </w:p>
    <w:p w14:paraId="6291AE92" w14:textId="77777777" w:rsidR="00C26588" w:rsidRDefault="00C26588" w:rsidP="00C26588">
      <w:pPr>
        <w:rPr>
          <w:b/>
          <w:color w:val="4A442A" w:themeColor="background2" w:themeShade="40"/>
        </w:rPr>
      </w:pPr>
    </w:p>
    <w:p w14:paraId="6291AE93" w14:textId="77777777" w:rsidR="00C26588" w:rsidRPr="00F77DA7" w:rsidRDefault="00C26588" w:rsidP="00C26588">
      <w:pPr>
        <w:rPr>
          <w:b/>
          <w:color w:val="4A442A" w:themeColor="background2" w:themeShade="40"/>
        </w:rPr>
      </w:pPr>
      <w:r>
        <w:rPr>
          <w:b/>
          <w:color w:val="4A442A" w:themeColor="background2" w:themeShade="40"/>
        </w:rPr>
        <w:t>SPA, HEALTH CLUB AND SPORT FACILITIES</w:t>
      </w:r>
    </w:p>
    <w:p w14:paraId="6291AE94" w14:textId="77777777" w:rsidR="00C26588" w:rsidRDefault="00C26588" w:rsidP="00C26588">
      <w:pPr>
        <w:pStyle w:val="ListParagraph"/>
        <w:numPr>
          <w:ilvl w:val="0"/>
          <w:numId w:val="13"/>
        </w:numPr>
        <w:spacing w:after="0"/>
      </w:pPr>
      <w:r>
        <w:t>Two new gyms, one functional and one with classical equipment (Technogym &amp; Keiser).</w:t>
      </w:r>
    </w:p>
    <w:p w14:paraId="6291AE95" w14:textId="77777777" w:rsidR="00C26588" w:rsidRDefault="00C26588" w:rsidP="00C26588">
      <w:pPr>
        <w:pStyle w:val="ListParagraph"/>
        <w:numPr>
          <w:ilvl w:val="0"/>
          <w:numId w:val="13"/>
        </w:numPr>
        <w:spacing w:after="0"/>
      </w:pPr>
      <w:r>
        <w:t>Two new personal pool plunge for recovery to alternate between cold water (8-10C) and hotel water (38-40C), aqua bikes and treadmill in the indoor pool.</w:t>
      </w:r>
    </w:p>
    <w:p w14:paraId="6291AE96" w14:textId="77777777" w:rsidR="00C26588" w:rsidRDefault="00C26588" w:rsidP="00C26588">
      <w:pPr>
        <w:pStyle w:val="ListParagraph"/>
        <w:numPr>
          <w:ilvl w:val="0"/>
          <w:numId w:val="13"/>
        </w:numPr>
        <w:spacing w:after="0"/>
      </w:pPr>
      <w:r>
        <w:t xml:space="preserve">Three </w:t>
      </w:r>
      <w:proofErr w:type="gramStart"/>
      <w:r>
        <w:t>sauna</w:t>
      </w:r>
      <w:proofErr w:type="gramEnd"/>
      <w:r>
        <w:t xml:space="preserve"> with different degrees, Jacuzzi*, hammam*, </w:t>
      </w:r>
      <w:proofErr w:type="spellStart"/>
      <w:r>
        <w:t>pilates</w:t>
      </w:r>
      <w:proofErr w:type="spellEnd"/>
      <w:r>
        <w:t>*, recovery boots.</w:t>
      </w:r>
    </w:p>
    <w:p w14:paraId="6291AE97" w14:textId="77777777" w:rsidR="00C26588" w:rsidRDefault="00C26588" w:rsidP="00C26588">
      <w:pPr>
        <w:pStyle w:val="ListParagraph"/>
        <w:numPr>
          <w:ilvl w:val="0"/>
          <w:numId w:val="13"/>
        </w:numPr>
        <w:spacing w:after="0"/>
      </w:pPr>
      <w:r>
        <w:t xml:space="preserve">Most important the first installation in Cyprus of Cryotherapy*, the latest and more sophisticated method of rehabilitation and recovery at -150 degrees Celsius. </w:t>
      </w:r>
    </w:p>
    <w:p w14:paraId="6291AE98" w14:textId="77777777" w:rsidR="00C26588" w:rsidRDefault="00C26588" w:rsidP="00C26588">
      <w:pPr>
        <w:pStyle w:val="ListParagraph"/>
        <w:numPr>
          <w:ilvl w:val="0"/>
          <w:numId w:val="13"/>
        </w:numPr>
        <w:spacing w:after="0"/>
      </w:pPr>
      <w:r>
        <w:t>One tennis court** (18m x 36m) Floodlit*</w:t>
      </w:r>
    </w:p>
    <w:p w14:paraId="6291AE99" w14:textId="77777777" w:rsidR="00C26588" w:rsidRDefault="00C26588" w:rsidP="00C26588">
      <w:pPr>
        <w:pStyle w:val="ListParagraph"/>
        <w:numPr>
          <w:ilvl w:val="0"/>
          <w:numId w:val="13"/>
        </w:numPr>
        <w:spacing w:after="0"/>
      </w:pPr>
      <w:r>
        <w:t>One table tennis</w:t>
      </w:r>
    </w:p>
    <w:p w14:paraId="6291AE9A" w14:textId="77777777" w:rsidR="00C26588" w:rsidRDefault="00C26588" w:rsidP="00C26588">
      <w:pPr>
        <w:pStyle w:val="ListParagraph"/>
        <w:numPr>
          <w:ilvl w:val="0"/>
          <w:numId w:val="13"/>
        </w:numPr>
        <w:spacing w:after="0"/>
      </w:pPr>
      <w:r>
        <w:t>Video games area</w:t>
      </w:r>
    </w:p>
    <w:p w14:paraId="6291AE9B" w14:textId="77777777" w:rsidR="00C26588" w:rsidRDefault="00C26588" w:rsidP="00C26588">
      <w:pPr>
        <w:spacing w:after="0"/>
      </w:pPr>
    </w:p>
    <w:p w14:paraId="6291AE9C" w14:textId="77777777" w:rsidR="00C26588" w:rsidRDefault="00C26588" w:rsidP="00A047A0">
      <w:pPr>
        <w:spacing w:after="0"/>
        <w:rPr>
          <w:b/>
          <w:color w:val="4A442A" w:themeColor="background2" w:themeShade="40"/>
        </w:rPr>
      </w:pPr>
    </w:p>
    <w:p w14:paraId="6291AE9D" w14:textId="77777777" w:rsidR="00A047A0" w:rsidRPr="00A047A0" w:rsidRDefault="00A047A0" w:rsidP="00A047A0">
      <w:pPr>
        <w:spacing w:after="0"/>
        <w:rPr>
          <w:b/>
          <w:color w:val="4A442A" w:themeColor="background2" w:themeShade="40"/>
        </w:rPr>
      </w:pPr>
      <w:r w:rsidRPr="00A047A0">
        <w:rPr>
          <w:b/>
          <w:color w:val="4A442A" w:themeColor="background2" w:themeShade="40"/>
        </w:rPr>
        <w:t xml:space="preserve">MICE </w:t>
      </w:r>
      <w:r>
        <w:rPr>
          <w:b/>
          <w:color w:val="4A442A" w:themeColor="background2" w:themeShade="40"/>
        </w:rPr>
        <w:br/>
      </w:r>
      <w:r w:rsidRPr="00A047A0">
        <w:t>Capacity For 40 Pax. Latest AV Equipment &amp; Coffee Break Menu options are available. </w:t>
      </w:r>
      <w:bookmarkStart w:id="0" w:name="_GoBack"/>
      <w:bookmarkEnd w:id="0"/>
    </w:p>
    <w:p w14:paraId="6291AE9E" w14:textId="77777777" w:rsidR="00C26588" w:rsidRDefault="00C26588" w:rsidP="00967BE4">
      <w:pPr>
        <w:spacing w:after="0"/>
      </w:pPr>
    </w:p>
    <w:p w14:paraId="6291AE9F" w14:textId="77777777" w:rsidR="00C26588" w:rsidRDefault="00C26588" w:rsidP="00967BE4">
      <w:pPr>
        <w:spacing w:after="0"/>
      </w:pPr>
    </w:p>
    <w:p w14:paraId="6291AEA0" w14:textId="77777777" w:rsidR="00C26588" w:rsidRDefault="00C26588" w:rsidP="00967BE4">
      <w:pPr>
        <w:spacing w:after="0"/>
      </w:pPr>
    </w:p>
    <w:p w14:paraId="6291AEA1" w14:textId="77777777" w:rsidR="00C26588" w:rsidRDefault="00C26588" w:rsidP="00967BE4">
      <w:pPr>
        <w:spacing w:after="0"/>
      </w:pPr>
    </w:p>
    <w:p w14:paraId="6291AEA2" w14:textId="5AF18AB0" w:rsidR="00C26588" w:rsidRDefault="00C26588" w:rsidP="00967BE4">
      <w:pPr>
        <w:spacing w:after="0"/>
      </w:pPr>
    </w:p>
    <w:p w14:paraId="6291AEA3" w14:textId="77777777" w:rsidR="00C26588" w:rsidRDefault="00C26588" w:rsidP="00967BE4">
      <w:pPr>
        <w:spacing w:after="0"/>
      </w:pPr>
    </w:p>
    <w:p w14:paraId="6291AEA4" w14:textId="6B6C99A8" w:rsidR="00C26588" w:rsidRDefault="00C26588" w:rsidP="00967BE4">
      <w:pPr>
        <w:spacing w:after="0"/>
      </w:pPr>
    </w:p>
    <w:p w14:paraId="6291AEA5" w14:textId="77777777" w:rsidR="00C26588" w:rsidRDefault="00C26588" w:rsidP="00967BE4">
      <w:pPr>
        <w:spacing w:after="0"/>
      </w:pPr>
    </w:p>
    <w:p w14:paraId="6291AEA6" w14:textId="77777777" w:rsidR="00C26588" w:rsidRDefault="00C26588" w:rsidP="00967BE4">
      <w:pPr>
        <w:spacing w:after="0"/>
      </w:pPr>
    </w:p>
    <w:p w14:paraId="6291AEA7" w14:textId="77777777" w:rsidR="00C26588" w:rsidRDefault="00C26588" w:rsidP="00967BE4">
      <w:pPr>
        <w:spacing w:after="0"/>
      </w:pPr>
    </w:p>
    <w:p w14:paraId="6291AEA8" w14:textId="77777777" w:rsidR="00C26588" w:rsidRDefault="00C26588" w:rsidP="00967BE4">
      <w:pPr>
        <w:spacing w:after="0"/>
      </w:pPr>
    </w:p>
    <w:p w14:paraId="6291AEA9" w14:textId="77777777" w:rsidR="00C26588" w:rsidRDefault="00C26588" w:rsidP="00967BE4">
      <w:pPr>
        <w:spacing w:after="0"/>
      </w:pPr>
    </w:p>
    <w:p w14:paraId="6291AEAA" w14:textId="77777777" w:rsidR="00C26588" w:rsidRDefault="00C26588" w:rsidP="00967BE4">
      <w:pPr>
        <w:spacing w:after="0"/>
      </w:pPr>
    </w:p>
    <w:p w14:paraId="6291AEAB" w14:textId="77777777" w:rsidR="00C26588" w:rsidRDefault="00C26588" w:rsidP="00967BE4">
      <w:pPr>
        <w:spacing w:after="0"/>
      </w:pPr>
    </w:p>
    <w:p w14:paraId="6291AEAC" w14:textId="77777777" w:rsidR="00C26588" w:rsidRDefault="00C26588" w:rsidP="00967BE4">
      <w:pPr>
        <w:spacing w:after="0"/>
      </w:pPr>
    </w:p>
    <w:p w14:paraId="6291AEAD" w14:textId="77777777" w:rsidR="00C26588" w:rsidRDefault="00C26588" w:rsidP="00967BE4">
      <w:pPr>
        <w:spacing w:after="0"/>
      </w:pPr>
    </w:p>
    <w:p w14:paraId="6291AEAE" w14:textId="77777777" w:rsidR="00C26588" w:rsidRDefault="00C26588" w:rsidP="00967BE4">
      <w:pPr>
        <w:spacing w:after="0"/>
      </w:pPr>
    </w:p>
    <w:p w14:paraId="6291AEAF" w14:textId="77777777" w:rsidR="00C26588" w:rsidRDefault="00C26588" w:rsidP="00967BE4">
      <w:pPr>
        <w:spacing w:after="0"/>
      </w:pPr>
    </w:p>
    <w:p w14:paraId="6291AEB0" w14:textId="77777777" w:rsidR="00C26588" w:rsidRDefault="00C26588" w:rsidP="00967BE4">
      <w:pPr>
        <w:spacing w:after="0"/>
      </w:pPr>
    </w:p>
    <w:p w14:paraId="6291AEB1" w14:textId="77777777" w:rsidR="00C26588" w:rsidRDefault="00C26588" w:rsidP="00967BE4">
      <w:pPr>
        <w:spacing w:after="0"/>
      </w:pPr>
    </w:p>
    <w:p w14:paraId="6291AEB2" w14:textId="77777777" w:rsidR="00C26588" w:rsidRDefault="00C26588" w:rsidP="00967BE4">
      <w:pPr>
        <w:spacing w:after="0"/>
      </w:pPr>
    </w:p>
    <w:p w14:paraId="6291AEB3" w14:textId="77777777" w:rsidR="00C26588" w:rsidRDefault="00C26588" w:rsidP="00967BE4">
      <w:pPr>
        <w:spacing w:after="0"/>
      </w:pPr>
    </w:p>
    <w:p w14:paraId="6291AEB4" w14:textId="77777777" w:rsidR="00C26588" w:rsidRDefault="00C26588" w:rsidP="00967BE4">
      <w:pPr>
        <w:spacing w:after="0"/>
      </w:pPr>
    </w:p>
    <w:p w14:paraId="6291AEB5" w14:textId="4CD8C09E" w:rsidR="00C26588" w:rsidRDefault="00C26588" w:rsidP="00967BE4">
      <w:pPr>
        <w:spacing w:after="0"/>
      </w:pPr>
    </w:p>
    <w:p w14:paraId="6291AEB6" w14:textId="77777777" w:rsidR="00C26588" w:rsidRDefault="00C26588" w:rsidP="00967BE4">
      <w:pPr>
        <w:spacing w:after="0"/>
      </w:pPr>
    </w:p>
    <w:p w14:paraId="6291AEB7" w14:textId="77777777" w:rsidR="00C26588" w:rsidRDefault="00C26588" w:rsidP="00967BE4">
      <w:pPr>
        <w:spacing w:after="0"/>
      </w:pPr>
    </w:p>
    <w:p w14:paraId="6291AEB8" w14:textId="77777777" w:rsidR="00C26588" w:rsidRDefault="00C26588" w:rsidP="00967BE4">
      <w:pPr>
        <w:spacing w:after="0"/>
      </w:pPr>
    </w:p>
    <w:p w14:paraId="6291AEB9" w14:textId="77777777" w:rsidR="00C26588" w:rsidRDefault="00C26588" w:rsidP="00967BE4">
      <w:pPr>
        <w:spacing w:after="0"/>
      </w:pPr>
    </w:p>
    <w:p w14:paraId="6291AEBA" w14:textId="77777777" w:rsidR="00C26588" w:rsidRDefault="00C26588" w:rsidP="00967BE4">
      <w:pPr>
        <w:spacing w:after="0"/>
      </w:pPr>
    </w:p>
    <w:p w14:paraId="6291AEBB" w14:textId="77777777" w:rsidR="00C26588" w:rsidRDefault="00C26588" w:rsidP="00967BE4">
      <w:pPr>
        <w:spacing w:after="0"/>
      </w:pPr>
    </w:p>
    <w:p w14:paraId="6291AEBC" w14:textId="77777777" w:rsidR="00C26588" w:rsidRDefault="00C26588" w:rsidP="00967BE4">
      <w:pPr>
        <w:spacing w:after="0"/>
      </w:pPr>
    </w:p>
    <w:p w14:paraId="6291AEBD" w14:textId="77777777" w:rsidR="00F77DA7" w:rsidRDefault="00F77DA7" w:rsidP="00967BE4">
      <w:pPr>
        <w:spacing w:after="0"/>
      </w:pPr>
    </w:p>
    <w:p w14:paraId="6291AEBE" w14:textId="77777777" w:rsidR="00D53F5E" w:rsidRDefault="00D53F5E" w:rsidP="00D53F5E">
      <w:pPr>
        <w:spacing w:after="0"/>
        <w:jc w:val="both"/>
      </w:pPr>
    </w:p>
    <w:p w14:paraId="6291AEBF" w14:textId="77777777" w:rsidR="00A047A0" w:rsidRDefault="00A047A0" w:rsidP="00D53F5E">
      <w:pPr>
        <w:spacing w:after="0"/>
        <w:jc w:val="both"/>
      </w:pPr>
    </w:p>
    <w:p w14:paraId="6291AEC0" w14:textId="77777777" w:rsidR="00A047A0" w:rsidRDefault="00A047A0" w:rsidP="00D53F5E">
      <w:pPr>
        <w:spacing w:after="0"/>
        <w:jc w:val="both"/>
      </w:pPr>
    </w:p>
    <w:p w14:paraId="6291AEC1" w14:textId="404FB4D2" w:rsidR="00A047A0" w:rsidRDefault="00A047A0" w:rsidP="00D53F5E">
      <w:pPr>
        <w:spacing w:after="0"/>
        <w:jc w:val="both"/>
      </w:pPr>
    </w:p>
    <w:p w14:paraId="6291AEC2" w14:textId="77777777" w:rsidR="00A047A0" w:rsidRDefault="00A047A0" w:rsidP="00D53F5E">
      <w:pPr>
        <w:spacing w:after="0"/>
        <w:jc w:val="both"/>
      </w:pPr>
    </w:p>
    <w:p w14:paraId="6291AEC3" w14:textId="77777777" w:rsidR="00D53F5E" w:rsidRDefault="00D53F5E" w:rsidP="00D53F5E">
      <w:pPr>
        <w:spacing w:after="0"/>
        <w:jc w:val="both"/>
      </w:pPr>
    </w:p>
    <w:p w14:paraId="6291AEC4" w14:textId="77777777" w:rsidR="00D53F5E" w:rsidRDefault="00D53F5E" w:rsidP="00D53F5E">
      <w:pPr>
        <w:spacing w:after="0"/>
        <w:jc w:val="both"/>
      </w:pPr>
    </w:p>
    <w:p w14:paraId="6291AEC5" w14:textId="77777777" w:rsidR="00A047A0" w:rsidRDefault="00A047A0" w:rsidP="00D53F5E">
      <w:pPr>
        <w:spacing w:after="0"/>
        <w:jc w:val="both"/>
      </w:pPr>
    </w:p>
    <w:p w14:paraId="6291AEC6" w14:textId="77777777" w:rsidR="00A047A0" w:rsidRDefault="00A047A0" w:rsidP="00D53F5E">
      <w:pPr>
        <w:spacing w:after="0"/>
        <w:jc w:val="both"/>
      </w:pPr>
    </w:p>
    <w:p w14:paraId="6291AEC7" w14:textId="77777777" w:rsidR="00D53F5E" w:rsidRDefault="00D53F5E" w:rsidP="00D53F5E">
      <w:pPr>
        <w:spacing w:after="0"/>
        <w:jc w:val="both"/>
      </w:pPr>
    </w:p>
    <w:p w14:paraId="6291AEC8" w14:textId="77777777" w:rsidR="00D53F5E" w:rsidRDefault="00D53F5E" w:rsidP="00D53F5E">
      <w:pPr>
        <w:spacing w:after="0"/>
        <w:jc w:val="both"/>
      </w:pPr>
    </w:p>
    <w:p w14:paraId="6291AEC9" w14:textId="77777777" w:rsidR="00D53F5E" w:rsidRDefault="00D53F5E" w:rsidP="00D53F5E">
      <w:pPr>
        <w:spacing w:after="0"/>
        <w:jc w:val="both"/>
      </w:pPr>
    </w:p>
    <w:p w14:paraId="6291AECA" w14:textId="77777777" w:rsidR="00D53F5E" w:rsidRDefault="00D53F5E" w:rsidP="00D53F5E">
      <w:pPr>
        <w:spacing w:after="0"/>
        <w:jc w:val="both"/>
      </w:pPr>
    </w:p>
    <w:p w14:paraId="6291AECB" w14:textId="77777777" w:rsidR="00D53F5E" w:rsidRDefault="00D53F5E" w:rsidP="00D53F5E">
      <w:pPr>
        <w:spacing w:after="0"/>
        <w:jc w:val="both"/>
      </w:pPr>
    </w:p>
    <w:p w14:paraId="6291AECC" w14:textId="77777777" w:rsidR="00D53F5E" w:rsidRDefault="00D53F5E" w:rsidP="00D53F5E">
      <w:pPr>
        <w:spacing w:after="0"/>
        <w:jc w:val="both"/>
      </w:pPr>
    </w:p>
    <w:p w14:paraId="6291AECD" w14:textId="77777777" w:rsidR="00D53F5E" w:rsidRDefault="00D53F5E" w:rsidP="00D53F5E">
      <w:pPr>
        <w:spacing w:after="0"/>
        <w:jc w:val="both"/>
      </w:pPr>
    </w:p>
    <w:p w14:paraId="6291AECE" w14:textId="77777777" w:rsidR="00D53F5E" w:rsidRDefault="00D53F5E" w:rsidP="00D53F5E">
      <w:pPr>
        <w:spacing w:after="0"/>
        <w:jc w:val="both"/>
      </w:pPr>
    </w:p>
    <w:p w14:paraId="6291AECF" w14:textId="77777777" w:rsidR="00D53F5E" w:rsidRDefault="00D53F5E" w:rsidP="009F1ED5">
      <w:pPr>
        <w:spacing w:after="0"/>
        <w:jc w:val="center"/>
      </w:pPr>
    </w:p>
    <w:p w14:paraId="6291AED0" w14:textId="0092D27B" w:rsidR="00D53F5E" w:rsidRDefault="00D53F5E" w:rsidP="00D53F5E">
      <w:pPr>
        <w:spacing w:after="0"/>
        <w:jc w:val="both"/>
      </w:pPr>
    </w:p>
    <w:p w14:paraId="6291AED1" w14:textId="77777777" w:rsidR="00D53F5E" w:rsidRDefault="00D53F5E" w:rsidP="00D53F5E">
      <w:pPr>
        <w:spacing w:after="0"/>
        <w:jc w:val="both"/>
      </w:pPr>
    </w:p>
    <w:p w14:paraId="6291AED2" w14:textId="32624F8E" w:rsidR="00D53F5E" w:rsidRDefault="00D53F5E" w:rsidP="00D53F5E">
      <w:pPr>
        <w:spacing w:after="0"/>
        <w:jc w:val="both"/>
      </w:pPr>
    </w:p>
    <w:p w14:paraId="6291AED3" w14:textId="77777777" w:rsidR="00D53F5E" w:rsidRDefault="00D53F5E" w:rsidP="00D53F5E">
      <w:pPr>
        <w:spacing w:after="0"/>
        <w:jc w:val="both"/>
      </w:pPr>
    </w:p>
    <w:p w14:paraId="6291AED4" w14:textId="77777777" w:rsidR="00D53F5E" w:rsidRDefault="00D53F5E" w:rsidP="00D53F5E">
      <w:pPr>
        <w:spacing w:after="0"/>
        <w:jc w:val="both"/>
      </w:pPr>
    </w:p>
    <w:p w14:paraId="6291AED5" w14:textId="77777777" w:rsidR="00D53F5E" w:rsidRDefault="00D53F5E" w:rsidP="00D53F5E">
      <w:pPr>
        <w:spacing w:after="0"/>
        <w:jc w:val="both"/>
      </w:pPr>
    </w:p>
    <w:p w14:paraId="6291AED6" w14:textId="1BA16EA2" w:rsidR="00D53F5E" w:rsidRDefault="00D53F5E" w:rsidP="00D53F5E">
      <w:pPr>
        <w:spacing w:after="0"/>
        <w:jc w:val="both"/>
      </w:pPr>
    </w:p>
    <w:p w14:paraId="6291AED7" w14:textId="77777777" w:rsidR="00D53F5E" w:rsidRDefault="00D53F5E" w:rsidP="00D53F5E">
      <w:pPr>
        <w:spacing w:after="0"/>
        <w:jc w:val="both"/>
      </w:pPr>
    </w:p>
    <w:p w14:paraId="6291AED8" w14:textId="77777777" w:rsidR="00D53F5E" w:rsidRDefault="00D53F5E" w:rsidP="00D53F5E">
      <w:pPr>
        <w:spacing w:after="0"/>
        <w:jc w:val="right"/>
      </w:pPr>
    </w:p>
    <w:p w14:paraId="6291AED9" w14:textId="77777777" w:rsidR="00D53F5E" w:rsidRDefault="00D53F5E" w:rsidP="00D53F5E">
      <w:pPr>
        <w:spacing w:after="0"/>
        <w:jc w:val="right"/>
      </w:pPr>
    </w:p>
    <w:p w14:paraId="6291AEDA" w14:textId="77777777" w:rsidR="00D53F5E" w:rsidRPr="00A419DF" w:rsidRDefault="00D53F5E" w:rsidP="00D53F5E">
      <w:pPr>
        <w:spacing w:after="0"/>
        <w:jc w:val="both"/>
      </w:pPr>
    </w:p>
    <w:sectPr w:rsidR="00D53F5E" w:rsidRPr="00A419DF" w:rsidSect="00A047A0">
      <w:headerReference w:type="default" r:id="rId7"/>
      <w:footerReference w:type="even" r:id="rId8"/>
      <w:pgSz w:w="11906" w:h="16838"/>
      <w:pgMar w:top="1440" w:right="1800" w:bottom="1440" w:left="180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AEF1" w14:textId="77777777" w:rsidR="00A17248" w:rsidRDefault="00A17248" w:rsidP="00D53F5E">
      <w:pPr>
        <w:spacing w:after="0" w:line="240" w:lineRule="auto"/>
      </w:pPr>
      <w:r>
        <w:separator/>
      </w:r>
    </w:p>
  </w:endnote>
  <w:endnote w:type="continuationSeparator" w:id="0">
    <w:p w14:paraId="6291AEF2" w14:textId="77777777" w:rsidR="00A17248" w:rsidRDefault="00A17248" w:rsidP="00D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AEF5" w14:textId="77777777" w:rsidR="00D53F5E" w:rsidRDefault="00D53F5E">
    <w:pPr>
      <w:pStyle w:val="Footer"/>
    </w:pPr>
    <w:r>
      <w:t xml:space="preserve">34, </w:t>
    </w:r>
    <w:proofErr w:type="spellStart"/>
    <w:r>
      <w:t>Nissi</w:t>
    </w:r>
    <w:proofErr w:type="spellEnd"/>
    <w:r>
      <w:t xml:space="preserve"> Avenue, 5330, </w:t>
    </w:r>
  </w:p>
  <w:p w14:paraId="6291AEF6" w14:textId="77777777" w:rsidR="00D53F5E" w:rsidRDefault="00D53F5E">
    <w:pPr>
      <w:pStyle w:val="Footer"/>
    </w:pPr>
    <w:r>
      <w:t>Ayia Napa, Cyprus</w:t>
    </w:r>
  </w:p>
  <w:p w14:paraId="6291AEF7" w14:textId="77777777" w:rsidR="00D53F5E" w:rsidRPr="00D53F5E" w:rsidRDefault="00D53F5E">
    <w:pPr>
      <w:pStyle w:val="Footer"/>
    </w:pPr>
    <w:r>
      <w:t>t:23740002|f:23740003|</w:t>
    </w:r>
    <w:proofErr w:type="gramStart"/>
    <w:r>
      <w:t>e:info@abacussuites.com</w:t>
    </w:r>
    <w:proofErr w:type="gramEnd"/>
    <w:r>
      <w:t>|w:abacussuites.com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1AEEF" w14:textId="77777777" w:rsidR="00A17248" w:rsidRDefault="00A17248" w:rsidP="00D53F5E">
      <w:pPr>
        <w:spacing w:after="0" w:line="240" w:lineRule="auto"/>
      </w:pPr>
      <w:r>
        <w:separator/>
      </w:r>
    </w:p>
  </w:footnote>
  <w:footnote w:type="continuationSeparator" w:id="0">
    <w:p w14:paraId="6291AEF0" w14:textId="77777777" w:rsidR="00A17248" w:rsidRDefault="00A17248" w:rsidP="00D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AEF3" w14:textId="77777777" w:rsidR="00D53F5E" w:rsidRDefault="00D53F5E" w:rsidP="00D53F5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291AEFB" wp14:editId="6291AEFC">
          <wp:simplePos x="0" y="0"/>
          <wp:positionH relativeFrom="column">
            <wp:posOffset>-1047750</wp:posOffset>
          </wp:positionH>
          <wp:positionV relativeFrom="paragraph">
            <wp:posOffset>-297180</wp:posOffset>
          </wp:positionV>
          <wp:extent cx="902970" cy="1266190"/>
          <wp:effectExtent l="0" t="0" r="0" b="0"/>
          <wp:wrapSquare wrapText="bothSides"/>
          <wp:docPr id="1" name="Picture 1" descr="C:\Users\Petros\Desktop\ABACUS SUITES\LOGO\ABACUS SUITES FINAL LOGO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os\Desktop\ABACUS SUITES\LOGO\ABACUS SUITES FINAL LOGO 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126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91AEF4" w14:textId="77777777" w:rsidR="00D53F5E" w:rsidRDefault="00D53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BCF"/>
    <w:multiLevelType w:val="hybridMultilevel"/>
    <w:tmpl w:val="24D2FC52"/>
    <w:lvl w:ilvl="0" w:tplc="C052C4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A76"/>
    <w:multiLevelType w:val="hybridMultilevel"/>
    <w:tmpl w:val="10C4ACBA"/>
    <w:lvl w:ilvl="0" w:tplc="1EAABD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AF7"/>
    <w:multiLevelType w:val="hybridMultilevel"/>
    <w:tmpl w:val="867843E6"/>
    <w:lvl w:ilvl="0" w:tplc="8AFC68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16AA"/>
    <w:multiLevelType w:val="hybridMultilevel"/>
    <w:tmpl w:val="79AA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834"/>
    <w:multiLevelType w:val="hybridMultilevel"/>
    <w:tmpl w:val="43F0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461"/>
    <w:multiLevelType w:val="hybridMultilevel"/>
    <w:tmpl w:val="8E7EF8B6"/>
    <w:lvl w:ilvl="0" w:tplc="D04A201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36208D"/>
    <w:multiLevelType w:val="hybridMultilevel"/>
    <w:tmpl w:val="E1D4433A"/>
    <w:lvl w:ilvl="0" w:tplc="4A96EE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97722"/>
    <w:multiLevelType w:val="hybridMultilevel"/>
    <w:tmpl w:val="4DD2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0587F"/>
    <w:multiLevelType w:val="hybridMultilevel"/>
    <w:tmpl w:val="38D6F488"/>
    <w:lvl w:ilvl="0" w:tplc="DA9890C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B6E75"/>
    <w:multiLevelType w:val="hybridMultilevel"/>
    <w:tmpl w:val="A4FE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427BC"/>
    <w:multiLevelType w:val="hybridMultilevel"/>
    <w:tmpl w:val="3692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0516D"/>
    <w:multiLevelType w:val="hybridMultilevel"/>
    <w:tmpl w:val="076E75C4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/>
        <w:sz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B36B5F"/>
    <w:multiLevelType w:val="hybridMultilevel"/>
    <w:tmpl w:val="E51C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28A7"/>
    <w:multiLevelType w:val="hybridMultilevel"/>
    <w:tmpl w:val="D2C0ABD6"/>
    <w:lvl w:ilvl="0" w:tplc="3738B8D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9743B3"/>
    <w:multiLevelType w:val="hybridMultilevel"/>
    <w:tmpl w:val="199A68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380508"/>
    <w:multiLevelType w:val="hybridMultilevel"/>
    <w:tmpl w:val="61FC74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30184F"/>
    <w:multiLevelType w:val="hybridMultilevel"/>
    <w:tmpl w:val="CDBC3800"/>
    <w:lvl w:ilvl="0" w:tplc="880E155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8E4AC8"/>
    <w:multiLevelType w:val="hybridMultilevel"/>
    <w:tmpl w:val="72FA5A32"/>
    <w:lvl w:ilvl="0" w:tplc="76C869B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5"/>
  </w:num>
  <w:num w:numId="5">
    <w:abstractNumId w:val="1"/>
  </w:num>
  <w:num w:numId="6">
    <w:abstractNumId w:val="17"/>
  </w:num>
  <w:num w:numId="7">
    <w:abstractNumId w:val="16"/>
  </w:num>
  <w:num w:numId="8">
    <w:abstractNumId w:val="2"/>
  </w:num>
  <w:num w:numId="9">
    <w:abstractNumId w:val="13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  <w:num w:numId="15">
    <w:abstractNumId w:val="12"/>
  </w:num>
  <w:num w:numId="16">
    <w:abstractNumId w:val="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DF"/>
    <w:rsid w:val="00022EE9"/>
    <w:rsid w:val="00186844"/>
    <w:rsid w:val="001A01EE"/>
    <w:rsid w:val="00293F3F"/>
    <w:rsid w:val="003311AF"/>
    <w:rsid w:val="003913BD"/>
    <w:rsid w:val="00460EED"/>
    <w:rsid w:val="0053312B"/>
    <w:rsid w:val="005C2483"/>
    <w:rsid w:val="005D5D2B"/>
    <w:rsid w:val="005E5705"/>
    <w:rsid w:val="005E7096"/>
    <w:rsid w:val="0061636C"/>
    <w:rsid w:val="00617F91"/>
    <w:rsid w:val="006757FD"/>
    <w:rsid w:val="007C3EF1"/>
    <w:rsid w:val="007D40B1"/>
    <w:rsid w:val="007D68EB"/>
    <w:rsid w:val="00830151"/>
    <w:rsid w:val="008D44EF"/>
    <w:rsid w:val="00967BE4"/>
    <w:rsid w:val="00990A65"/>
    <w:rsid w:val="009F1ED5"/>
    <w:rsid w:val="00A047A0"/>
    <w:rsid w:val="00A04A43"/>
    <w:rsid w:val="00A12A9F"/>
    <w:rsid w:val="00A17248"/>
    <w:rsid w:val="00A419DF"/>
    <w:rsid w:val="00A43B90"/>
    <w:rsid w:val="00AB6E4A"/>
    <w:rsid w:val="00AC4A5A"/>
    <w:rsid w:val="00AE09E1"/>
    <w:rsid w:val="00B54CC4"/>
    <w:rsid w:val="00B654DD"/>
    <w:rsid w:val="00C26588"/>
    <w:rsid w:val="00CC05CB"/>
    <w:rsid w:val="00CF73D0"/>
    <w:rsid w:val="00D0233C"/>
    <w:rsid w:val="00D53F5E"/>
    <w:rsid w:val="00DD6827"/>
    <w:rsid w:val="00F653D7"/>
    <w:rsid w:val="00F77DA7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91AE44"/>
  <w15:docId w15:val="{B21F8112-3313-4114-AC2F-8C9F4001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D53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5E"/>
  </w:style>
  <w:style w:type="paragraph" w:styleId="Footer">
    <w:name w:val="footer"/>
    <w:basedOn w:val="Normal"/>
    <w:link w:val="FooterChar"/>
    <w:uiPriority w:val="99"/>
    <w:unhideWhenUsed/>
    <w:rsid w:val="00D53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5E"/>
  </w:style>
  <w:style w:type="paragraph" w:styleId="BalloonText">
    <w:name w:val="Balloon Text"/>
    <w:basedOn w:val="Normal"/>
    <w:link w:val="BalloonTextChar"/>
    <w:uiPriority w:val="99"/>
    <w:semiHidden/>
    <w:unhideWhenUsed/>
    <w:rsid w:val="00D5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LOUKAS IOANNOU</cp:lastModifiedBy>
  <cp:revision>5</cp:revision>
  <cp:lastPrinted>2018-04-27T14:53:00Z</cp:lastPrinted>
  <dcterms:created xsi:type="dcterms:W3CDTF">2018-04-28T16:02:00Z</dcterms:created>
  <dcterms:modified xsi:type="dcterms:W3CDTF">2018-05-21T09:56:00Z</dcterms:modified>
</cp:coreProperties>
</file>