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2521" w14:textId="2B490ECF" w:rsidR="007F5B82" w:rsidRDefault="007F5B82" w:rsidP="003C3F84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69B2C6AD" w14:textId="77777777" w:rsidR="00D073C7" w:rsidRPr="00F41ABF" w:rsidRDefault="00F41ABF" w:rsidP="00D073C7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bookmarkStart w:id="0" w:name="_Hlk172903868"/>
      <w:r w:rsidRPr="00F41ABF">
        <w:rPr>
          <w:rFonts w:ascii="Verdana" w:hAnsi="Verdana"/>
          <w:b/>
          <w:bCs/>
          <w:color w:val="000000"/>
          <w:sz w:val="16"/>
          <w:szCs w:val="16"/>
        </w:rPr>
        <w:t xml:space="preserve">High Speed Wi Fi </w:t>
      </w:r>
      <w:proofErr w:type="gramStart"/>
      <w:r w:rsidRPr="00F41ABF">
        <w:rPr>
          <w:rFonts w:ascii="Verdana" w:hAnsi="Verdana"/>
          <w:b/>
          <w:bCs/>
          <w:color w:val="000000"/>
          <w:sz w:val="16"/>
          <w:szCs w:val="16"/>
        </w:rPr>
        <w:t>( Extra</w:t>
      </w:r>
      <w:proofErr w:type="gramEnd"/>
      <w:r w:rsidRPr="00F41ABF">
        <w:rPr>
          <w:rFonts w:ascii="Verdana" w:hAnsi="Verdana"/>
          <w:b/>
          <w:bCs/>
          <w:color w:val="000000"/>
          <w:sz w:val="16"/>
          <w:szCs w:val="16"/>
        </w:rPr>
        <w:t xml:space="preserve"> Charge ) </w:t>
      </w:r>
      <w:r w:rsidR="00317749">
        <w:rPr>
          <w:rFonts w:ascii="Verdana" w:hAnsi="Verdana"/>
          <w:b/>
          <w:bCs/>
          <w:color w:val="000000"/>
          <w:sz w:val="16"/>
          <w:szCs w:val="16"/>
        </w:rPr>
        <w:t>&amp; C</w:t>
      </w:r>
      <w:r w:rsidR="00194FD3" w:rsidRPr="00194FD3">
        <w:rPr>
          <w:rFonts w:ascii="Verdana" w:hAnsi="Verdana"/>
          <w:b/>
          <w:bCs/>
          <w:color w:val="000000"/>
          <w:sz w:val="16"/>
          <w:szCs w:val="16"/>
        </w:rPr>
        <w:t>ards available at the reception</w:t>
      </w:r>
      <w:r w:rsidR="00E01E12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Spec="top"/>
        <w:tblW w:w="7758" w:type="dxa"/>
        <w:tblLook w:val="00A0" w:firstRow="1" w:lastRow="0" w:firstColumn="1" w:lastColumn="0" w:noHBand="0" w:noVBand="0"/>
      </w:tblPr>
      <w:tblGrid>
        <w:gridCol w:w="2136"/>
        <w:gridCol w:w="3130"/>
        <w:gridCol w:w="2492"/>
      </w:tblGrid>
      <w:tr w:rsidR="001A361A" w:rsidRPr="008614EF" w14:paraId="4DAA755C" w14:textId="77777777" w:rsidTr="00F41ABF">
        <w:trPr>
          <w:trHeight w:val="268"/>
        </w:trPr>
        <w:tc>
          <w:tcPr>
            <w:tcW w:w="7758" w:type="dxa"/>
            <w:gridSpan w:val="3"/>
            <w:shd w:val="clear" w:color="auto" w:fill="auto"/>
          </w:tcPr>
          <w:bookmarkEnd w:id="0"/>
          <w:p w14:paraId="11181D42" w14:textId="6C717296" w:rsidR="00417408" w:rsidRPr="00B644E6" w:rsidRDefault="001A361A" w:rsidP="0034417A">
            <w:pPr>
              <w:jc w:val="center"/>
              <w:rPr>
                <w:rFonts w:ascii="Verdana" w:hAnsi="Verdana"/>
                <w:b/>
                <w:bCs/>
                <w:color w:val="990000"/>
                <w:sz w:val="22"/>
                <w:szCs w:val="22"/>
                <w:u w:val="single"/>
              </w:rPr>
            </w:pPr>
            <w:r w:rsidRPr="00B644E6">
              <w:rPr>
                <w:rFonts w:ascii="Verdana" w:hAnsi="Verdana"/>
                <w:b/>
                <w:bCs/>
                <w:color w:val="990000"/>
                <w:sz w:val="22"/>
                <w:szCs w:val="22"/>
                <w:u w:val="single"/>
              </w:rPr>
              <w:t>All INCLUSIVE</w:t>
            </w:r>
          </w:p>
          <w:p w14:paraId="27359539" w14:textId="6D5944FC" w:rsidR="0034417A" w:rsidRPr="008614EF" w:rsidRDefault="001A361A" w:rsidP="00CD7ECD">
            <w:pPr>
              <w:jc w:val="center"/>
              <w:rPr>
                <w:rFonts w:ascii="Verdana" w:hAnsi="Verdana"/>
                <w:b/>
                <w:bCs/>
                <w:color w:val="990000"/>
                <w:u w:val="single"/>
              </w:rPr>
            </w:pPr>
            <w:r w:rsidRPr="00417408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Start from 10:00 am till 00:00 am  </w:t>
            </w:r>
          </w:p>
        </w:tc>
      </w:tr>
      <w:tr w:rsidR="001A361A" w:rsidRPr="008614EF" w14:paraId="095A6B6B" w14:textId="77777777" w:rsidTr="006711B9">
        <w:trPr>
          <w:trHeight w:val="268"/>
        </w:trPr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653978" w14:textId="0E31E373" w:rsidR="001A361A" w:rsidRPr="00011B69" w:rsidRDefault="004B1686" w:rsidP="004B1686">
            <w:pPr>
              <w:jc w:val="center"/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</w:pPr>
            <w:r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 xml:space="preserve">BUFFET </w:t>
            </w:r>
            <w:r w:rsidR="001A361A"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>RESTAURANTS</w:t>
            </w:r>
            <w:r w:rsidR="000700E5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 xml:space="preserve"> </w:t>
            </w:r>
            <w:r w:rsidR="000700E5" w:rsidRPr="008915FC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  <w:t>“Self Service”</w:t>
            </w:r>
          </w:p>
        </w:tc>
      </w:tr>
      <w:tr w:rsidR="004B5C40" w:rsidRPr="008614EF" w14:paraId="288B1EEA" w14:textId="77777777" w:rsidTr="004B5C40">
        <w:trPr>
          <w:trHeight w:val="360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78B89" w14:textId="5E97355E" w:rsidR="004B5C40" w:rsidRPr="008614EF" w:rsidRDefault="004B5C40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Caribbean Main Restaurant</w:t>
            </w:r>
            <w:r w:rsidR="002C4C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24B" w14:textId="47343886" w:rsidR="004B5C40" w:rsidRPr="008614EF" w:rsidRDefault="004B5C40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Breakfast</w:t>
            </w:r>
          </w:p>
          <w:p w14:paraId="392BF3E6" w14:textId="77777777" w:rsidR="004B5C40" w:rsidRPr="008614EF" w:rsidRDefault="004B5C40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Lunch</w:t>
            </w:r>
          </w:p>
          <w:p w14:paraId="6638916C" w14:textId="519F4FFD" w:rsidR="004B5C40" w:rsidRPr="008614EF" w:rsidRDefault="00011B69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</w:t>
            </w:r>
            <w:r w:rsidR="004B5C40"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inner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FD865" w14:textId="12A8F85B" w:rsidR="004B5C40" w:rsidRPr="008614EF" w:rsidRDefault="004B5C40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07:00 am till 10:00 am</w:t>
            </w:r>
          </w:p>
          <w:p w14:paraId="7D8D4D57" w14:textId="77777777" w:rsidR="004B5C40" w:rsidRPr="008614EF" w:rsidRDefault="004B5C40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 w:rsidR="0062283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:</w:t>
            </w:r>
            <w:r w:rsidR="00622835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30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pm till 15:00 pm</w:t>
            </w:r>
          </w:p>
          <w:p w14:paraId="30DCFAB7" w14:textId="77777777" w:rsidR="004B5C40" w:rsidRPr="008614EF" w:rsidRDefault="00622835" w:rsidP="004B5C40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18</w:t>
            </w:r>
            <w:r w:rsidR="004B5C40"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: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3</w:t>
            </w:r>
            <w:r w:rsidR="004B5C40"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0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</w:t>
            </w:r>
            <w:r w:rsidR="004B5C40"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m till 21:30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p</w:t>
            </w:r>
            <w:r w:rsidR="004B5C40"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m</w:t>
            </w:r>
          </w:p>
        </w:tc>
      </w:tr>
      <w:tr w:rsidR="004B1686" w:rsidRPr="008614EF" w14:paraId="0C101CDA" w14:textId="77777777" w:rsidTr="0034417A">
        <w:trPr>
          <w:trHeight w:val="360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257FF2" w14:textId="0F159003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Tortuga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Beach 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Restaurant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(Food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Court) </w:t>
            </w:r>
            <w:r w:rsidR="002C4C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10174" w14:textId="04F2B15F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45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Breakfast</w:t>
            </w:r>
          </w:p>
          <w:p w14:paraId="01C1B41C" w14:textId="77777777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45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Lunch</w:t>
            </w:r>
          </w:p>
          <w:p w14:paraId="4CAA245B" w14:textId="7F27381C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Dinner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0953E" w14:textId="77777777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07:00 am till 10:00 am</w:t>
            </w:r>
          </w:p>
          <w:p w14:paraId="118A3AE0" w14:textId="77777777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: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30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pm till 15:00 pm</w:t>
            </w:r>
          </w:p>
          <w:p w14:paraId="36418ECD" w14:textId="7F01648F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ind w:right="144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18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: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3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0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m till 21:30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p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m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34417A" w:rsidRPr="008614EF" w14:paraId="50342E70" w14:textId="77777777" w:rsidTr="0034417A">
        <w:trPr>
          <w:trHeight w:val="360"/>
        </w:trPr>
        <w:tc>
          <w:tcPr>
            <w:tcW w:w="7758" w:type="dxa"/>
            <w:gridSpan w:val="3"/>
            <w:tcBorders>
              <w:bottom w:val="single" w:sz="12" w:space="0" w:color="auto"/>
            </w:tcBorders>
          </w:tcPr>
          <w:p w14:paraId="4968AFFC" w14:textId="4DC4368D" w:rsidR="0034417A" w:rsidRPr="0034417A" w:rsidRDefault="0034417A" w:rsidP="0034417A">
            <w:pPr>
              <w:pStyle w:val="Header"/>
              <w:tabs>
                <w:tab w:val="clear" w:pos="4153"/>
                <w:tab w:val="clear" w:pos="8306"/>
              </w:tabs>
              <w:ind w:right="144"/>
              <w:jc w:val="center"/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</w:pPr>
            <w:r w:rsidRPr="0034417A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We are happy to consider Food </w:t>
            </w:r>
            <w:proofErr w:type="gramStart"/>
            <w:r w:rsidRPr="0034417A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allergies </w:t>
            </w:r>
            <w:r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>,</w:t>
            </w:r>
            <w:proofErr w:type="gramEnd"/>
            <w:r w:rsidRPr="0034417A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 intolerances </w:t>
            </w:r>
            <w:r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and </w:t>
            </w:r>
            <w:r w:rsidR="00F10953" w:rsidRPr="00F10953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 Diabetic </w:t>
            </w:r>
            <w:r w:rsidRPr="0034417A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for any inquiries or assistance, please contact </w:t>
            </w:r>
            <w:proofErr w:type="spellStart"/>
            <w:r w:rsidR="00F10953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>Restaurnt</w:t>
            </w:r>
            <w:proofErr w:type="spellEnd"/>
            <w:r w:rsidR="00F10953">
              <w:rPr>
                <w:rFonts w:ascii="Verdana" w:hAnsi="Verdana" w:cs="Times New Roman"/>
                <w:b/>
                <w:bCs/>
                <w:color w:val="990000"/>
                <w:sz w:val="16"/>
                <w:szCs w:val="16"/>
                <w:lang w:val="en-US"/>
              </w:rPr>
              <w:t xml:space="preserve"> Manager </w:t>
            </w:r>
          </w:p>
        </w:tc>
      </w:tr>
      <w:tr w:rsidR="004B1686" w:rsidRPr="008614EF" w14:paraId="19B57720" w14:textId="77777777" w:rsidTr="0034417A">
        <w:trPr>
          <w:trHeight w:val="407"/>
        </w:trPr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13E106" w14:textId="07B20172" w:rsidR="004B1686" w:rsidRPr="00011B69" w:rsidRDefault="004B1686" w:rsidP="004B1686">
            <w:pPr>
              <w:jc w:val="center"/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</w:pPr>
            <w:r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>A L</w:t>
            </w:r>
            <w:r w:rsidR="00B644E6"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>A</w:t>
            </w:r>
            <w:r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 xml:space="preserve"> C</w:t>
            </w:r>
            <w:r w:rsidR="00B644E6"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>ARTE RESTAURANTS</w:t>
            </w:r>
            <w:r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 xml:space="preserve"> </w:t>
            </w:r>
          </w:p>
          <w:p w14:paraId="4772C9D3" w14:textId="7C48431D" w:rsidR="004B1686" w:rsidRPr="00011B69" w:rsidRDefault="004B1686" w:rsidP="00A270B3">
            <w:pPr>
              <w:jc w:val="center"/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</w:pPr>
            <w:r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(</w:t>
            </w:r>
            <w:r w:rsidR="0019620D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P</w:t>
            </w:r>
            <w:r w:rsid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rior </w:t>
            </w:r>
            <w:r w:rsidR="00EF4A01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r</w:t>
            </w:r>
            <w:r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eservation </w:t>
            </w:r>
            <w:r w:rsidR="0019620D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needed </w:t>
            </w:r>
            <w:r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with Guest Relations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daily from 1</w:t>
            </w:r>
            <w:r w:rsidR="00A270B3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1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:00 </w:t>
            </w:r>
            <w:r w:rsidR="00EF4A01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am</w:t>
            </w:r>
            <w:r w:rsidR="00417408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to 1</w:t>
            </w:r>
            <w:r w:rsidR="00A270B3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2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:00</w:t>
            </w:r>
            <w:r w:rsidR="00417408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</w:t>
            </w:r>
            <w:r w:rsidR="00EF4A01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am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&amp; </w:t>
            </w:r>
            <w:r w:rsidR="00417408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f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rom 18:00 </w:t>
            </w:r>
            <w:r w:rsidR="00EF4A01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pm</w:t>
            </w:r>
            <w:r w:rsidR="00417408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</w:t>
            </w:r>
            <w:r w:rsidR="0018372E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to 19:00</w:t>
            </w:r>
            <w:r w:rsidR="00417408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</w:t>
            </w:r>
            <w:proofErr w:type="gramStart"/>
            <w:r w:rsidR="00EF4A01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pm</w:t>
            </w:r>
            <w:r w:rsidR="00417408"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 xml:space="preserve"> </w:t>
            </w:r>
            <w:r w:rsidRPr="00011B69">
              <w:rPr>
                <w:rFonts w:ascii="Verdana" w:hAnsi="Verdana"/>
                <w:b/>
                <w:bCs/>
                <w:color w:val="990000"/>
                <w:sz w:val="16"/>
                <w:szCs w:val="16"/>
              </w:rPr>
              <w:t>)</w:t>
            </w:r>
            <w:proofErr w:type="gramEnd"/>
          </w:p>
        </w:tc>
      </w:tr>
      <w:tr w:rsidR="004B1686" w:rsidRPr="008614EF" w14:paraId="02E60048" w14:textId="77777777" w:rsidTr="00A35ADF">
        <w:trPr>
          <w:trHeight w:val="379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FFA51B" w14:textId="2AE07E5E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Arabian BBQ Restaurant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637" w14:textId="7FE470E1" w:rsidR="004B1686" w:rsidRPr="008614EF" w:rsidRDefault="004B1686" w:rsidP="00A35ADF">
            <w:pPr>
              <w:pStyle w:val="ListParagraph"/>
              <w:ind w:left="0"/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</w:rPr>
              <w:t>Dinner</w:t>
            </w:r>
          </w:p>
          <w:p w14:paraId="086DDE25" w14:textId="5CC71C31" w:rsidR="004B1686" w:rsidRPr="008614EF" w:rsidRDefault="004B1686" w:rsidP="00A35ADF">
            <w:pPr>
              <w:pStyle w:val="ListParagraph"/>
              <w:ind w:left="0"/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</w:rPr>
              <w:t>Late light buffet Dinner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66D9D" w14:textId="79CB61CB" w:rsidR="004B1686" w:rsidRPr="008614EF" w:rsidRDefault="004B1686" w:rsidP="00A35ADF">
            <w:pPr>
              <w:pStyle w:val="ListParagraph"/>
              <w:ind w:left="0"/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  <w:t>19:00 pm till 2</w:t>
            </w:r>
            <w:r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 w:rsidRPr="008614EF"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  <w:t>:</w:t>
            </w:r>
            <w:r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  <w:t>3</w:t>
            </w:r>
            <w:r w:rsidRPr="008614EF"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  <w:t>0 pm</w:t>
            </w:r>
          </w:p>
          <w:p w14:paraId="79EFE30A" w14:textId="15F7FF92" w:rsidR="004B1686" w:rsidRPr="008614EF" w:rsidRDefault="004B1686" w:rsidP="00A35ADF">
            <w:pPr>
              <w:pStyle w:val="ListParagraph"/>
              <w:ind w:left="0"/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eastAsia="Times New Roman" w:hAnsi="Verdana" w:cs="Traditional Arabic"/>
                <w:b/>
                <w:bCs/>
                <w:color w:val="000000"/>
                <w:sz w:val="16"/>
                <w:szCs w:val="16"/>
                <w:lang w:val="de-DE"/>
              </w:rPr>
              <w:t>23:00 till 01:00</w:t>
            </w:r>
          </w:p>
        </w:tc>
      </w:tr>
      <w:tr w:rsidR="004B1686" w:rsidRPr="008614EF" w14:paraId="6C5AD4D7" w14:textId="77777777" w:rsidTr="00B644E6">
        <w:trPr>
          <w:trHeight w:val="380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0D7005" w14:textId="0A73A4E8" w:rsidR="004B1686" w:rsidRPr="008614EF" w:rsidRDefault="004B1686" w:rsidP="00A35ADF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Gazebo 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Italian</w:t>
            </w:r>
            <w:r>
              <w:t xml:space="preserve"> </w:t>
            </w:r>
            <w:proofErr w:type="gramStart"/>
            <w:r w:rsidRPr="0033688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Restaurant </w:t>
            </w: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&amp;</w:t>
            </w:r>
            <w:proofErr w:type="gramEnd"/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UB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78F" w14:textId="6CC3550E" w:rsidR="004B1686" w:rsidRPr="008614EF" w:rsidRDefault="004B1686" w:rsidP="0092399F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Dinner </w:t>
            </w:r>
            <w:r w:rsidR="002C4C4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“</w:t>
            </w:r>
            <w:proofErr w:type="gramEnd"/>
            <w:r w:rsidR="002C4C4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Follow Dress code”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0754" w14:textId="62633E30" w:rsidR="004B1686" w:rsidRPr="00756C5A" w:rsidRDefault="004B1686" w:rsidP="00B644E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756C5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19:00 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pm</w:t>
            </w:r>
            <w:r w:rsidRPr="00756C5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Till 21:30 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pm</w:t>
            </w:r>
          </w:p>
        </w:tc>
      </w:tr>
      <w:tr w:rsidR="004B1686" w:rsidRPr="008614EF" w14:paraId="03AF9547" w14:textId="77777777" w:rsidTr="00F41ABF">
        <w:trPr>
          <w:trHeight w:val="142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A42633" w14:textId="77777777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Santa Lucia (Sea </w:t>
            </w:r>
            <w:proofErr w:type="gramStart"/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Food </w:t>
            </w:r>
            <w:r>
              <w:t xml:space="preserve"> </w:t>
            </w:r>
            <w:r w:rsidRPr="0033688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Restaurant</w:t>
            </w:r>
            <w:proofErr w:type="gramEnd"/>
            <w:r w:rsidRPr="0033688C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A7A85" w14:textId="77777777" w:rsidR="004B1686" w:rsidRPr="008614EF" w:rsidRDefault="004B1686" w:rsidP="004B168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Lunch &amp; Dinner </w:t>
            </w:r>
            <w:r w:rsidRPr="0041740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 xml:space="preserve">(Extra </w:t>
            </w:r>
            <w:proofErr w:type="gramStart"/>
            <w:r w:rsidRPr="0041740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Charge )</w:t>
            </w:r>
            <w:proofErr w:type="gramEnd"/>
            <w:r w:rsidRPr="008614EF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B343B" w14:textId="0D7794F7" w:rsidR="004B1686" w:rsidRPr="009A7EAA" w:rsidRDefault="004B1686" w:rsidP="004B168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12:30 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m till 22:30 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pm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A35ADF" w:rsidRPr="008614EF" w14:paraId="12161A14" w14:textId="77777777" w:rsidTr="00F07492">
        <w:trPr>
          <w:trHeight w:val="142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695F12" w14:textId="00114B05" w:rsidR="00A35ADF" w:rsidRPr="008614EF" w:rsidRDefault="00A35ADF" w:rsidP="004B168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Tex Mex Express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11F1D" w14:textId="6A7D3D76" w:rsidR="00A35ADF" w:rsidRPr="008614EF" w:rsidRDefault="00F07492" w:rsidP="00F07492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Mexican &amp; </w:t>
            </w:r>
            <w:proofErr w:type="spellStart"/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Italin</w:t>
            </w:r>
            <w:proofErr w:type="spellEnd"/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Food Court   </w:t>
            </w:r>
            <w:proofErr w:type="gramStart"/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  <w:r w:rsidRPr="0041740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proofErr w:type="gramEnd"/>
            <w:r w:rsidRPr="0041740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 xml:space="preserve"> Extra Charge 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372C1" w14:textId="0B7852FF" w:rsidR="00A35ADF" w:rsidRPr="009A7EAA" w:rsidRDefault="00F07492" w:rsidP="004B1686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F07492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12:00 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pm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 t</w:t>
            </w:r>
            <w:r w:rsidRPr="00F07492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ill 18:00 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pm</w:t>
            </w:r>
          </w:p>
        </w:tc>
      </w:tr>
      <w:tr w:rsidR="004B1686" w:rsidRPr="008614EF" w14:paraId="778F071A" w14:textId="77777777" w:rsidTr="006711B9">
        <w:trPr>
          <w:trHeight w:val="194"/>
        </w:trPr>
        <w:tc>
          <w:tcPr>
            <w:tcW w:w="7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7C6DDA" w14:textId="4584B623" w:rsidR="004B1686" w:rsidRPr="00011B69" w:rsidRDefault="004B1686" w:rsidP="004B1686">
            <w:pPr>
              <w:jc w:val="center"/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</w:pPr>
            <w:r w:rsidRPr="00011B69">
              <w:rPr>
                <w:rFonts w:ascii="Verdana" w:hAnsi="Verdana"/>
                <w:b/>
                <w:bCs/>
                <w:color w:val="990000"/>
                <w:sz w:val="20"/>
                <w:szCs w:val="20"/>
              </w:rPr>
              <w:t>BARS &amp; BEVERAGE</w:t>
            </w:r>
            <w:r w:rsidR="000700E5" w:rsidRPr="008915FC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  <w:t xml:space="preserve"> “Self Service”</w:t>
            </w:r>
          </w:p>
        </w:tc>
      </w:tr>
      <w:tr w:rsidR="004B1686" w:rsidRPr="008614EF" w14:paraId="491397DD" w14:textId="77777777" w:rsidTr="00417408">
        <w:trPr>
          <w:trHeight w:val="322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884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Aloha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-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Lobby Bar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466" w14:textId="41326BC9" w:rsidR="004B1686" w:rsidRDefault="004B1686" w:rsidP="00417408">
            <w:pPr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>Soft, hot, local alcoholic drinks and Cocktails</w:t>
            </w:r>
          </w:p>
          <w:p w14:paraId="37A2FBBB" w14:textId="53AC2861" w:rsidR="004B1686" w:rsidRPr="008614EF" w:rsidRDefault="004B1686" w:rsidP="00417408">
            <w:pPr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>Late</w:t>
            </w:r>
            <w:r w:rsidR="00417408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 xml:space="preserve"> light</w:t>
            </w:r>
            <w:r w:rsidRPr="008614EF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 xml:space="preserve"> breakfast (bakery section)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00423" w14:textId="71B3C523" w:rsidR="004B1686" w:rsidRPr="009A7EAA" w:rsidRDefault="004B1686" w:rsidP="00417408">
            <w:pPr>
              <w:pStyle w:val="Header"/>
              <w:tabs>
                <w:tab w:val="clear" w:pos="4153"/>
                <w:tab w:val="clear" w:pos="8306"/>
              </w:tabs>
              <w:ind w:right="45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24 Hours (free </w:t>
            </w:r>
            <w:proofErr w:type="spellStart"/>
            <w:proofErr w:type="gramStart"/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all inclusive</w:t>
            </w:r>
            <w:proofErr w:type="spellEnd"/>
            <w:proofErr w:type="gramEnd"/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drinks from 10:00</w:t>
            </w:r>
            <w:r w:rsidR="00011B69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am</w:t>
            </w:r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till 00:00</w:t>
            </w:r>
            <w:r w:rsidR="00C5447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am</w:t>
            </w:r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</w:p>
          <w:p w14:paraId="4FCB65F7" w14:textId="16F0D0F3" w:rsidR="004B1686" w:rsidRPr="009A7EAA" w:rsidRDefault="004B1686" w:rsidP="00417408">
            <w:pPr>
              <w:pStyle w:val="Header"/>
              <w:tabs>
                <w:tab w:val="clear" w:pos="4153"/>
                <w:tab w:val="clear" w:pos="8306"/>
              </w:tabs>
              <w:ind w:right="45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11:00</w:t>
            </w:r>
            <w: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am till 12:00 </w:t>
            </w:r>
            <w:r w:rsidR="00011B69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pm</w:t>
            </w:r>
            <w:r w:rsidRPr="009A7EAA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</w:t>
            </w:r>
          </w:p>
        </w:tc>
      </w:tr>
      <w:tr w:rsidR="004B1686" w:rsidRPr="008614EF" w14:paraId="5ED0D8D9" w14:textId="77777777" w:rsidTr="00417408">
        <w:trPr>
          <w:trHeight w:val="421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FAE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Alladdin</w:t>
            </w:r>
            <w:proofErr w:type="spellEnd"/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Café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0A3F" w14:textId="77777777" w:rsidR="004B1686" w:rsidRPr="008614EF" w:rsidRDefault="004B1686" w:rsidP="00417408">
            <w:pPr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 xml:space="preserve">Soft &amp; hot drinks </w:t>
            </w:r>
          </w:p>
          <w:p w14:paraId="3CAEEA07" w14:textId="77777777" w:rsidR="004B1686" w:rsidRPr="008614EF" w:rsidRDefault="004B1686" w:rsidP="00417408">
            <w:pPr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 xml:space="preserve">Shisha corner </w:t>
            </w:r>
            <w:r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>(</w:t>
            </w:r>
            <w:r w:rsidRPr="00417408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>extra charge</w:t>
            </w:r>
            <w:r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4F1E6" w14:textId="703195F8" w:rsidR="004B1686" w:rsidRPr="009A7EAA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19:00 pm till 00:00</w:t>
            </w:r>
            <w:r w:rsidR="00011B6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am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4B1686" w:rsidRPr="008614EF" w14:paraId="1EF640DB" w14:textId="77777777" w:rsidTr="00F41ABF">
        <w:trPr>
          <w:trHeight w:val="80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BE3F0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14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Jamaica Pool Bar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F45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14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Soft, hot &amp; local alcoholic drinks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04C91" w14:textId="64F32FFE" w:rsidR="004B1686" w:rsidRPr="003714D8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14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09:00 am till 22:00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</w:tr>
      <w:tr w:rsidR="004B1686" w:rsidRPr="008614EF" w14:paraId="24B00008" w14:textId="77777777" w:rsidTr="00F41ABF">
        <w:trPr>
          <w:trHeight w:val="503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46F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Cuba Beach Bar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BCFB" w14:textId="77777777" w:rsidR="004B1686" w:rsidRPr="00F41AB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Soft,hot</w:t>
            </w:r>
            <w:proofErr w:type="spellEnd"/>
            <w:proofErr w:type="gramEnd"/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&amp; local alcoholic drinks </w:t>
            </w:r>
          </w:p>
          <w:p w14:paraId="011C96D2" w14:textId="77777777" w:rsidR="004B1686" w:rsidRPr="00F41AB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Daily: Ice cream  </w:t>
            </w:r>
          </w:p>
          <w:p w14:paraId="40D29B27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</w:t>
            </w: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nacks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70F18" w14:textId="22855535" w:rsidR="004B1686" w:rsidRPr="00F41AB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08:00 am </w:t>
            </w:r>
            <w:proofErr w:type="gramStart"/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till 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18:30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pm</w:t>
            </w:r>
          </w:p>
          <w:p w14:paraId="402AEE8D" w14:textId="0044C0D8" w:rsidR="004B1686" w:rsidRPr="00F41AB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:00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till 17:00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  <w:p w14:paraId="4A0E611A" w14:textId="1CC7DC0D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13:00 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pm </w:t>
            </w:r>
            <w:r w:rsidRPr="00F41A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till 17:00 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pm</w:t>
            </w:r>
          </w:p>
        </w:tc>
      </w:tr>
      <w:tr w:rsidR="004B1686" w:rsidRPr="008614EF" w14:paraId="338CB5BF" w14:textId="77777777" w:rsidTr="00F41ABF">
        <w:trPr>
          <w:trHeight w:val="188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7BA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Relaxing Beach Bar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35B9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Soft, hot, local alcoholic drinks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8DB2B" w14:textId="77777777" w:rsidR="004B1686" w:rsidRPr="009A7EAA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09:00 am till 18:30 PM</w:t>
            </w:r>
          </w:p>
        </w:tc>
      </w:tr>
      <w:tr w:rsidR="004B1686" w:rsidRPr="008614EF" w14:paraId="4C1BE83A" w14:textId="77777777" w:rsidTr="00417408">
        <w:trPr>
          <w:trHeight w:val="305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1E9" w14:textId="77777777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DISCO Lounge (Gazebo 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831A" w14:textId="77777777" w:rsidR="004B1686" w:rsidRPr="008614EF" w:rsidRDefault="004B1686" w:rsidP="0041740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Soft, hot, local alcoholic drinks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A2C8D" w14:textId="60164E36" w:rsidR="004B1686" w:rsidRPr="009A7EAA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23:00 pm till 01:00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am (free </w:t>
            </w:r>
            <w:proofErr w:type="spellStart"/>
            <w:proofErr w:type="gramStart"/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all inclusive</w:t>
            </w:r>
            <w:proofErr w:type="spellEnd"/>
            <w:proofErr w:type="gramEnd"/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drinks till 00:00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am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B1686" w:rsidRPr="008614EF" w14:paraId="4D29DFB3" w14:textId="77777777" w:rsidTr="006711B9">
        <w:trPr>
          <w:trHeight w:val="373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8CC17" w14:textId="34A61F56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 xml:space="preserve">COCO-LOCO </w:t>
            </w:r>
            <w:r w:rsidRPr="003368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  <w:t>Fresh Juices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A7216" w14:textId="5298FF4E" w:rsidR="004B1686" w:rsidRPr="008614EF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Fresh </w:t>
            </w:r>
            <w:r>
              <w:t xml:space="preserve"> </w:t>
            </w:r>
            <w:r w:rsidRPr="008B15F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Juices</w:t>
            </w:r>
            <w:proofErr w:type="gramEnd"/>
            <w:r w:rsidRPr="008B15F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&amp;</w:t>
            </w:r>
            <w:r w:rsidRPr="008614E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Shisha </w:t>
            </w:r>
            <w:r w:rsidRPr="00417408">
              <w:rPr>
                <w:rFonts w:ascii="Verdana" w:hAnsi="Verdana" w:cs="Traditional Arabic"/>
                <w:b/>
                <w:bCs/>
                <w:color w:val="000000"/>
                <w:sz w:val="16"/>
                <w:szCs w:val="16"/>
              </w:rPr>
              <w:t>( Extra Charge 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786C5" w14:textId="41F61D71" w:rsidR="004B1686" w:rsidRPr="009A7EAA" w:rsidRDefault="004B1686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09:00 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am</w:t>
            </w:r>
            <w:r w:rsidRPr="009A7EA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till 18:30 </w:t>
            </w:r>
            <w:r w:rsidR="00C5447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pm</w:t>
            </w:r>
          </w:p>
        </w:tc>
      </w:tr>
      <w:tr w:rsidR="006711B9" w:rsidRPr="008614EF" w14:paraId="2A24D117" w14:textId="77777777" w:rsidTr="006711B9">
        <w:trPr>
          <w:trHeight w:val="198"/>
        </w:trPr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14:paraId="27538F5D" w14:textId="77777777" w:rsidR="006711B9" w:rsidRPr="008614EF" w:rsidRDefault="006711B9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130" w:type="dxa"/>
            <w:tcBorders>
              <w:top w:val="single" w:sz="12" w:space="0" w:color="auto"/>
            </w:tcBorders>
            <w:vAlign w:val="center"/>
          </w:tcPr>
          <w:p w14:paraId="4BAF9895" w14:textId="77777777" w:rsidR="006711B9" w:rsidRPr="008614EF" w:rsidRDefault="006711B9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12" w:space="0" w:color="auto"/>
            </w:tcBorders>
            <w:vAlign w:val="center"/>
          </w:tcPr>
          <w:p w14:paraId="2A7D7601" w14:textId="77777777" w:rsidR="006711B9" w:rsidRPr="009A7EAA" w:rsidRDefault="006711B9" w:rsidP="004B1686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A77AF57" w14:textId="77777777" w:rsidR="00E23154" w:rsidRPr="00E23154" w:rsidRDefault="00E23154" w:rsidP="00E23154">
      <w:pPr>
        <w:rPr>
          <w:vanish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355"/>
      </w:tblGrid>
      <w:tr w:rsidR="00F41ABF" w:rsidRPr="00E23154" w14:paraId="340039CA" w14:textId="77777777" w:rsidTr="003E5A32">
        <w:trPr>
          <w:trHeight w:val="282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8E95B1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30 </w:t>
            </w:r>
            <w:r w:rsidR="0033688C" w:rsidRPr="0033688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Minutes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auto"/>
          </w:tcPr>
          <w:p w14:paraId="45116F28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01 Hour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auto"/>
          </w:tcPr>
          <w:p w14:paraId="48E232CA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01 Day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auto"/>
          </w:tcPr>
          <w:p w14:paraId="28C34062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03 Day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auto"/>
          </w:tcPr>
          <w:p w14:paraId="6589B0A3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07 Day</w:t>
            </w:r>
          </w:p>
        </w:tc>
        <w:tc>
          <w:tcPr>
            <w:tcW w:w="13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A5087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 Days</w:t>
            </w:r>
          </w:p>
        </w:tc>
      </w:tr>
      <w:tr w:rsidR="00F41ABF" w:rsidRPr="00E23154" w14:paraId="1093E7CE" w14:textId="77777777" w:rsidTr="003E5A32">
        <w:trPr>
          <w:trHeight w:val="245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B5BFD8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5 €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8D838E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7 €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9FCC05D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12 €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</w:tcPr>
          <w:p w14:paraId="206CB190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25 €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</w:tcPr>
          <w:p w14:paraId="04E4ABDF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35 €</w:t>
            </w:r>
          </w:p>
        </w:tc>
        <w:tc>
          <w:tcPr>
            <w:tcW w:w="1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23339" w14:textId="77777777" w:rsidR="00F41ABF" w:rsidRPr="00E23154" w:rsidRDefault="00F41ABF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45 €</w:t>
            </w:r>
          </w:p>
        </w:tc>
      </w:tr>
    </w:tbl>
    <w:p w14:paraId="33A08A3C" w14:textId="77777777" w:rsidR="00B644E6" w:rsidRDefault="00B644E6" w:rsidP="00CA33F2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14:paraId="15307200" w14:textId="3CEEE3A8" w:rsidR="008614EF" w:rsidRPr="000E414F" w:rsidRDefault="00CA33F2" w:rsidP="00CA33F2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0E414F">
        <w:rPr>
          <w:rFonts w:ascii="Verdana" w:hAnsi="Verdana"/>
          <w:b/>
          <w:bCs/>
          <w:color w:val="000000"/>
          <w:sz w:val="16"/>
          <w:szCs w:val="16"/>
        </w:rPr>
        <w:t xml:space="preserve">Shuttle Bus </w:t>
      </w:r>
      <w:proofErr w:type="gramStart"/>
      <w:r w:rsidRPr="000E414F">
        <w:rPr>
          <w:rFonts w:ascii="Verdana" w:hAnsi="Verdana"/>
          <w:b/>
          <w:bCs/>
          <w:color w:val="000000"/>
          <w:sz w:val="16"/>
          <w:szCs w:val="16"/>
        </w:rPr>
        <w:t>( Extra</w:t>
      </w:r>
      <w:proofErr w:type="gramEnd"/>
      <w:r w:rsidRPr="000E414F">
        <w:rPr>
          <w:rFonts w:ascii="Verdana" w:hAnsi="Verdana"/>
          <w:b/>
          <w:bCs/>
          <w:color w:val="000000"/>
          <w:sz w:val="16"/>
          <w:szCs w:val="16"/>
        </w:rPr>
        <w:t xml:space="preserve"> Charge )</w:t>
      </w:r>
      <w:r w:rsidR="0041195F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="004147F8">
        <w:rPr>
          <w:rFonts w:ascii="Verdana" w:hAnsi="Verdana"/>
          <w:b/>
          <w:bCs/>
          <w:color w:val="000000"/>
          <w:sz w:val="16"/>
          <w:szCs w:val="16"/>
        </w:rPr>
        <w:t>&amp;</w:t>
      </w:r>
      <w:r w:rsidR="0041195F">
        <w:rPr>
          <w:rFonts w:ascii="Verdana" w:hAnsi="Verdana"/>
          <w:b/>
          <w:bCs/>
          <w:color w:val="000000"/>
          <w:sz w:val="16"/>
          <w:szCs w:val="16"/>
        </w:rPr>
        <w:t xml:space="preserve"> Kid`s</w:t>
      </w:r>
      <w:r w:rsidR="004147F8">
        <w:rPr>
          <w:rFonts w:ascii="Verdana" w:hAnsi="Verdana"/>
          <w:b/>
          <w:bCs/>
          <w:color w:val="000000"/>
          <w:sz w:val="16"/>
          <w:szCs w:val="16"/>
        </w:rPr>
        <w:t xml:space="preserve"> f</w:t>
      </w:r>
      <w:r w:rsidR="0041195F">
        <w:rPr>
          <w:rFonts w:ascii="Verdana" w:hAnsi="Verdana"/>
          <w:b/>
          <w:bCs/>
          <w:color w:val="000000"/>
          <w:sz w:val="16"/>
          <w:szCs w:val="16"/>
        </w:rPr>
        <w:t>ree till 06 Years Old</w:t>
      </w:r>
    </w:p>
    <w:tbl>
      <w:tblPr>
        <w:tblW w:w="7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629"/>
      </w:tblGrid>
      <w:tr w:rsidR="00CA33F2" w:rsidRPr="00E23154" w14:paraId="6B4B8E23" w14:textId="77777777" w:rsidTr="003E5A32">
        <w:trPr>
          <w:trHeight w:val="159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922B42" w14:textId="77777777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Caribbean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</w:tcPr>
          <w:p w14:paraId="48928B32" w14:textId="77777777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Hurghada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</w:tcPr>
          <w:p w14:paraId="38F2DFB2" w14:textId="77777777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</w:tcPr>
          <w:p w14:paraId="587C8408" w14:textId="77777777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Senzo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E214FA" w14:textId="77777777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Price</w:t>
            </w:r>
          </w:p>
        </w:tc>
      </w:tr>
      <w:tr w:rsidR="00CA33F2" w:rsidRPr="00E23154" w14:paraId="295E66AF" w14:textId="77777777" w:rsidTr="003E5A32">
        <w:trPr>
          <w:trHeight w:val="30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C98D451" w14:textId="72EB072D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10:00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am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</w:tcPr>
          <w:p w14:paraId="1E160E28" w14:textId="043AA03C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13:00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</w:tcPr>
          <w:p w14:paraId="4F29C921" w14:textId="13BBA866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74512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P.P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</w:tcPr>
          <w:p w14:paraId="1115E476" w14:textId="0084AAE6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13:15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EA44CF" w14:textId="6B68FB90" w:rsidR="00CA33F2" w:rsidRPr="00E23154" w:rsidRDefault="00745124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="00CA33F2"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P.P</w:t>
            </w:r>
            <w:proofErr w:type="gramEnd"/>
          </w:p>
        </w:tc>
      </w:tr>
      <w:tr w:rsidR="00CA33F2" w:rsidRPr="00E23154" w14:paraId="49BD28EF" w14:textId="77777777" w:rsidTr="003E5A32">
        <w:trPr>
          <w:trHeight w:val="304"/>
        </w:trPr>
        <w:tc>
          <w:tcPr>
            <w:tcW w:w="15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9604DE" w14:textId="0EE93BB6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15:00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  <w:tc>
          <w:tcPr>
            <w:tcW w:w="1531" w:type="dxa"/>
            <w:shd w:val="clear" w:color="auto" w:fill="auto"/>
          </w:tcPr>
          <w:p w14:paraId="07458275" w14:textId="0ABC0390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19:00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  <w:tc>
          <w:tcPr>
            <w:tcW w:w="1531" w:type="dxa"/>
            <w:shd w:val="clear" w:color="auto" w:fill="auto"/>
          </w:tcPr>
          <w:p w14:paraId="10AA72C3" w14:textId="7C2411CF" w:rsidR="00CA33F2" w:rsidRPr="00E23154" w:rsidRDefault="00790005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74512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33F2"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€</w:t>
            </w:r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P.P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14:paraId="7601556A" w14:textId="60835D56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19:15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 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</w:tcPr>
          <w:p w14:paraId="2C36B4A7" w14:textId="7E1F4460" w:rsidR="00CA33F2" w:rsidRPr="00E23154" w:rsidRDefault="00745124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="00CA33F2"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P.P</w:t>
            </w:r>
            <w:proofErr w:type="gramEnd"/>
          </w:p>
        </w:tc>
      </w:tr>
      <w:tr w:rsidR="00CA33F2" w:rsidRPr="00E23154" w14:paraId="6BFA7060" w14:textId="77777777" w:rsidTr="003E5A32">
        <w:trPr>
          <w:trHeight w:val="304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D8307D" w14:textId="5C514310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20:00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</w:tcPr>
          <w:p w14:paraId="18C9192F" w14:textId="219159EF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23:00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</w:tcPr>
          <w:p w14:paraId="75D7D798" w14:textId="4A299194" w:rsidR="00CA33F2" w:rsidRPr="00E23154" w:rsidRDefault="00790005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74512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  <w:r w:rsidR="00CA33F2"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P.P</w:t>
            </w:r>
            <w:proofErr w:type="gramEnd"/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</w:tcPr>
          <w:p w14:paraId="7476D2E8" w14:textId="0C9B6905" w:rsidR="00CA33F2" w:rsidRPr="00E23154" w:rsidRDefault="00CA33F2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23:15</w:t>
            </w:r>
            <w:r w:rsidR="006711B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pm 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615AE" w14:textId="5A1C671D" w:rsidR="00CA33F2" w:rsidRPr="00E23154" w:rsidRDefault="00745124" w:rsidP="00E2315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  <w:r w:rsidR="0079000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33F2" w:rsidRPr="00E231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€</w:t>
            </w:r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95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P.P</w:t>
            </w:r>
            <w:proofErr w:type="gramEnd"/>
          </w:p>
        </w:tc>
      </w:tr>
    </w:tbl>
    <w:p w14:paraId="01B60D9D" w14:textId="77777777" w:rsidR="008614EF" w:rsidRDefault="008614EF" w:rsidP="009B3106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4034E187" w14:textId="73A57DE0" w:rsidR="003714D8" w:rsidRDefault="003714D8" w:rsidP="009B3106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2EDAE4B3" w14:textId="1E847747" w:rsidR="0092399F" w:rsidRDefault="0092399F" w:rsidP="009B3106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4D47F72B" w14:textId="77777777" w:rsidR="0034417A" w:rsidRDefault="0034417A" w:rsidP="0060661E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640246DA" w14:textId="77777777" w:rsidR="0034417A" w:rsidRDefault="0034417A" w:rsidP="0060661E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64F495F2" w14:textId="77777777" w:rsidR="00F10953" w:rsidRDefault="00F10953" w:rsidP="0060661E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4A41C24A" w14:textId="77777777" w:rsidR="00F10953" w:rsidRDefault="00F10953" w:rsidP="0060661E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</w:p>
    <w:p w14:paraId="25DDB2E3" w14:textId="1629522A" w:rsidR="00267F97" w:rsidRDefault="004A0E9F" w:rsidP="0060661E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  <w:r>
        <w:rPr>
          <w:rFonts w:ascii="Verdana" w:hAnsi="Verdana"/>
          <w:b/>
          <w:bCs/>
          <w:color w:val="990000"/>
          <w:sz w:val="16"/>
          <w:szCs w:val="16"/>
          <w:u w:val="single"/>
        </w:rPr>
        <w:t xml:space="preserve">ACTIVITIES &amp; </w:t>
      </w:r>
      <w:r w:rsidR="001A2037" w:rsidRPr="008614EF">
        <w:rPr>
          <w:rFonts w:ascii="Verdana" w:hAnsi="Verdana"/>
          <w:b/>
          <w:bCs/>
          <w:color w:val="990000"/>
          <w:sz w:val="16"/>
          <w:szCs w:val="16"/>
          <w:u w:val="single"/>
        </w:rPr>
        <w:t>ENTERTAINMENT</w:t>
      </w:r>
      <w:r w:rsidR="003C7BCC" w:rsidRPr="008614EF">
        <w:rPr>
          <w:rFonts w:ascii="Verdana" w:hAnsi="Verdana"/>
          <w:b/>
          <w:bCs/>
          <w:color w:val="990000"/>
          <w:sz w:val="16"/>
          <w:szCs w:val="16"/>
          <w:u w:val="single"/>
        </w:rPr>
        <w:t>:</w:t>
      </w:r>
    </w:p>
    <w:p w14:paraId="452471D3" w14:textId="77777777" w:rsidR="0030710D" w:rsidRPr="0060661E" w:rsidRDefault="0030710D" w:rsidP="0060661E">
      <w:pPr>
        <w:numPr>
          <w:ilvl w:val="0"/>
          <w:numId w:val="15"/>
        </w:numPr>
        <w:jc w:val="both"/>
        <w:rPr>
          <w:rFonts w:ascii="Verdana" w:hAnsi="Verdana"/>
          <w:b/>
          <w:bCs/>
          <w:sz w:val="16"/>
          <w:szCs w:val="16"/>
        </w:rPr>
      </w:pPr>
      <w:r w:rsidRPr="0060661E">
        <w:rPr>
          <w:rFonts w:ascii="Verdana" w:hAnsi="Verdana"/>
          <w:b/>
          <w:bCs/>
          <w:sz w:val="16"/>
          <w:szCs w:val="16"/>
        </w:rPr>
        <w:t xml:space="preserve">Evening </w:t>
      </w:r>
      <w:proofErr w:type="gramStart"/>
      <w:r w:rsidRPr="0060661E">
        <w:rPr>
          <w:rFonts w:ascii="Verdana" w:hAnsi="Verdana"/>
          <w:b/>
          <w:bCs/>
          <w:sz w:val="16"/>
          <w:szCs w:val="16"/>
        </w:rPr>
        <w:t>Shows</w:t>
      </w:r>
      <w:r w:rsidR="0032158C" w:rsidRPr="0060661E">
        <w:rPr>
          <w:rFonts w:ascii="Verdana" w:hAnsi="Verdana"/>
          <w:b/>
          <w:bCs/>
          <w:sz w:val="16"/>
          <w:szCs w:val="16"/>
        </w:rPr>
        <w:t xml:space="preserve"> </w:t>
      </w:r>
      <w:r w:rsidRPr="0060661E">
        <w:rPr>
          <w:rFonts w:ascii="Verdana" w:hAnsi="Verdana"/>
          <w:b/>
          <w:bCs/>
          <w:sz w:val="16"/>
          <w:szCs w:val="16"/>
        </w:rPr>
        <w:t>:</w:t>
      </w:r>
      <w:proofErr w:type="gramEnd"/>
      <w:r w:rsidRPr="0060661E">
        <w:rPr>
          <w:rFonts w:ascii="Verdana" w:hAnsi="Verdana"/>
          <w:b/>
          <w:bCs/>
          <w:sz w:val="16"/>
          <w:szCs w:val="16"/>
        </w:rPr>
        <w:t xml:space="preserve"> Kid`s Disco at 20:30 &amp; Show at 21:00 at Amphitheater</w:t>
      </w:r>
      <w:r w:rsidR="00A62555" w:rsidRPr="0060661E">
        <w:rPr>
          <w:rFonts w:ascii="Verdana" w:hAnsi="Verdana"/>
          <w:b/>
          <w:bCs/>
          <w:sz w:val="16"/>
          <w:szCs w:val="16"/>
        </w:rPr>
        <w:t xml:space="preserve"> </w:t>
      </w:r>
      <w:bookmarkStart w:id="1" w:name="_Hlk168141648"/>
    </w:p>
    <w:bookmarkEnd w:id="1"/>
    <w:p w14:paraId="222F90CF" w14:textId="77777777" w:rsidR="001A2037" w:rsidRPr="0030710D" w:rsidRDefault="0032158C" w:rsidP="00A81584">
      <w:pPr>
        <w:numPr>
          <w:ilvl w:val="0"/>
          <w:numId w:val="15"/>
        </w:num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Daily Animation Morning Activities</w:t>
      </w:r>
      <w:r w:rsidR="00A62555">
        <w:rPr>
          <w:rFonts w:ascii="Verdana" w:hAnsi="Verdana"/>
          <w:b/>
          <w:bCs/>
          <w:sz w:val="16"/>
          <w:szCs w:val="16"/>
        </w:rPr>
        <w:t xml:space="preserve">: </w:t>
      </w:r>
      <w:r>
        <w:rPr>
          <w:rFonts w:ascii="Verdana" w:hAnsi="Verdana"/>
          <w:b/>
          <w:bCs/>
          <w:sz w:val="16"/>
          <w:szCs w:val="16"/>
        </w:rPr>
        <w:t>a</w:t>
      </w:r>
      <w:r w:rsidR="00A62555">
        <w:rPr>
          <w:rFonts w:ascii="Verdana" w:hAnsi="Verdana"/>
          <w:b/>
          <w:bCs/>
          <w:sz w:val="16"/>
          <w:szCs w:val="16"/>
        </w:rPr>
        <w:t xml:space="preserve">t The Pool &amp; The Beach </w:t>
      </w:r>
    </w:p>
    <w:p w14:paraId="15D310EC" w14:textId="77777777" w:rsidR="00DE64A4" w:rsidRDefault="0032158C" w:rsidP="00A81584">
      <w:pPr>
        <w:numPr>
          <w:ilvl w:val="0"/>
          <w:numId w:val="15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Disco</w:t>
      </w:r>
      <w:r w:rsidR="00A81584" w:rsidRPr="008614EF">
        <w:rPr>
          <w:rFonts w:ascii="Verdana" w:hAnsi="Verdana"/>
          <w:b/>
          <w:bCs/>
          <w:sz w:val="16"/>
          <w:szCs w:val="16"/>
        </w:rPr>
        <w:t>:</w:t>
      </w:r>
      <w:r w:rsidR="0018316A" w:rsidRPr="008614EF">
        <w:rPr>
          <w:rFonts w:ascii="Verdana" w:hAnsi="Verdana"/>
          <w:b/>
          <w:bCs/>
          <w:sz w:val="16"/>
          <w:szCs w:val="16"/>
        </w:rPr>
        <w:t xml:space="preserve"> </w:t>
      </w:r>
      <w:r w:rsidR="00347D17">
        <w:rPr>
          <w:rFonts w:ascii="Verdana" w:hAnsi="Verdana"/>
          <w:b/>
          <w:bCs/>
          <w:sz w:val="16"/>
          <w:szCs w:val="16"/>
        </w:rPr>
        <w:t>F</w:t>
      </w:r>
      <w:r w:rsidR="007947EF" w:rsidRPr="008614EF">
        <w:rPr>
          <w:rFonts w:ascii="Verdana" w:hAnsi="Verdana"/>
          <w:b/>
          <w:bCs/>
          <w:sz w:val="16"/>
          <w:szCs w:val="16"/>
        </w:rPr>
        <w:t>rom 23:00</w:t>
      </w:r>
      <w:r w:rsidR="00347D17">
        <w:rPr>
          <w:rFonts w:ascii="Verdana" w:hAnsi="Verdana"/>
          <w:b/>
          <w:bCs/>
          <w:sz w:val="16"/>
          <w:szCs w:val="16"/>
        </w:rPr>
        <w:t xml:space="preserve"> </w:t>
      </w:r>
      <w:r w:rsidR="004E1023" w:rsidRPr="008614EF">
        <w:rPr>
          <w:rFonts w:ascii="Verdana" w:hAnsi="Verdana"/>
          <w:b/>
          <w:bCs/>
          <w:sz w:val="16"/>
          <w:szCs w:val="16"/>
        </w:rPr>
        <w:t xml:space="preserve">till </w:t>
      </w:r>
      <w:r w:rsidR="004C4E51" w:rsidRPr="008614EF">
        <w:rPr>
          <w:rFonts w:ascii="Verdana" w:hAnsi="Verdana"/>
          <w:b/>
          <w:bCs/>
          <w:sz w:val="16"/>
          <w:szCs w:val="16"/>
        </w:rPr>
        <w:t>01</w:t>
      </w:r>
      <w:r w:rsidR="007947EF" w:rsidRPr="008614EF">
        <w:rPr>
          <w:rFonts w:ascii="Verdana" w:hAnsi="Verdana"/>
          <w:b/>
          <w:bCs/>
          <w:sz w:val="16"/>
          <w:szCs w:val="16"/>
        </w:rPr>
        <w:t>:00</w:t>
      </w:r>
      <w:r w:rsidR="004E1023" w:rsidRPr="008614EF">
        <w:rPr>
          <w:rFonts w:ascii="Verdana" w:hAnsi="Verdana"/>
          <w:b/>
          <w:bCs/>
          <w:sz w:val="16"/>
          <w:szCs w:val="16"/>
        </w:rPr>
        <w:t xml:space="preserve"> (</w:t>
      </w:r>
      <w:r w:rsidR="00347D17" w:rsidRPr="0060661E">
        <w:rPr>
          <w:rFonts w:ascii="Verdana" w:hAnsi="Verdana"/>
          <w:b/>
          <w:bCs/>
          <w:sz w:val="16"/>
          <w:szCs w:val="16"/>
        </w:rPr>
        <w:t>O</w:t>
      </w:r>
      <w:r w:rsidR="004E1023" w:rsidRPr="0060661E">
        <w:rPr>
          <w:rFonts w:ascii="Verdana" w:hAnsi="Verdana"/>
          <w:b/>
          <w:bCs/>
          <w:sz w:val="16"/>
          <w:szCs w:val="16"/>
        </w:rPr>
        <w:t>nly Adults</w:t>
      </w:r>
      <w:r w:rsidR="004E1023" w:rsidRPr="008614EF">
        <w:rPr>
          <w:rFonts w:ascii="Verdana" w:hAnsi="Verdana"/>
          <w:b/>
          <w:bCs/>
          <w:sz w:val="16"/>
          <w:szCs w:val="16"/>
        </w:rPr>
        <w:t>)</w:t>
      </w:r>
      <w:r w:rsidR="001C2D29">
        <w:rPr>
          <w:rFonts w:ascii="Verdana" w:hAnsi="Verdana"/>
          <w:b/>
          <w:bCs/>
          <w:sz w:val="16"/>
          <w:szCs w:val="16"/>
        </w:rPr>
        <w:t xml:space="preserve"> </w:t>
      </w:r>
    </w:p>
    <w:p w14:paraId="5D3CD84B" w14:textId="77777777" w:rsidR="0032158C" w:rsidRDefault="0032158C" w:rsidP="00A81584">
      <w:pPr>
        <w:numPr>
          <w:ilvl w:val="0"/>
          <w:numId w:val="15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Friday </w:t>
      </w:r>
      <w:r w:rsidRPr="0032158C">
        <w:rPr>
          <w:rFonts w:ascii="Verdana" w:hAnsi="Verdana"/>
          <w:b/>
          <w:bCs/>
          <w:sz w:val="16"/>
          <w:szCs w:val="16"/>
        </w:rPr>
        <w:t xml:space="preserve">Beach Foam Party &amp; </w:t>
      </w:r>
      <w:r>
        <w:rPr>
          <w:rFonts w:ascii="Verdana" w:hAnsi="Verdana"/>
          <w:b/>
          <w:bCs/>
          <w:sz w:val="16"/>
          <w:szCs w:val="16"/>
        </w:rPr>
        <w:t>F</w:t>
      </w:r>
      <w:r w:rsidRPr="0032158C">
        <w:rPr>
          <w:rFonts w:ascii="Verdana" w:hAnsi="Verdana"/>
          <w:b/>
          <w:bCs/>
          <w:sz w:val="16"/>
          <w:szCs w:val="16"/>
        </w:rPr>
        <w:t>ire show</w:t>
      </w:r>
      <w:r w:rsidR="00267F97">
        <w:rPr>
          <w:rFonts w:ascii="Verdana" w:hAnsi="Verdana"/>
          <w:b/>
          <w:bCs/>
          <w:sz w:val="16"/>
          <w:szCs w:val="16"/>
        </w:rPr>
        <w:t xml:space="preserve"> </w:t>
      </w:r>
      <w:proofErr w:type="gramStart"/>
      <w:r w:rsidR="00267F97">
        <w:rPr>
          <w:rFonts w:ascii="Verdana" w:hAnsi="Verdana"/>
          <w:b/>
          <w:bCs/>
          <w:sz w:val="16"/>
          <w:szCs w:val="16"/>
        </w:rPr>
        <w:t>( Extra</w:t>
      </w:r>
      <w:proofErr w:type="gramEnd"/>
      <w:r w:rsidR="00267F97">
        <w:rPr>
          <w:rFonts w:ascii="Verdana" w:hAnsi="Verdana"/>
          <w:b/>
          <w:bCs/>
          <w:sz w:val="16"/>
          <w:szCs w:val="16"/>
        </w:rPr>
        <w:t xml:space="preserve"> Charge )</w:t>
      </w:r>
    </w:p>
    <w:p w14:paraId="024295AF" w14:textId="77777777" w:rsidR="00194FD3" w:rsidRPr="0060661E" w:rsidRDefault="00194FD3" w:rsidP="00AF398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F750548" w14:textId="77777777" w:rsidR="00B51B3B" w:rsidRDefault="00B51B3B" w:rsidP="00AF3981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  <w:r w:rsidRPr="008614EF">
        <w:rPr>
          <w:rFonts w:ascii="Verdana" w:hAnsi="Verdana"/>
          <w:b/>
          <w:bCs/>
          <w:color w:val="990000"/>
          <w:sz w:val="16"/>
          <w:szCs w:val="16"/>
          <w:u w:val="single"/>
        </w:rPr>
        <w:t>WITH EXTRA CHARGE:</w:t>
      </w:r>
    </w:p>
    <w:p w14:paraId="57588987" w14:textId="77777777" w:rsidR="00995C9D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Room Service </w:t>
      </w:r>
      <w:proofErr w:type="gramStart"/>
      <w:r w:rsidRPr="008614EF">
        <w:rPr>
          <w:rFonts w:ascii="Verdana" w:hAnsi="Verdana"/>
          <w:b/>
          <w:bCs/>
          <w:sz w:val="16"/>
          <w:szCs w:val="16"/>
        </w:rPr>
        <w:t>(</w:t>
      </w:r>
      <w:r w:rsidR="00EF798A" w:rsidRPr="008614EF">
        <w:rPr>
          <w:rFonts w:ascii="Verdana" w:hAnsi="Verdana"/>
          <w:b/>
          <w:bCs/>
          <w:sz w:val="16"/>
          <w:szCs w:val="16"/>
        </w:rPr>
        <w:t xml:space="preserve"> 24</w:t>
      </w:r>
      <w:proofErr w:type="gramEnd"/>
      <w:r w:rsidR="00EF798A" w:rsidRPr="008614EF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EF798A" w:rsidRPr="008614EF">
        <w:rPr>
          <w:rFonts w:ascii="Verdana" w:hAnsi="Verdana"/>
          <w:b/>
          <w:bCs/>
          <w:sz w:val="16"/>
          <w:szCs w:val="16"/>
        </w:rPr>
        <w:t>Hrs</w:t>
      </w:r>
      <w:proofErr w:type="spellEnd"/>
      <w:r w:rsidR="00EF798A" w:rsidRPr="008614EF">
        <w:rPr>
          <w:rFonts w:ascii="Verdana" w:hAnsi="Verdana"/>
          <w:b/>
          <w:bCs/>
          <w:sz w:val="16"/>
          <w:szCs w:val="16"/>
        </w:rPr>
        <w:t xml:space="preserve"> – to place order call Extension Nr. </w:t>
      </w:r>
      <w:proofErr w:type="gramStart"/>
      <w:r w:rsidR="00EF798A" w:rsidRPr="008614EF">
        <w:rPr>
          <w:rFonts w:ascii="Verdana" w:hAnsi="Verdana"/>
          <w:b/>
          <w:bCs/>
          <w:sz w:val="16"/>
          <w:szCs w:val="16"/>
        </w:rPr>
        <w:t>6614 )</w:t>
      </w:r>
      <w:proofErr w:type="gramEnd"/>
      <w:r w:rsidR="00EF798A" w:rsidRPr="008614EF">
        <w:rPr>
          <w:rFonts w:ascii="Verdana" w:hAnsi="Verdana"/>
          <w:b/>
          <w:bCs/>
          <w:sz w:val="16"/>
          <w:szCs w:val="16"/>
        </w:rPr>
        <w:t xml:space="preserve"> </w:t>
      </w:r>
      <w:r w:rsidRPr="008614EF">
        <w:rPr>
          <w:rFonts w:ascii="Verdana" w:hAnsi="Verdana"/>
          <w:b/>
          <w:bCs/>
          <w:sz w:val="16"/>
          <w:szCs w:val="16"/>
        </w:rPr>
        <w:t xml:space="preserve">Menu available </w:t>
      </w:r>
      <w:r w:rsidR="00EF798A" w:rsidRPr="008614EF">
        <w:rPr>
          <w:rFonts w:ascii="Verdana" w:hAnsi="Verdana"/>
          <w:b/>
          <w:bCs/>
          <w:sz w:val="16"/>
          <w:szCs w:val="16"/>
        </w:rPr>
        <w:t xml:space="preserve">in the room. </w:t>
      </w:r>
    </w:p>
    <w:p w14:paraId="7AA0DFDF" w14:textId="640CE734" w:rsidR="001C4975" w:rsidRPr="008614EF" w:rsidRDefault="001C4975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1C4975">
        <w:rPr>
          <w:rFonts w:ascii="Verdana" w:hAnsi="Verdana"/>
          <w:b/>
          <w:bCs/>
          <w:sz w:val="16"/>
          <w:szCs w:val="16"/>
        </w:rPr>
        <w:t>Mini Bar usage with soft drinks (Extra Charge)</w:t>
      </w:r>
      <w:r w:rsidR="00921104">
        <w:rPr>
          <w:rFonts w:ascii="Verdana" w:hAnsi="Verdana"/>
          <w:b/>
          <w:bCs/>
          <w:sz w:val="16"/>
          <w:szCs w:val="16"/>
        </w:rPr>
        <w:t>.</w:t>
      </w:r>
    </w:p>
    <w:p w14:paraId="08B97A6E" w14:textId="77777777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Laundry: Please use the </w:t>
      </w:r>
      <w:proofErr w:type="gramStart"/>
      <w:r w:rsidRPr="008614EF">
        <w:rPr>
          <w:rFonts w:ascii="Verdana" w:hAnsi="Verdana"/>
          <w:b/>
          <w:bCs/>
          <w:sz w:val="16"/>
          <w:szCs w:val="16"/>
        </w:rPr>
        <w:t>Laundry</w:t>
      </w:r>
      <w:proofErr w:type="gramEnd"/>
      <w:r w:rsidRPr="008614EF">
        <w:rPr>
          <w:rFonts w:ascii="Verdana" w:hAnsi="Verdana"/>
          <w:b/>
          <w:bCs/>
          <w:sz w:val="16"/>
          <w:szCs w:val="16"/>
        </w:rPr>
        <w:t xml:space="preserve"> bag and price list inside room cupboard</w:t>
      </w:r>
      <w:r w:rsidR="00CB441D" w:rsidRPr="008614EF">
        <w:rPr>
          <w:rFonts w:ascii="Verdana" w:hAnsi="Verdana"/>
          <w:b/>
          <w:bCs/>
          <w:sz w:val="16"/>
          <w:szCs w:val="16"/>
        </w:rPr>
        <w:t xml:space="preserve">. </w:t>
      </w:r>
    </w:p>
    <w:p w14:paraId="4E9A90B9" w14:textId="77777777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Imported alcohol &amp; </w:t>
      </w:r>
      <w:r w:rsidR="002775CA" w:rsidRPr="008614EF">
        <w:rPr>
          <w:rFonts w:ascii="Verdana" w:hAnsi="Verdana"/>
          <w:b/>
          <w:bCs/>
          <w:sz w:val="16"/>
          <w:szCs w:val="16"/>
        </w:rPr>
        <w:t xml:space="preserve">primum </w:t>
      </w:r>
      <w:r w:rsidRPr="008614EF">
        <w:rPr>
          <w:rFonts w:ascii="Verdana" w:hAnsi="Verdana"/>
          <w:b/>
          <w:bCs/>
          <w:sz w:val="16"/>
          <w:szCs w:val="16"/>
        </w:rPr>
        <w:t>cocktail</w:t>
      </w:r>
      <w:r w:rsidR="00CB441D" w:rsidRPr="008614EF">
        <w:rPr>
          <w:rFonts w:ascii="Verdana" w:hAnsi="Verdana"/>
          <w:b/>
          <w:bCs/>
          <w:sz w:val="16"/>
          <w:szCs w:val="16"/>
        </w:rPr>
        <w:t xml:space="preserve">. </w:t>
      </w:r>
    </w:p>
    <w:p w14:paraId="1AAEDCFB" w14:textId="77777777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Coco Loco Bar </w:t>
      </w:r>
      <w:proofErr w:type="gramStart"/>
      <w:r w:rsidRPr="008614EF">
        <w:rPr>
          <w:rFonts w:ascii="Verdana" w:hAnsi="Verdana"/>
          <w:b/>
          <w:bCs/>
          <w:sz w:val="16"/>
          <w:szCs w:val="16"/>
        </w:rPr>
        <w:t xml:space="preserve">Smoothie </w:t>
      </w:r>
      <w:r w:rsidR="00F735FE">
        <w:rPr>
          <w:rFonts w:ascii="Verdana" w:hAnsi="Verdana"/>
          <w:b/>
          <w:bCs/>
          <w:sz w:val="16"/>
          <w:szCs w:val="16"/>
        </w:rPr>
        <w:t>,</w:t>
      </w:r>
      <w:proofErr w:type="gramEnd"/>
      <w:r w:rsidR="00F735FE">
        <w:rPr>
          <w:rFonts w:ascii="Verdana" w:hAnsi="Verdana"/>
          <w:b/>
          <w:bCs/>
          <w:sz w:val="16"/>
          <w:szCs w:val="16"/>
        </w:rPr>
        <w:t xml:space="preserve"> </w:t>
      </w:r>
      <w:r w:rsidRPr="008614EF">
        <w:rPr>
          <w:rFonts w:ascii="Verdana" w:hAnsi="Verdana"/>
          <w:b/>
          <w:bCs/>
          <w:sz w:val="16"/>
          <w:szCs w:val="16"/>
        </w:rPr>
        <w:t xml:space="preserve">fruits </w:t>
      </w:r>
      <w:r w:rsidR="00F735FE">
        <w:rPr>
          <w:rFonts w:ascii="Verdana" w:hAnsi="Verdana"/>
          <w:b/>
          <w:bCs/>
          <w:sz w:val="16"/>
          <w:szCs w:val="16"/>
        </w:rPr>
        <w:t xml:space="preserve">and Shisha </w:t>
      </w:r>
      <w:r w:rsidRPr="008614EF">
        <w:rPr>
          <w:rFonts w:ascii="Verdana" w:hAnsi="Verdana"/>
          <w:b/>
          <w:bCs/>
          <w:sz w:val="16"/>
          <w:szCs w:val="16"/>
        </w:rPr>
        <w:t xml:space="preserve">from </w:t>
      </w:r>
      <w:r w:rsidR="00CB441D" w:rsidRPr="008614EF">
        <w:rPr>
          <w:rFonts w:ascii="Verdana" w:hAnsi="Verdana"/>
          <w:b/>
          <w:bCs/>
          <w:sz w:val="16"/>
          <w:szCs w:val="16"/>
        </w:rPr>
        <w:t>09:00</w:t>
      </w:r>
      <w:r w:rsidRPr="008614EF">
        <w:rPr>
          <w:rFonts w:ascii="Verdana" w:hAnsi="Verdana"/>
          <w:b/>
          <w:bCs/>
          <w:sz w:val="16"/>
          <w:szCs w:val="16"/>
        </w:rPr>
        <w:t xml:space="preserve"> am till </w:t>
      </w:r>
      <w:r w:rsidR="00267F97">
        <w:rPr>
          <w:rFonts w:ascii="Verdana" w:hAnsi="Verdana"/>
          <w:b/>
          <w:bCs/>
          <w:sz w:val="16"/>
          <w:szCs w:val="16"/>
        </w:rPr>
        <w:t>18:30 PM</w:t>
      </w:r>
      <w:r w:rsidR="00CB441D" w:rsidRPr="008614EF">
        <w:rPr>
          <w:rFonts w:ascii="Verdana" w:hAnsi="Verdana"/>
          <w:b/>
          <w:bCs/>
          <w:sz w:val="16"/>
          <w:szCs w:val="16"/>
        </w:rPr>
        <w:t xml:space="preserve"> </w:t>
      </w:r>
      <w:r w:rsidRPr="008614EF">
        <w:rPr>
          <w:rFonts w:ascii="Verdana" w:hAnsi="Verdana"/>
          <w:b/>
          <w:bCs/>
          <w:sz w:val="16"/>
          <w:szCs w:val="16"/>
        </w:rPr>
        <w:t xml:space="preserve"> </w:t>
      </w:r>
    </w:p>
    <w:p w14:paraId="41603F82" w14:textId="77777777" w:rsidR="002775CA" w:rsidRPr="004626AC" w:rsidRDefault="00194FD3" w:rsidP="00446D93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6AC">
        <w:rPr>
          <w:rFonts w:ascii="Verdana" w:hAnsi="Verdana"/>
          <w:b/>
          <w:bCs/>
          <w:sz w:val="16"/>
          <w:szCs w:val="16"/>
        </w:rPr>
        <w:t>D</w:t>
      </w:r>
      <w:r w:rsidR="00995C9D" w:rsidRPr="004626AC">
        <w:rPr>
          <w:rFonts w:ascii="Verdana" w:hAnsi="Verdana"/>
          <w:b/>
          <w:bCs/>
          <w:sz w:val="16"/>
          <w:szCs w:val="16"/>
        </w:rPr>
        <w:t xml:space="preserve">rinks in </w:t>
      </w:r>
      <w:r w:rsidR="0033688C" w:rsidRPr="004626AC">
        <w:rPr>
          <w:rFonts w:ascii="Verdana" w:hAnsi="Verdana"/>
          <w:b/>
          <w:bCs/>
          <w:sz w:val="16"/>
          <w:szCs w:val="16"/>
        </w:rPr>
        <w:t>Bottles</w:t>
      </w:r>
      <w:r w:rsidR="00995C9D" w:rsidRPr="004626AC">
        <w:rPr>
          <w:rFonts w:ascii="Verdana" w:hAnsi="Verdana"/>
          <w:b/>
          <w:bCs/>
          <w:sz w:val="16"/>
          <w:szCs w:val="16"/>
        </w:rPr>
        <w:t xml:space="preserve">, Fresh </w:t>
      </w:r>
      <w:proofErr w:type="gramStart"/>
      <w:r w:rsidR="00995C9D" w:rsidRPr="004626AC">
        <w:rPr>
          <w:rFonts w:ascii="Verdana" w:hAnsi="Verdana"/>
          <w:b/>
          <w:bCs/>
          <w:sz w:val="16"/>
          <w:szCs w:val="16"/>
        </w:rPr>
        <w:t xml:space="preserve">juice </w:t>
      </w:r>
      <w:r w:rsidR="004626AC">
        <w:rPr>
          <w:rFonts w:ascii="Verdana" w:hAnsi="Verdana"/>
          <w:b/>
          <w:bCs/>
          <w:sz w:val="16"/>
          <w:szCs w:val="16"/>
        </w:rPr>
        <w:t>,</w:t>
      </w:r>
      <w:proofErr w:type="gramEnd"/>
      <w:r w:rsidR="004626AC">
        <w:rPr>
          <w:rFonts w:ascii="Verdana" w:hAnsi="Verdana"/>
          <w:b/>
          <w:bCs/>
          <w:sz w:val="16"/>
          <w:szCs w:val="16"/>
        </w:rPr>
        <w:t xml:space="preserve"> </w:t>
      </w:r>
      <w:r w:rsidR="002775CA" w:rsidRPr="004626AC">
        <w:rPr>
          <w:rFonts w:ascii="Verdana" w:hAnsi="Verdana"/>
          <w:b/>
          <w:bCs/>
          <w:sz w:val="16"/>
          <w:szCs w:val="16"/>
        </w:rPr>
        <w:t>Movenpick Ice Cream</w:t>
      </w:r>
    </w:p>
    <w:p w14:paraId="24712C27" w14:textId="77777777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Doctor Service 24 Hours Available through the Reception </w:t>
      </w:r>
    </w:p>
    <w:p w14:paraId="24B7AA6A" w14:textId="03B64981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>Pharmacy, from 10</w:t>
      </w:r>
      <w:r w:rsidR="00921104">
        <w:rPr>
          <w:rFonts w:ascii="Verdana" w:hAnsi="Verdana"/>
          <w:b/>
          <w:bCs/>
          <w:sz w:val="16"/>
          <w:szCs w:val="16"/>
        </w:rPr>
        <w:t>:00</w:t>
      </w:r>
      <w:r w:rsidRPr="008614EF">
        <w:rPr>
          <w:rFonts w:ascii="Verdana" w:hAnsi="Verdana"/>
          <w:b/>
          <w:bCs/>
          <w:sz w:val="16"/>
          <w:szCs w:val="16"/>
        </w:rPr>
        <w:t xml:space="preserve"> am till </w:t>
      </w:r>
      <w:r w:rsidR="00921104">
        <w:rPr>
          <w:rFonts w:ascii="Verdana" w:hAnsi="Verdana"/>
          <w:b/>
          <w:bCs/>
          <w:sz w:val="16"/>
          <w:szCs w:val="16"/>
        </w:rPr>
        <w:t>22:00</w:t>
      </w:r>
      <w:r w:rsidRPr="008614EF">
        <w:rPr>
          <w:rFonts w:ascii="Verdana" w:hAnsi="Verdana"/>
          <w:b/>
          <w:bCs/>
          <w:sz w:val="16"/>
          <w:szCs w:val="16"/>
        </w:rPr>
        <w:t xml:space="preserve"> </w:t>
      </w:r>
      <w:proofErr w:type="gramStart"/>
      <w:r w:rsidRPr="008614EF">
        <w:rPr>
          <w:rFonts w:ascii="Verdana" w:hAnsi="Verdana"/>
          <w:b/>
          <w:bCs/>
          <w:sz w:val="16"/>
          <w:szCs w:val="16"/>
        </w:rPr>
        <w:t>pm ,</w:t>
      </w:r>
      <w:proofErr w:type="gramEnd"/>
      <w:r w:rsidRPr="008614EF">
        <w:rPr>
          <w:rFonts w:ascii="Verdana" w:hAnsi="Verdana"/>
          <w:b/>
          <w:bCs/>
          <w:sz w:val="16"/>
          <w:szCs w:val="16"/>
        </w:rPr>
        <w:t xml:space="preserve"> around the Lobby bar </w:t>
      </w:r>
    </w:p>
    <w:p w14:paraId="35115A9B" w14:textId="51728903" w:rsidR="00995C9D" w:rsidRPr="008614EF" w:rsidRDefault="009041E5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Shops &amp; </w:t>
      </w:r>
      <w:r w:rsidR="00995C9D" w:rsidRPr="008614EF">
        <w:rPr>
          <w:rFonts w:ascii="Verdana" w:hAnsi="Verdana"/>
          <w:b/>
          <w:bCs/>
          <w:sz w:val="16"/>
          <w:szCs w:val="16"/>
        </w:rPr>
        <w:t xml:space="preserve">SPA, Beauty Salon and Hairdressers from </w:t>
      </w:r>
      <w:r w:rsidR="00921104">
        <w:rPr>
          <w:rFonts w:ascii="Verdana" w:hAnsi="Verdana"/>
          <w:b/>
          <w:bCs/>
          <w:sz w:val="16"/>
          <w:szCs w:val="16"/>
        </w:rPr>
        <w:t>0</w:t>
      </w:r>
      <w:r w:rsidR="00995C9D" w:rsidRPr="008614EF">
        <w:rPr>
          <w:rFonts w:ascii="Verdana" w:hAnsi="Verdana"/>
          <w:b/>
          <w:bCs/>
          <w:sz w:val="16"/>
          <w:szCs w:val="16"/>
        </w:rPr>
        <w:t>9</w:t>
      </w:r>
      <w:r w:rsidR="00921104">
        <w:rPr>
          <w:rFonts w:ascii="Verdana" w:hAnsi="Verdana"/>
          <w:b/>
          <w:bCs/>
          <w:sz w:val="16"/>
          <w:szCs w:val="16"/>
        </w:rPr>
        <w:t>:00</w:t>
      </w:r>
      <w:r w:rsidR="00995C9D" w:rsidRPr="008614EF">
        <w:rPr>
          <w:rFonts w:ascii="Verdana" w:hAnsi="Verdana"/>
          <w:b/>
          <w:bCs/>
          <w:sz w:val="16"/>
          <w:szCs w:val="16"/>
        </w:rPr>
        <w:t xml:space="preserve"> am till </w:t>
      </w:r>
      <w:r w:rsidR="00921104">
        <w:rPr>
          <w:rFonts w:ascii="Verdana" w:hAnsi="Verdana"/>
          <w:b/>
          <w:bCs/>
          <w:sz w:val="16"/>
          <w:szCs w:val="16"/>
        </w:rPr>
        <w:t>19:00</w:t>
      </w:r>
      <w:r w:rsidR="00995C9D" w:rsidRPr="008614EF">
        <w:rPr>
          <w:rFonts w:ascii="Verdana" w:hAnsi="Verdana"/>
          <w:b/>
          <w:bCs/>
          <w:sz w:val="16"/>
          <w:szCs w:val="16"/>
        </w:rPr>
        <w:t xml:space="preserve"> pm</w:t>
      </w:r>
    </w:p>
    <w:p w14:paraId="75CDCBB0" w14:textId="77777777" w:rsidR="00995C9D" w:rsidRPr="00194FD3" w:rsidRDefault="00995C9D" w:rsidP="009675FE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194FD3">
        <w:rPr>
          <w:rFonts w:ascii="Verdana" w:hAnsi="Verdana"/>
          <w:b/>
          <w:bCs/>
          <w:sz w:val="16"/>
          <w:szCs w:val="16"/>
        </w:rPr>
        <w:t xml:space="preserve">Shuttle bus to Hurghada </w:t>
      </w:r>
      <w:r w:rsidR="00194FD3" w:rsidRPr="00194FD3">
        <w:rPr>
          <w:rFonts w:ascii="Verdana" w:hAnsi="Verdana"/>
          <w:b/>
          <w:bCs/>
          <w:sz w:val="16"/>
          <w:szCs w:val="16"/>
        </w:rPr>
        <w:t xml:space="preserve">&amp; </w:t>
      </w:r>
      <w:r w:rsidRPr="00194FD3">
        <w:rPr>
          <w:rFonts w:ascii="Verdana" w:hAnsi="Verdana"/>
          <w:b/>
          <w:bCs/>
          <w:sz w:val="16"/>
          <w:szCs w:val="16"/>
        </w:rPr>
        <w:t xml:space="preserve">Limousine Service </w:t>
      </w:r>
    </w:p>
    <w:p w14:paraId="730C27E7" w14:textId="77777777" w:rsidR="003F78DD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>Diving center, Kite</w:t>
      </w:r>
      <w:r w:rsidR="00EB0845">
        <w:rPr>
          <w:rFonts w:ascii="Verdana" w:hAnsi="Verdana"/>
          <w:b/>
          <w:bCs/>
          <w:sz w:val="16"/>
          <w:szCs w:val="16"/>
        </w:rPr>
        <w:t xml:space="preserve"> &amp; Wind Surf</w:t>
      </w:r>
      <w:r w:rsidRPr="008614EF">
        <w:rPr>
          <w:rFonts w:ascii="Verdana" w:hAnsi="Verdana"/>
          <w:b/>
          <w:bCs/>
          <w:sz w:val="16"/>
          <w:szCs w:val="16"/>
        </w:rPr>
        <w:t>, Horse</w:t>
      </w:r>
      <w:r w:rsidR="00EB0845">
        <w:rPr>
          <w:rFonts w:ascii="Verdana" w:hAnsi="Verdana"/>
          <w:b/>
          <w:bCs/>
          <w:sz w:val="16"/>
          <w:szCs w:val="16"/>
        </w:rPr>
        <w:t xml:space="preserve"> Riding</w:t>
      </w:r>
      <w:r w:rsidRPr="008614EF">
        <w:rPr>
          <w:rFonts w:ascii="Verdana" w:hAnsi="Verdana"/>
          <w:b/>
          <w:bCs/>
          <w:sz w:val="16"/>
          <w:szCs w:val="16"/>
        </w:rPr>
        <w:t>,</w:t>
      </w:r>
      <w:r w:rsidR="00EB0845">
        <w:rPr>
          <w:rFonts w:ascii="Verdana" w:hAnsi="Verdana"/>
          <w:b/>
          <w:bCs/>
          <w:sz w:val="16"/>
          <w:szCs w:val="16"/>
        </w:rPr>
        <w:t xml:space="preserve"> </w:t>
      </w:r>
      <w:proofErr w:type="gramStart"/>
      <w:r w:rsidRPr="008614EF">
        <w:rPr>
          <w:rFonts w:ascii="Verdana" w:hAnsi="Verdana"/>
          <w:b/>
          <w:bCs/>
          <w:sz w:val="16"/>
          <w:szCs w:val="16"/>
        </w:rPr>
        <w:t>Quad</w:t>
      </w:r>
      <w:r w:rsidR="00EB0845">
        <w:rPr>
          <w:rFonts w:ascii="Verdana" w:hAnsi="Verdana"/>
          <w:b/>
          <w:bCs/>
          <w:sz w:val="16"/>
          <w:szCs w:val="16"/>
        </w:rPr>
        <w:t xml:space="preserve"> </w:t>
      </w:r>
      <w:r w:rsidRPr="008614EF">
        <w:rPr>
          <w:rFonts w:ascii="Verdana" w:hAnsi="Verdana"/>
          <w:b/>
          <w:bCs/>
          <w:sz w:val="16"/>
          <w:szCs w:val="16"/>
        </w:rPr>
        <w:t>,</w:t>
      </w:r>
      <w:proofErr w:type="gramEnd"/>
      <w:r w:rsidRPr="008614EF">
        <w:rPr>
          <w:rFonts w:ascii="Verdana" w:hAnsi="Verdana"/>
          <w:b/>
          <w:bCs/>
          <w:sz w:val="16"/>
          <w:szCs w:val="16"/>
        </w:rPr>
        <w:t xml:space="preserve"> Photographer </w:t>
      </w:r>
    </w:p>
    <w:p w14:paraId="3463CA9F" w14:textId="77777777" w:rsidR="00194FD3" w:rsidRPr="008614EF" w:rsidRDefault="00194FD3" w:rsidP="00194FD3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p w14:paraId="7360F96B" w14:textId="77777777" w:rsidR="00630328" w:rsidRDefault="00EB0845" w:rsidP="00630328">
      <w:pPr>
        <w:jc w:val="both"/>
        <w:rPr>
          <w:rFonts w:ascii="Verdana" w:hAnsi="Verdana"/>
          <w:b/>
          <w:bCs/>
          <w:color w:val="990000"/>
          <w:sz w:val="16"/>
          <w:szCs w:val="16"/>
          <w:u w:val="single"/>
        </w:rPr>
      </w:pPr>
      <w:r>
        <w:rPr>
          <w:rFonts w:ascii="Verdana" w:hAnsi="Verdana"/>
          <w:b/>
          <w:bCs/>
          <w:color w:val="990000"/>
          <w:sz w:val="16"/>
          <w:szCs w:val="16"/>
          <w:u w:val="single"/>
        </w:rPr>
        <w:t xml:space="preserve">IMPORTANT </w:t>
      </w:r>
      <w:r w:rsidR="00630328" w:rsidRPr="008614EF">
        <w:rPr>
          <w:rFonts w:ascii="Verdana" w:hAnsi="Verdana"/>
          <w:b/>
          <w:bCs/>
          <w:color w:val="990000"/>
          <w:sz w:val="16"/>
          <w:szCs w:val="16"/>
          <w:u w:val="single"/>
        </w:rPr>
        <w:t>INFORMATION:</w:t>
      </w:r>
    </w:p>
    <w:p w14:paraId="6A4D7EE5" w14:textId="77777777" w:rsidR="00630328" w:rsidRPr="008614EF" w:rsidRDefault="00630328" w:rsidP="00630328">
      <w:pPr>
        <w:jc w:val="both"/>
        <w:rPr>
          <w:rFonts w:ascii="Verdana" w:hAnsi="Verdana"/>
          <w:b/>
          <w:bCs/>
          <w:color w:val="990000"/>
          <w:sz w:val="4"/>
          <w:szCs w:val="4"/>
          <w:u w:val="single"/>
        </w:rPr>
      </w:pPr>
    </w:p>
    <w:p w14:paraId="3A0A0F4D" w14:textId="3840A616" w:rsidR="00995C9D" w:rsidRDefault="00995C9D" w:rsidP="003F78D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>Check-in start at</w:t>
      </w:r>
      <w:r w:rsidR="00921104">
        <w:rPr>
          <w:rFonts w:ascii="Verdana" w:hAnsi="Verdana"/>
          <w:b/>
          <w:bCs/>
          <w:sz w:val="16"/>
          <w:szCs w:val="16"/>
        </w:rPr>
        <w:t xml:space="preserve"> 14:00</w:t>
      </w:r>
      <w:r w:rsidRPr="008614EF">
        <w:rPr>
          <w:rFonts w:ascii="Verdana" w:hAnsi="Verdana"/>
          <w:b/>
          <w:bCs/>
          <w:sz w:val="16"/>
          <w:szCs w:val="16"/>
        </w:rPr>
        <w:t xml:space="preserve"> pm check-out till 12:00 pm (</w:t>
      </w:r>
      <w:r w:rsidR="006F6381">
        <w:rPr>
          <w:rFonts w:ascii="Verdana" w:hAnsi="Verdana"/>
          <w:b/>
          <w:bCs/>
          <w:sz w:val="16"/>
          <w:szCs w:val="16"/>
        </w:rPr>
        <w:t xml:space="preserve">late check out </w:t>
      </w:r>
      <w:r w:rsidRPr="0060661E">
        <w:rPr>
          <w:rFonts w:ascii="Verdana" w:hAnsi="Verdana"/>
          <w:b/>
          <w:bCs/>
          <w:sz w:val="16"/>
          <w:szCs w:val="16"/>
        </w:rPr>
        <w:t>upon availability</w:t>
      </w:r>
      <w:r w:rsidRPr="008614EF">
        <w:rPr>
          <w:rFonts w:ascii="Verdana" w:hAnsi="Verdana"/>
          <w:b/>
          <w:bCs/>
          <w:sz w:val="16"/>
          <w:szCs w:val="16"/>
        </w:rPr>
        <w:t>)</w:t>
      </w:r>
      <w:r w:rsidR="006F6381" w:rsidRPr="006F6381">
        <w:rPr>
          <w:rFonts w:ascii="Verdana" w:hAnsi="Verdana"/>
          <w:b/>
          <w:bCs/>
          <w:sz w:val="16"/>
          <w:szCs w:val="16"/>
        </w:rPr>
        <w:t>,</w:t>
      </w:r>
      <w:r w:rsidR="00C210B3">
        <w:rPr>
          <w:rFonts w:ascii="Verdana" w:hAnsi="Verdana"/>
          <w:b/>
          <w:bCs/>
          <w:sz w:val="16"/>
          <w:szCs w:val="16"/>
        </w:rPr>
        <w:t xml:space="preserve"> P</w:t>
      </w:r>
      <w:r w:rsidR="006F6381" w:rsidRPr="006F6381">
        <w:rPr>
          <w:rFonts w:ascii="Verdana" w:hAnsi="Verdana"/>
          <w:b/>
          <w:bCs/>
          <w:sz w:val="16"/>
          <w:szCs w:val="16"/>
        </w:rPr>
        <w:t>lease return your key card, Bracelets and the towel cards during the check out.</w:t>
      </w:r>
    </w:p>
    <w:p w14:paraId="2EF9DD55" w14:textId="1BF972A4" w:rsidR="00E01E12" w:rsidRDefault="00E01E12" w:rsidP="0060661E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E01E12">
        <w:rPr>
          <w:rFonts w:ascii="Verdana" w:hAnsi="Verdana"/>
          <w:b/>
          <w:bCs/>
          <w:sz w:val="16"/>
          <w:szCs w:val="16"/>
        </w:rPr>
        <w:t>Free WIFI (at Reception only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C210B3">
        <w:rPr>
          <w:rFonts w:ascii="Verdana" w:hAnsi="Verdana"/>
          <w:b/>
          <w:bCs/>
          <w:sz w:val="16"/>
          <w:szCs w:val="16"/>
        </w:rPr>
        <w:t xml:space="preserve">and </w:t>
      </w:r>
      <w:r>
        <w:rPr>
          <w:rFonts w:ascii="Verdana" w:hAnsi="Verdana"/>
          <w:b/>
          <w:bCs/>
          <w:sz w:val="16"/>
          <w:szCs w:val="16"/>
        </w:rPr>
        <w:t>Limited Speed</w:t>
      </w:r>
      <w:r w:rsidRPr="00E01E12">
        <w:rPr>
          <w:rFonts w:ascii="Verdana" w:hAnsi="Verdana"/>
          <w:b/>
          <w:bCs/>
          <w:sz w:val="16"/>
          <w:szCs w:val="16"/>
        </w:rPr>
        <w:t>)</w:t>
      </w:r>
      <w:r>
        <w:rPr>
          <w:rFonts w:ascii="Verdana" w:hAnsi="Verdana"/>
          <w:b/>
          <w:bCs/>
          <w:sz w:val="16"/>
          <w:szCs w:val="16"/>
        </w:rPr>
        <w:t>.</w:t>
      </w:r>
    </w:p>
    <w:p w14:paraId="42ACCFFC" w14:textId="23756A2E" w:rsidR="006F6381" w:rsidRDefault="00061F75" w:rsidP="006F6381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Verdana" w:eastAsia="Times New Roman" w:hAnsi="Verdana"/>
          <w:b/>
          <w:bCs/>
          <w:sz w:val="16"/>
          <w:szCs w:val="16"/>
        </w:rPr>
      </w:pPr>
      <w:r>
        <w:rPr>
          <w:rFonts w:ascii="Verdana" w:eastAsia="Times New Roman" w:hAnsi="Verdana"/>
          <w:b/>
          <w:bCs/>
          <w:sz w:val="16"/>
          <w:szCs w:val="16"/>
        </w:rPr>
        <w:t>Regarding the hotel natural surroundings “Please don’t keep your (Room door or Terrace / Balcony door) Open.</w:t>
      </w:r>
    </w:p>
    <w:p w14:paraId="6A771AA2" w14:textId="41070483" w:rsidR="00FC1027" w:rsidRDefault="00FC1027" w:rsidP="006F6381">
      <w:pPr>
        <w:pStyle w:val="ListParagraph"/>
        <w:numPr>
          <w:ilvl w:val="0"/>
          <w:numId w:val="14"/>
        </w:numPr>
        <w:spacing w:line="276" w:lineRule="auto"/>
        <w:contextualSpacing/>
        <w:jc w:val="both"/>
        <w:rPr>
          <w:rFonts w:ascii="Verdana" w:eastAsia="Times New Roman" w:hAnsi="Verdana"/>
          <w:b/>
          <w:bCs/>
          <w:sz w:val="16"/>
          <w:szCs w:val="16"/>
        </w:rPr>
      </w:pPr>
      <w:r>
        <w:rPr>
          <w:rFonts w:ascii="Verdana" w:eastAsia="Times New Roman" w:hAnsi="Verdana"/>
          <w:b/>
          <w:bCs/>
          <w:sz w:val="16"/>
          <w:szCs w:val="16"/>
        </w:rPr>
        <w:t xml:space="preserve">The room amenities like </w:t>
      </w:r>
      <w:proofErr w:type="gramStart"/>
      <w:r>
        <w:rPr>
          <w:rFonts w:ascii="Verdana" w:eastAsia="Times New Roman" w:hAnsi="Verdana"/>
          <w:b/>
          <w:bCs/>
          <w:sz w:val="16"/>
          <w:szCs w:val="16"/>
        </w:rPr>
        <w:t>( Cups</w:t>
      </w:r>
      <w:proofErr w:type="gramEnd"/>
      <w:r>
        <w:rPr>
          <w:rFonts w:ascii="Verdana" w:eastAsia="Times New Roman" w:hAnsi="Verdana"/>
          <w:b/>
          <w:bCs/>
          <w:sz w:val="16"/>
          <w:szCs w:val="16"/>
        </w:rPr>
        <w:t xml:space="preserve"> – white Towels ) are for in-room use only , please keep them inside the room. </w:t>
      </w:r>
    </w:p>
    <w:p w14:paraId="7AB3C2AC" w14:textId="29222F8C" w:rsidR="006F6381" w:rsidRPr="00C210B3" w:rsidRDefault="00C210B3" w:rsidP="003E5A32">
      <w:pPr>
        <w:numPr>
          <w:ilvl w:val="0"/>
          <w:numId w:val="14"/>
        </w:numPr>
        <w:tabs>
          <w:tab w:val="left" w:pos="360"/>
        </w:tabs>
        <w:spacing w:line="276" w:lineRule="auto"/>
        <w:contextualSpacing/>
        <w:jc w:val="both"/>
        <w:rPr>
          <w:rFonts w:ascii="Verdana" w:hAnsi="Verdana"/>
          <w:b/>
          <w:bCs/>
          <w:sz w:val="16"/>
          <w:szCs w:val="16"/>
        </w:rPr>
      </w:pPr>
      <w:r w:rsidRPr="00C210B3">
        <w:rPr>
          <w:rFonts w:ascii="Verdana" w:hAnsi="Verdana"/>
          <w:b/>
          <w:bCs/>
          <w:sz w:val="16"/>
          <w:szCs w:val="16"/>
        </w:rPr>
        <w:t>Sunbed reservation is not allowed!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6F6381" w:rsidRPr="00C210B3">
        <w:rPr>
          <w:rFonts w:ascii="Verdana" w:hAnsi="Verdana"/>
          <w:b/>
          <w:bCs/>
          <w:sz w:val="16"/>
          <w:szCs w:val="16"/>
        </w:rPr>
        <w:t xml:space="preserve">The hotel reserves the right to remove and store any towels and personal belongings left unattended for more than 1 hour (to be kept </w:t>
      </w:r>
      <w:r w:rsidR="00F61971">
        <w:rPr>
          <w:rFonts w:ascii="Verdana" w:hAnsi="Verdana"/>
          <w:b/>
          <w:bCs/>
          <w:sz w:val="16"/>
          <w:szCs w:val="16"/>
        </w:rPr>
        <w:t>in</w:t>
      </w:r>
      <w:r w:rsidR="006F6381" w:rsidRPr="00C210B3">
        <w:rPr>
          <w:rFonts w:ascii="Verdana" w:hAnsi="Verdana"/>
          <w:b/>
          <w:bCs/>
          <w:sz w:val="16"/>
          <w:szCs w:val="16"/>
        </w:rPr>
        <w:t xml:space="preserve"> Lost &amp; Found office).</w:t>
      </w:r>
    </w:p>
    <w:p w14:paraId="5D402F4D" w14:textId="77777777" w:rsidR="009041E5" w:rsidRPr="009041E5" w:rsidRDefault="00347D17" w:rsidP="009041E5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For your </w:t>
      </w:r>
      <w:proofErr w:type="gramStart"/>
      <w:r w:rsidR="0033688C" w:rsidRPr="0033688C">
        <w:rPr>
          <w:rFonts w:ascii="Verdana" w:hAnsi="Verdana"/>
          <w:b/>
          <w:bCs/>
          <w:sz w:val="16"/>
          <w:szCs w:val="16"/>
        </w:rPr>
        <w:t>safety</w:t>
      </w:r>
      <w:r>
        <w:rPr>
          <w:rFonts w:ascii="Verdana" w:hAnsi="Verdana"/>
          <w:b/>
          <w:bCs/>
          <w:sz w:val="16"/>
          <w:szCs w:val="16"/>
        </w:rPr>
        <w:t xml:space="preserve"> :</w:t>
      </w:r>
      <w:proofErr w:type="gramEnd"/>
      <w:r>
        <w:rPr>
          <w:rFonts w:ascii="Verdana" w:hAnsi="Verdana"/>
          <w:b/>
          <w:bCs/>
          <w:sz w:val="16"/>
          <w:szCs w:val="16"/>
        </w:rPr>
        <w:t xml:space="preserve"> </w:t>
      </w:r>
      <w:r w:rsidR="009041E5" w:rsidRPr="009041E5">
        <w:rPr>
          <w:rFonts w:ascii="Verdana" w:hAnsi="Verdana"/>
          <w:b/>
          <w:bCs/>
          <w:sz w:val="16"/>
          <w:szCs w:val="16"/>
        </w:rPr>
        <w:t>It’s not allowed to take any food outside the restaurant.</w:t>
      </w:r>
    </w:p>
    <w:p w14:paraId="02638FB1" w14:textId="77777777" w:rsidR="009041E5" w:rsidRPr="009041E5" w:rsidRDefault="009041E5" w:rsidP="009041E5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9041E5">
        <w:rPr>
          <w:rFonts w:ascii="Verdana" w:hAnsi="Verdana"/>
          <w:b/>
          <w:bCs/>
          <w:sz w:val="16"/>
          <w:szCs w:val="16"/>
        </w:rPr>
        <w:t>Dress Code: Smart casual is recommended; shorts and flip flops are not allowed in the evening in all the Restaurants</w:t>
      </w:r>
      <w:r w:rsidR="00347D17">
        <w:rPr>
          <w:rFonts w:ascii="Verdana" w:hAnsi="Verdana"/>
          <w:b/>
          <w:bCs/>
          <w:sz w:val="16"/>
          <w:szCs w:val="16"/>
        </w:rPr>
        <w:t>.</w:t>
      </w:r>
    </w:p>
    <w:p w14:paraId="5D25B9E3" w14:textId="158A8EAB" w:rsidR="009041E5" w:rsidRPr="008614EF" w:rsidRDefault="009041E5" w:rsidP="009041E5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9041E5">
        <w:rPr>
          <w:rFonts w:ascii="Verdana" w:hAnsi="Verdana"/>
          <w:b/>
          <w:bCs/>
          <w:sz w:val="16"/>
          <w:szCs w:val="16"/>
        </w:rPr>
        <w:t xml:space="preserve">Some items in the </w:t>
      </w:r>
      <w:r w:rsidR="0053000A">
        <w:rPr>
          <w:rFonts w:ascii="Verdana" w:hAnsi="Verdana"/>
          <w:b/>
          <w:bCs/>
          <w:sz w:val="16"/>
          <w:szCs w:val="16"/>
        </w:rPr>
        <w:t xml:space="preserve">a la </w:t>
      </w:r>
      <w:r w:rsidRPr="009041E5">
        <w:rPr>
          <w:rFonts w:ascii="Verdana" w:hAnsi="Verdana"/>
          <w:b/>
          <w:bCs/>
          <w:sz w:val="16"/>
          <w:szCs w:val="16"/>
        </w:rPr>
        <w:t xml:space="preserve">carte </w:t>
      </w:r>
      <w:r w:rsidR="0053000A">
        <w:rPr>
          <w:rFonts w:ascii="Verdana" w:hAnsi="Verdana"/>
          <w:b/>
          <w:bCs/>
          <w:sz w:val="16"/>
          <w:szCs w:val="16"/>
        </w:rPr>
        <w:t xml:space="preserve">Restaurant </w:t>
      </w:r>
      <w:r w:rsidRPr="009041E5">
        <w:rPr>
          <w:rFonts w:ascii="Verdana" w:hAnsi="Verdana"/>
          <w:b/>
          <w:bCs/>
          <w:sz w:val="16"/>
          <w:szCs w:val="16"/>
        </w:rPr>
        <w:t>will be with extra charge</w:t>
      </w:r>
      <w:r w:rsidR="00F61971">
        <w:rPr>
          <w:rFonts w:ascii="Verdana" w:hAnsi="Verdana"/>
          <w:b/>
          <w:bCs/>
          <w:sz w:val="16"/>
          <w:szCs w:val="16"/>
        </w:rPr>
        <w:t>.</w:t>
      </w:r>
    </w:p>
    <w:p w14:paraId="0B5927FD" w14:textId="589BC0D5" w:rsidR="00790005" w:rsidRPr="00E01E12" w:rsidRDefault="00995C9D" w:rsidP="00D05EC5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E01E12">
        <w:rPr>
          <w:rFonts w:ascii="Verdana" w:hAnsi="Verdana"/>
          <w:b/>
          <w:bCs/>
          <w:sz w:val="16"/>
          <w:szCs w:val="16"/>
        </w:rPr>
        <w:t xml:space="preserve">Pools: </w:t>
      </w:r>
      <w:r w:rsidR="009041E5" w:rsidRPr="00E01E12">
        <w:rPr>
          <w:rFonts w:ascii="Verdana" w:hAnsi="Verdana"/>
          <w:b/>
          <w:bCs/>
          <w:sz w:val="16"/>
          <w:szCs w:val="16"/>
        </w:rPr>
        <w:t xml:space="preserve">Heated Pool </w:t>
      </w:r>
      <w:r w:rsidR="00317749" w:rsidRPr="00E01E12">
        <w:rPr>
          <w:rFonts w:ascii="Verdana" w:hAnsi="Verdana"/>
          <w:b/>
          <w:bCs/>
          <w:sz w:val="16"/>
          <w:szCs w:val="16"/>
        </w:rPr>
        <w:t>during winter</w:t>
      </w:r>
      <w:bookmarkStart w:id="2" w:name="_Hlk168141857"/>
      <w:r w:rsidR="0022428E">
        <w:rPr>
          <w:rFonts w:ascii="Verdana" w:hAnsi="Verdana"/>
          <w:b/>
          <w:bCs/>
          <w:sz w:val="16"/>
          <w:szCs w:val="16"/>
        </w:rPr>
        <w:t xml:space="preserve">, </w:t>
      </w:r>
      <w:r w:rsidR="004C3C0E">
        <w:rPr>
          <w:rFonts w:ascii="Verdana" w:hAnsi="Verdana"/>
          <w:b/>
          <w:bCs/>
          <w:sz w:val="16"/>
          <w:szCs w:val="16"/>
        </w:rPr>
        <w:t>all swimming pools working till 18:30</w:t>
      </w:r>
      <w:r w:rsidR="00F61971">
        <w:rPr>
          <w:rFonts w:ascii="Verdana" w:hAnsi="Verdana"/>
          <w:b/>
          <w:bCs/>
          <w:sz w:val="16"/>
          <w:szCs w:val="16"/>
        </w:rPr>
        <w:t>.</w:t>
      </w:r>
      <w:r w:rsidR="00790005" w:rsidRPr="00E01E12">
        <w:rPr>
          <w:rFonts w:ascii="Verdana" w:hAnsi="Verdana"/>
          <w:b/>
          <w:bCs/>
          <w:sz w:val="16"/>
          <w:szCs w:val="16"/>
        </w:rPr>
        <w:t xml:space="preserve"> </w:t>
      </w:r>
    </w:p>
    <w:p w14:paraId="765FC550" w14:textId="1A717300" w:rsidR="00317749" w:rsidRPr="00317749" w:rsidRDefault="00317749" w:rsidP="0022428E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317749">
        <w:rPr>
          <w:rFonts w:ascii="Verdana" w:hAnsi="Verdana"/>
          <w:b/>
          <w:bCs/>
          <w:sz w:val="16"/>
          <w:szCs w:val="16"/>
        </w:rPr>
        <w:t>Aquapark opening time from 10:00 am till</w:t>
      </w:r>
      <w:r w:rsidR="0022428E">
        <w:rPr>
          <w:rFonts w:ascii="Verdana" w:hAnsi="Verdana"/>
          <w:b/>
          <w:bCs/>
          <w:sz w:val="16"/>
          <w:szCs w:val="16"/>
        </w:rPr>
        <w:t xml:space="preserve"> </w:t>
      </w:r>
      <w:r w:rsidRPr="00317749">
        <w:rPr>
          <w:rFonts w:ascii="Verdana" w:hAnsi="Verdana"/>
          <w:b/>
          <w:bCs/>
          <w:sz w:val="16"/>
          <w:szCs w:val="16"/>
        </w:rPr>
        <w:t xml:space="preserve">12:00 pm </w:t>
      </w:r>
      <w:r w:rsidR="0022428E">
        <w:rPr>
          <w:rFonts w:ascii="Verdana" w:hAnsi="Verdana"/>
          <w:b/>
          <w:bCs/>
          <w:sz w:val="16"/>
          <w:szCs w:val="16"/>
        </w:rPr>
        <w:t>&amp;</w:t>
      </w:r>
      <w:r w:rsidRPr="00317749">
        <w:rPr>
          <w:rFonts w:ascii="Verdana" w:hAnsi="Verdana"/>
          <w:b/>
          <w:bCs/>
          <w:sz w:val="16"/>
          <w:szCs w:val="16"/>
        </w:rPr>
        <w:t xml:space="preserve"> from 15:00 till 17:00</w:t>
      </w:r>
      <w:r w:rsidR="00F61971">
        <w:rPr>
          <w:rFonts w:ascii="Verdana" w:hAnsi="Verdana"/>
          <w:b/>
          <w:bCs/>
          <w:sz w:val="16"/>
          <w:szCs w:val="16"/>
        </w:rPr>
        <w:t>.</w:t>
      </w:r>
    </w:p>
    <w:bookmarkEnd w:id="2"/>
    <w:p w14:paraId="532174F0" w14:textId="77777777" w:rsidR="00995C9D" w:rsidRDefault="003F78D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>'D</w:t>
      </w:r>
      <w:r w:rsidR="00995C9D" w:rsidRPr="008614EF">
        <w:rPr>
          <w:rFonts w:ascii="Verdana" w:hAnsi="Verdana"/>
          <w:b/>
          <w:bCs/>
          <w:sz w:val="16"/>
          <w:szCs w:val="16"/>
        </w:rPr>
        <w:t>on</w:t>
      </w:r>
      <w:r w:rsidRPr="008614EF">
        <w:rPr>
          <w:rFonts w:ascii="Verdana" w:hAnsi="Verdana"/>
          <w:b/>
          <w:bCs/>
          <w:sz w:val="16"/>
          <w:szCs w:val="16"/>
        </w:rPr>
        <w:t>`</w:t>
      </w:r>
      <w:r w:rsidR="00995C9D" w:rsidRPr="008614EF">
        <w:rPr>
          <w:rFonts w:ascii="Verdana" w:hAnsi="Verdana"/>
          <w:b/>
          <w:bCs/>
          <w:sz w:val="16"/>
          <w:szCs w:val="16"/>
        </w:rPr>
        <w:t xml:space="preserve">t disturb' Red flags </w:t>
      </w:r>
      <w:r w:rsidRPr="008614EF">
        <w:rPr>
          <w:rFonts w:ascii="Verdana" w:hAnsi="Verdana"/>
          <w:b/>
          <w:bCs/>
          <w:sz w:val="16"/>
          <w:szCs w:val="16"/>
        </w:rPr>
        <w:t xml:space="preserve">for pool and beach </w:t>
      </w:r>
      <w:r w:rsidR="00995C9D" w:rsidRPr="008614EF">
        <w:rPr>
          <w:rFonts w:ascii="Verdana" w:hAnsi="Verdana"/>
          <w:b/>
          <w:bCs/>
          <w:sz w:val="16"/>
          <w:szCs w:val="16"/>
        </w:rPr>
        <w:t>are available at the towel center upon request</w:t>
      </w:r>
      <w:r w:rsidR="00AC72B5" w:rsidRPr="008614EF">
        <w:rPr>
          <w:rFonts w:ascii="Verdana" w:hAnsi="Verdana"/>
          <w:b/>
          <w:bCs/>
          <w:sz w:val="16"/>
          <w:szCs w:val="16"/>
        </w:rPr>
        <w:t xml:space="preserve">. </w:t>
      </w:r>
    </w:p>
    <w:p w14:paraId="45900429" w14:textId="38E61A1D" w:rsidR="00516651" w:rsidRDefault="00666D55" w:rsidP="00E23154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666D55">
        <w:rPr>
          <w:rFonts w:ascii="Verdana" w:hAnsi="Verdana"/>
          <w:b/>
          <w:bCs/>
          <w:sz w:val="16"/>
          <w:szCs w:val="16"/>
        </w:rPr>
        <w:t>To ensure the safety of Children</w:t>
      </w:r>
      <w:r w:rsidR="00F61971">
        <w:rPr>
          <w:rFonts w:ascii="Verdana" w:hAnsi="Verdana"/>
          <w:b/>
          <w:bCs/>
          <w:sz w:val="16"/>
          <w:szCs w:val="16"/>
        </w:rPr>
        <w:t xml:space="preserve">: </w:t>
      </w:r>
      <w:proofErr w:type="gramStart"/>
      <w:r w:rsidRPr="00666D55">
        <w:rPr>
          <w:rFonts w:ascii="Verdana" w:hAnsi="Verdana"/>
          <w:b/>
          <w:bCs/>
          <w:sz w:val="16"/>
          <w:szCs w:val="16"/>
        </w:rPr>
        <w:t>( wearing</w:t>
      </w:r>
      <w:proofErr w:type="gramEnd"/>
      <w:r w:rsidRPr="00666D55">
        <w:rPr>
          <w:rFonts w:ascii="Verdana" w:hAnsi="Verdana"/>
          <w:b/>
          <w:bCs/>
          <w:sz w:val="16"/>
          <w:szCs w:val="16"/>
        </w:rPr>
        <w:t xml:space="preserve"> a life jacket, flotation device</w:t>
      </w:r>
      <w:r w:rsidR="009041E5">
        <w:rPr>
          <w:rFonts w:ascii="Verdana" w:hAnsi="Verdana"/>
          <w:b/>
          <w:bCs/>
          <w:sz w:val="16"/>
          <w:szCs w:val="16"/>
        </w:rPr>
        <w:t>)</w:t>
      </w:r>
      <w:r w:rsidRPr="00666D55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 xml:space="preserve">while </w:t>
      </w:r>
      <w:r w:rsidRPr="00666D55">
        <w:rPr>
          <w:rFonts w:ascii="Verdana" w:hAnsi="Verdana"/>
          <w:b/>
          <w:bCs/>
          <w:sz w:val="16"/>
          <w:szCs w:val="16"/>
        </w:rPr>
        <w:t xml:space="preserve">using the hotel pools &amp; sea , </w:t>
      </w:r>
      <w:r>
        <w:rPr>
          <w:rFonts w:ascii="Verdana" w:hAnsi="Verdana"/>
          <w:b/>
          <w:bCs/>
          <w:sz w:val="16"/>
          <w:szCs w:val="16"/>
        </w:rPr>
        <w:t>Is</w:t>
      </w:r>
      <w:r w:rsidRPr="00666D55">
        <w:rPr>
          <w:rFonts w:ascii="Verdana" w:hAnsi="Verdana"/>
          <w:b/>
          <w:bCs/>
          <w:sz w:val="16"/>
          <w:szCs w:val="16"/>
        </w:rPr>
        <w:t xml:space="preserve"> a must and children</w:t>
      </w:r>
      <w:r>
        <w:rPr>
          <w:rFonts w:ascii="Verdana" w:hAnsi="Verdana"/>
          <w:b/>
          <w:bCs/>
          <w:sz w:val="16"/>
          <w:szCs w:val="16"/>
        </w:rPr>
        <w:t xml:space="preserve"> must be </w:t>
      </w:r>
      <w:r w:rsidRPr="00666D55">
        <w:rPr>
          <w:rFonts w:ascii="Verdana" w:hAnsi="Verdana"/>
          <w:b/>
          <w:bCs/>
          <w:sz w:val="16"/>
          <w:szCs w:val="16"/>
        </w:rPr>
        <w:t>under full supervision &amp; responsibility of the parents</w:t>
      </w:r>
      <w:r>
        <w:rPr>
          <w:rFonts w:ascii="Verdana" w:hAnsi="Verdana"/>
          <w:b/>
          <w:bCs/>
          <w:sz w:val="16"/>
          <w:szCs w:val="16"/>
        </w:rPr>
        <w:t xml:space="preserve">. </w:t>
      </w:r>
    </w:p>
    <w:p w14:paraId="40FC8517" w14:textId="77777777" w:rsidR="00666D55" w:rsidRPr="00666D55" w:rsidRDefault="00666D55" w:rsidP="0060661E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666D55">
        <w:rPr>
          <w:rFonts w:ascii="Verdana" w:hAnsi="Verdana"/>
          <w:b/>
          <w:bCs/>
          <w:sz w:val="16"/>
          <w:szCs w:val="16"/>
        </w:rPr>
        <w:t>Topless: it is not allowed at the beach and the pool area!</w:t>
      </w:r>
    </w:p>
    <w:p w14:paraId="328AA849" w14:textId="6E849337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>Restaurant opening hours are seasonal</w:t>
      </w:r>
      <w:r w:rsidR="00F61971">
        <w:rPr>
          <w:rFonts w:ascii="Verdana" w:hAnsi="Verdana"/>
          <w:b/>
          <w:bCs/>
          <w:sz w:val="16"/>
          <w:szCs w:val="16"/>
        </w:rPr>
        <w:t>.</w:t>
      </w:r>
    </w:p>
    <w:p w14:paraId="0C66C5B3" w14:textId="062F020D" w:rsidR="00995C9D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>Safe</w:t>
      </w:r>
      <w:r w:rsidR="00317749">
        <w:rPr>
          <w:rFonts w:ascii="Verdana" w:hAnsi="Verdana"/>
          <w:b/>
          <w:bCs/>
          <w:sz w:val="16"/>
          <w:szCs w:val="16"/>
        </w:rPr>
        <w:t xml:space="preserve"> </w:t>
      </w:r>
      <w:r w:rsidRPr="008614EF">
        <w:rPr>
          <w:rFonts w:ascii="Verdana" w:hAnsi="Verdana"/>
          <w:b/>
          <w:bCs/>
          <w:sz w:val="16"/>
          <w:szCs w:val="16"/>
        </w:rPr>
        <w:t>Deposit box</w:t>
      </w:r>
      <w:r w:rsidR="00F61971">
        <w:rPr>
          <w:rFonts w:ascii="Verdana" w:hAnsi="Verdana"/>
          <w:b/>
          <w:bCs/>
          <w:sz w:val="16"/>
          <w:szCs w:val="16"/>
        </w:rPr>
        <w:t xml:space="preserve"> </w:t>
      </w:r>
      <w:r w:rsidRPr="008614EF">
        <w:rPr>
          <w:rFonts w:ascii="Verdana" w:hAnsi="Verdana"/>
          <w:b/>
          <w:bCs/>
          <w:sz w:val="16"/>
          <w:szCs w:val="16"/>
        </w:rPr>
        <w:t>is available in the room free of charge</w:t>
      </w:r>
      <w:r w:rsidR="00F61971">
        <w:rPr>
          <w:rFonts w:ascii="Verdana" w:hAnsi="Verdana"/>
          <w:b/>
          <w:bCs/>
          <w:sz w:val="16"/>
          <w:szCs w:val="16"/>
        </w:rPr>
        <w:t xml:space="preserve">, </w:t>
      </w:r>
      <w:r w:rsidRPr="008614EF">
        <w:rPr>
          <w:rFonts w:ascii="Verdana" w:hAnsi="Verdana"/>
          <w:b/>
          <w:bCs/>
          <w:sz w:val="16"/>
          <w:szCs w:val="16"/>
        </w:rPr>
        <w:t>The Hotel management takes no responsibility for any valuables in the room</w:t>
      </w:r>
      <w:r w:rsidR="00F61971">
        <w:rPr>
          <w:rFonts w:ascii="Verdana" w:hAnsi="Verdana"/>
          <w:b/>
          <w:bCs/>
          <w:sz w:val="16"/>
          <w:szCs w:val="16"/>
        </w:rPr>
        <w:t>.</w:t>
      </w:r>
      <w:r w:rsidRPr="008614EF">
        <w:rPr>
          <w:rFonts w:ascii="Verdana" w:hAnsi="Verdana"/>
          <w:b/>
          <w:bCs/>
          <w:sz w:val="16"/>
          <w:szCs w:val="16"/>
        </w:rPr>
        <w:t xml:space="preserve"> </w:t>
      </w:r>
    </w:p>
    <w:p w14:paraId="5DBB1AF3" w14:textId="2B30A1E6" w:rsidR="00516651" w:rsidRPr="008614EF" w:rsidRDefault="00516651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516651">
        <w:rPr>
          <w:rFonts w:ascii="Verdana" w:hAnsi="Verdana"/>
          <w:b/>
          <w:bCs/>
          <w:sz w:val="16"/>
          <w:szCs w:val="16"/>
        </w:rPr>
        <w:t>Two Bottle</w:t>
      </w:r>
      <w:r w:rsidR="009041E5">
        <w:rPr>
          <w:rFonts w:ascii="Verdana" w:hAnsi="Verdana"/>
          <w:b/>
          <w:bCs/>
          <w:sz w:val="16"/>
          <w:szCs w:val="16"/>
        </w:rPr>
        <w:t>s</w:t>
      </w:r>
      <w:r w:rsidRPr="00516651">
        <w:rPr>
          <w:rFonts w:ascii="Verdana" w:hAnsi="Verdana"/>
          <w:b/>
          <w:bCs/>
          <w:sz w:val="16"/>
          <w:szCs w:val="16"/>
        </w:rPr>
        <w:t xml:space="preserve"> </w:t>
      </w:r>
      <w:r w:rsidR="009041E5">
        <w:rPr>
          <w:rFonts w:ascii="Verdana" w:hAnsi="Verdana"/>
          <w:b/>
          <w:bCs/>
          <w:sz w:val="16"/>
          <w:szCs w:val="16"/>
        </w:rPr>
        <w:t xml:space="preserve">of </w:t>
      </w:r>
      <w:r w:rsidRPr="00516651">
        <w:rPr>
          <w:rFonts w:ascii="Verdana" w:hAnsi="Verdana"/>
          <w:b/>
          <w:bCs/>
          <w:sz w:val="16"/>
          <w:szCs w:val="16"/>
        </w:rPr>
        <w:t>water, Tea and Coffee</w:t>
      </w:r>
      <w:r w:rsidR="009041E5">
        <w:rPr>
          <w:rFonts w:ascii="Verdana" w:hAnsi="Verdana"/>
          <w:b/>
          <w:bCs/>
          <w:sz w:val="16"/>
          <w:szCs w:val="16"/>
        </w:rPr>
        <w:t xml:space="preserve"> set </w:t>
      </w:r>
      <w:r w:rsidR="009041E5" w:rsidRPr="009041E5">
        <w:rPr>
          <w:rFonts w:ascii="Verdana" w:hAnsi="Verdana"/>
          <w:b/>
          <w:bCs/>
          <w:sz w:val="16"/>
          <w:szCs w:val="16"/>
        </w:rPr>
        <w:t>daily replenishment</w:t>
      </w:r>
      <w:r w:rsidR="009041E5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 xml:space="preserve">through HK </w:t>
      </w:r>
      <w:r w:rsidR="00F61971">
        <w:rPr>
          <w:rFonts w:ascii="Verdana" w:hAnsi="Verdana"/>
          <w:b/>
          <w:bCs/>
          <w:sz w:val="16"/>
          <w:szCs w:val="16"/>
        </w:rPr>
        <w:t>d</w:t>
      </w:r>
      <w:r>
        <w:rPr>
          <w:rFonts w:ascii="Verdana" w:hAnsi="Verdana"/>
          <w:b/>
          <w:bCs/>
          <w:sz w:val="16"/>
          <w:szCs w:val="16"/>
        </w:rPr>
        <w:t xml:space="preserve">epartment. </w:t>
      </w:r>
    </w:p>
    <w:p w14:paraId="6E05BB95" w14:textId="5585E26C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ATM </w:t>
      </w:r>
      <w:r w:rsidR="00F61971">
        <w:rPr>
          <w:rFonts w:ascii="Verdana" w:hAnsi="Verdana"/>
          <w:b/>
          <w:bCs/>
          <w:sz w:val="16"/>
          <w:szCs w:val="16"/>
        </w:rPr>
        <w:t>M</w:t>
      </w:r>
      <w:r w:rsidRPr="008614EF">
        <w:rPr>
          <w:rFonts w:ascii="Verdana" w:hAnsi="Verdana"/>
          <w:b/>
          <w:bCs/>
          <w:sz w:val="16"/>
          <w:szCs w:val="16"/>
        </w:rPr>
        <w:t>achine in the Lobby (</w:t>
      </w:r>
      <w:r w:rsidR="00F61971">
        <w:rPr>
          <w:rFonts w:ascii="Verdana" w:hAnsi="Verdana"/>
          <w:b/>
          <w:bCs/>
          <w:sz w:val="16"/>
          <w:szCs w:val="16"/>
        </w:rPr>
        <w:t>I</w:t>
      </w:r>
      <w:r w:rsidRPr="0060661E">
        <w:rPr>
          <w:rFonts w:ascii="Verdana" w:hAnsi="Verdana"/>
          <w:b/>
          <w:bCs/>
          <w:sz w:val="16"/>
          <w:szCs w:val="16"/>
        </w:rPr>
        <w:t>n</w:t>
      </w:r>
      <w:r w:rsidR="00F61971">
        <w:rPr>
          <w:rFonts w:ascii="Verdana" w:hAnsi="Verdana"/>
          <w:b/>
          <w:bCs/>
          <w:sz w:val="16"/>
          <w:szCs w:val="16"/>
        </w:rPr>
        <w:t xml:space="preserve"> EGY.</w:t>
      </w:r>
      <w:r w:rsidRPr="0060661E">
        <w:rPr>
          <w:rFonts w:ascii="Verdana" w:hAnsi="Verdana"/>
          <w:b/>
          <w:bCs/>
          <w:sz w:val="16"/>
          <w:szCs w:val="16"/>
        </w:rPr>
        <w:t xml:space="preserve"> currency only</w:t>
      </w:r>
      <w:r w:rsidRPr="008614EF">
        <w:rPr>
          <w:rFonts w:ascii="Verdana" w:hAnsi="Verdana"/>
          <w:b/>
          <w:bCs/>
          <w:sz w:val="16"/>
          <w:szCs w:val="16"/>
        </w:rPr>
        <w:t>) and currency exchange</w:t>
      </w:r>
      <w:r w:rsidR="00F61971">
        <w:rPr>
          <w:rFonts w:ascii="Verdana" w:hAnsi="Verdana"/>
          <w:b/>
          <w:bCs/>
          <w:sz w:val="16"/>
          <w:szCs w:val="16"/>
        </w:rPr>
        <w:t>.</w:t>
      </w:r>
    </w:p>
    <w:p w14:paraId="6CFA4521" w14:textId="3C1EC56E" w:rsidR="00995C9D" w:rsidRPr="008614EF" w:rsidRDefault="00995C9D" w:rsidP="00995C9D">
      <w:pPr>
        <w:numPr>
          <w:ilvl w:val="0"/>
          <w:numId w:val="14"/>
        </w:numPr>
        <w:jc w:val="both"/>
        <w:rPr>
          <w:rFonts w:ascii="Verdana" w:hAnsi="Verdana"/>
          <w:b/>
          <w:bCs/>
          <w:sz w:val="16"/>
          <w:szCs w:val="16"/>
        </w:rPr>
      </w:pPr>
      <w:r w:rsidRPr="008614EF">
        <w:rPr>
          <w:rFonts w:ascii="Verdana" w:hAnsi="Verdana"/>
          <w:b/>
          <w:bCs/>
          <w:sz w:val="16"/>
          <w:szCs w:val="16"/>
        </w:rPr>
        <w:t xml:space="preserve">Gym from 09:00 </w:t>
      </w:r>
      <w:r w:rsidR="00F61971">
        <w:rPr>
          <w:rFonts w:ascii="Verdana" w:hAnsi="Verdana"/>
          <w:b/>
          <w:bCs/>
          <w:sz w:val="16"/>
          <w:szCs w:val="16"/>
        </w:rPr>
        <w:t xml:space="preserve">am </w:t>
      </w:r>
      <w:r w:rsidRPr="008614EF">
        <w:rPr>
          <w:rFonts w:ascii="Verdana" w:hAnsi="Verdana"/>
          <w:b/>
          <w:bCs/>
          <w:sz w:val="16"/>
          <w:szCs w:val="16"/>
        </w:rPr>
        <w:t>till 19:00</w:t>
      </w:r>
      <w:r w:rsidR="00F61971">
        <w:rPr>
          <w:rFonts w:ascii="Verdana" w:hAnsi="Verdana"/>
          <w:b/>
          <w:bCs/>
          <w:sz w:val="16"/>
          <w:szCs w:val="16"/>
        </w:rPr>
        <w:t xml:space="preserve"> pm</w:t>
      </w:r>
      <w:r w:rsidRPr="008614EF">
        <w:rPr>
          <w:rFonts w:ascii="Verdana" w:hAnsi="Verdana"/>
          <w:b/>
          <w:bCs/>
          <w:sz w:val="16"/>
          <w:szCs w:val="16"/>
        </w:rPr>
        <w:t>.</w:t>
      </w:r>
    </w:p>
    <w:p w14:paraId="583AE285" w14:textId="77777777" w:rsidR="007947EF" w:rsidRPr="008614EF" w:rsidRDefault="007947EF" w:rsidP="00995C9D">
      <w:pPr>
        <w:ind w:left="36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sectPr w:rsidR="007947EF" w:rsidRPr="008614EF" w:rsidSect="00F12C5F">
      <w:pgSz w:w="16839" w:h="11907" w:orient="landscape" w:code="9"/>
      <w:pgMar w:top="0" w:right="369" w:bottom="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7EEC5" w14:textId="77777777" w:rsidR="006A2E74" w:rsidRDefault="006A2E74" w:rsidP="00923EC9">
      <w:r>
        <w:separator/>
      </w:r>
    </w:p>
  </w:endnote>
  <w:endnote w:type="continuationSeparator" w:id="0">
    <w:p w14:paraId="5D675766" w14:textId="77777777" w:rsidR="006A2E74" w:rsidRDefault="006A2E74" w:rsidP="009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2E38" w14:textId="77777777" w:rsidR="006A2E74" w:rsidRDefault="006A2E74" w:rsidP="00923EC9">
      <w:r>
        <w:separator/>
      </w:r>
    </w:p>
  </w:footnote>
  <w:footnote w:type="continuationSeparator" w:id="0">
    <w:p w14:paraId="1BD7712C" w14:textId="77777777" w:rsidR="006A2E74" w:rsidRDefault="006A2E74" w:rsidP="0092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844"/>
    <w:multiLevelType w:val="hybridMultilevel"/>
    <w:tmpl w:val="89BC74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A81090"/>
    <w:multiLevelType w:val="hybridMultilevel"/>
    <w:tmpl w:val="5BE2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D7373"/>
    <w:multiLevelType w:val="hybridMultilevel"/>
    <w:tmpl w:val="A390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67AF"/>
    <w:multiLevelType w:val="hybridMultilevel"/>
    <w:tmpl w:val="ED021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01F38"/>
    <w:multiLevelType w:val="hybridMultilevel"/>
    <w:tmpl w:val="48E25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D4E3F"/>
    <w:multiLevelType w:val="hybridMultilevel"/>
    <w:tmpl w:val="3DB8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F17FD"/>
    <w:multiLevelType w:val="hybridMultilevel"/>
    <w:tmpl w:val="08CCD6F0"/>
    <w:lvl w:ilvl="0" w:tplc="D522F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1753"/>
    <w:multiLevelType w:val="hybridMultilevel"/>
    <w:tmpl w:val="7ECE0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731FD"/>
    <w:multiLevelType w:val="hybridMultilevel"/>
    <w:tmpl w:val="0466F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D45C4E"/>
    <w:multiLevelType w:val="hybridMultilevel"/>
    <w:tmpl w:val="B7AA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60E9C"/>
    <w:multiLevelType w:val="hybridMultilevel"/>
    <w:tmpl w:val="6684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E4869"/>
    <w:multiLevelType w:val="hybridMultilevel"/>
    <w:tmpl w:val="753E5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FB54A4"/>
    <w:multiLevelType w:val="hybridMultilevel"/>
    <w:tmpl w:val="BC12949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094654C"/>
    <w:multiLevelType w:val="hybridMultilevel"/>
    <w:tmpl w:val="37CABEA0"/>
    <w:lvl w:ilvl="0" w:tplc="09C8783C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54DCB"/>
    <w:multiLevelType w:val="hybridMultilevel"/>
    <w:tmpl w:val="344E1B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BAA180A"/>
    <w:multiLevelType w:val="hybridMultilevel"/>
    <w:tmpl w:val="67022CC8"/>
    <w:lvl w:ilvl="0" w:tplc="C06A2ED0">
      <w:start w:val="2"/>
      <w:numFmt w:val="bullet"/>
      <w:lvlText w:val="-"/>
      <w:lvlJc w:val="left"/>
      <w:pPr>
        <w:ind w:left="871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6" w15:restartNumberingAfterBreak="0">
    <w:nsid w:val="7F064F67"/>
    <w:multiLevelType w:val="hybridMultilevel"/>
    <w:tmpl w:val="3638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7903">
    <w:abstractNumId w:val="7"/>
  </w:num>
  <w:num w:numId="2" w16cid:durableId="447041673">
    <w:abstractNumId w:val="4"/>
  </w:num>
  <w:num w:numId="3" w16cid:durableId="370230243">
    <w:abstractNumId w:val="1"/>
  </w:num>
  <w:num w:numId="4" w16cid:durableId="1759982243">
    <w:abstractNumId w:val="4"/>
  </w:num>
  <w:num w:numId="5" w16cid:durableId="1653947018">
    <w:abstractNumId w:val="5"/>
  </w:num>
  <w:num w:numId="6" w16cid:durableId="1587151284">
    <w:abstractNumId w:val="11"/>
  </w:num>
  <w:num w:numId="7" w16cid:durableId="1795244262">
    <w:abstractNumId w:val="3"/>
  </w:num>
  <w:num w:numId="8" w16cid:durableId="568229055">
    <w:abstractNumId w:val="8"/>
  </w:num>
  <w:num w:numId="9" w16cid:durableId="1944653523">
    <w:abstractNumId w:val="0"/>
  </w:num>
  <w:num w:numId="10" w16cid:durableId="1566336518">
    <w:abstractNumId w:val="14"/>
  </w:num>
  <w:num w:numId="11" w16cid:durableId="370738321">
    <w:abstractNumId w:val="9"/>
  </w:num>
  <w:num w:numId="12" w16cid:durableId="202714843">
    <w:abstractNumId w:val="12"/>
  </w:num>
  <w:num w:numId="13" w16cid:durableId="2319057">
    <w:abstractNumId w:val="10"/>
  </w:num>
  <w:num w:numId="14" w16cid:durableId="797529772">
    <w:abstractNumId w:val="16"/>
  </w:num>
  <w:num w:numId="15" w16cid:durableId="68430162">
    <w:abstractNumId w:val="6"/>
  </w:num>
  <w:num w:numId="16" w16cid:durableId="906455193">
    <w:abstractNumId w:val="2"/>
  </w:num>
  <w:num w:numId="17" w16cid:durableId="1641573329">
    <w:abstractNumId w:val="13"/>
  </w:num>
  <w:num w:numId="18" w16cid:durableId="18707980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90"/>
    <w:rsid w:val="000053B9"/>
    <w:rsid w:val="000060FE"/>
    <w:rsid w:val="0000617D"/>
    <w:rsid w:val="00010B0C"/>
    <w:rsid w:val="00011B69"/>
    <w:rsid w:val="00013680"/>
    <w:rsid w:val="00015826"/>
    <w:rsid w:val="00016CBD"/>
    <w:rsid w:val="00017542"/>
    <w:rsid w:val="00020A01"/>
    <w:rsid w:val="000217A0"/>
    <w:rsid w:val="00022B6F"/>
    <w:rsid w:val="00026454"/>
    <w:rsid w:val="000277BE"/>
    <w:rsid w:val="000412AE"/>
    <w:rsid w:val="00041EAD"/>
    <w:rsid w:val="00045C9F"/>
    <w:rsid w:val="000503DD"/>
    <w:rsid w:val="0005077D"/>
    <w:rsid w:val="00050C20"/>
    <w:rsid w:val="00057857"/>
    <w:rsid w:val="00057B56"/>
    <w:rsid w:val="00057FFA"/>
    <w:rsid w:val="000619B8"/>
    <w:rsid w:val="00061F75"/>
    <w:rsid w:val="0006267C"/>
    <w:rsid w:val="00062B6B"/>
    <w:rsid w:val="00063555"/>
    <w:rsid w:val="0006380B"/>
    <w:rsid w:val="00064307"/>
    <w:rsid w:val="000700E5"/>
    <w:rsid w:val="00070EC3"/>
    <w:rsid w:val="00071152"/>
    <w:rsid w:val="00071217"/>
    <w:rsid w:val="00075F67"/>
    <w:rsid w:val="00080062"/>
    <w:rsid w:val="0008262F"/>
    <w:rsid w:val="000833BF"/>
    <w:rsid w:val="00083DE1"/>
    <w:rsid w:val="00090D0A"/>
    <w:rsid w:val="0009158C"/>
    <w:rsid w:val="000922AB"/>
    <w:rsid w:val="00095B6A"/>
    <w:rsid w:val="00096D9B"/>
    <w:rsid w:val="000A1C8F"/>
    <w:rsid w:val="000A2531"/>
    <w:rsid w:val="000A3449"/>
    <w:rsid w:val="000A47BA"/>
    <w:rsid w:val="000A4F8E"/>
    <w:rsid w:val="000A5C44"/>
    <w:rsid w:val="000A6F78"/>
    <w:rsid w:val="000B0616"/>
    <w:rsid w:val="000B0B51"/>
    <w:rsid w:val="000B6984"/>
    <w:rsid w:val="000B77CA"/>
    <w:rsid w:val="000C2C90"/>
    <w:rsid w:val="000D0B3B"/>
    <w:rsid w:val="000D5EE6"/>
    <w:rsid w:val="000E0B64"/>
    <w:rsid w:val="000E163C"/>
    <w:rsid w:val="000E414F"/>
    <w:rsid w:val="000E59E1"/>
    <w:rsid w:val="000F1B66"/>
    <w:rsid w:val="000F1EA8"/>
    <w:rsid w:val="000F4ACC"/>
    <w:rsid w:val="000F781B"/>
    <w:rsid w:val="00100591"/>
    <w:rsid w:val="001025DF"/>
    <w:rsid w:val="00105988"/>
    <w:rsid w:val="001059B9"/>
    <w:rsid w:val="001075F8"/>
    <w:rsid w:val="00107B15"/>
    <w:rsid w:val="00107FD2"/>
    <w:rsid w:val="0011142F"/>
    <w:rsid w:val="0011159C"/>
    <w:rsid w:val="0011543E"/>
    <w:rsid w:val="00115E80"/>
    <w:rsid w:val="00116F97"/>
    <w:rsid w:val="00117ACF"/>
    <w:rsid w:val="00122EB6"/>
    <w:rsid w:val="00123095"/>
    <w:rsid w:val="00130E04"/>
    <w:rsid w:val="00137F5C"/>
    <w:rsid w:val="00141361"/>
    <w:rsid w:val="001421FE"/>
    <w:rsid w:val="00145CC8"/>
    <w:rsid w:val="00152BC8"/>
    <w:rsid w:val="00155313"/>
    <w:rsid w:val="00156B6F"/>
    <w:rsid w:val="00157D81"/>
    <w:rsid w:val="00163D9D"/>
    <w:rsid w:val="001676CC"/>
    <w:rsid w:val="001724F4"/>
    <w:rsid w:val="0017285B"/>
    <w:rsid w:val="00174915"/>
    <w:rsid w:val="0018316A"/>
    <w:rsid w:val="0018372E"/>
    <w:rsid w:val="0018518A"/>
    <w:rsid w:val="00187A64"/>
    <w:rsid w:val="00194BD8"/>
    <w:rsid w:val="00194FD3"/>
    <w:rsid w:val="00195C26"/>
    <w:rsid w:val="0019620D"/>
    <w:rsid w:val="00197DE2"/>
    <w:rsid w:val="00197F48"/>
    <w:rsid w:val="001A2037"/>
    <w:rsid w:val="001A23A3"/>
    <w:rsid w:val="001A2C59"/>
    <w:rsid w:val="001A361A"/>
    <w:rsid w:val="001A3DE8"/>
    <w:rsid w:val="001A48F4"/>
    <w:rsid w:val="001A6BD4"/>
    <w:rsid w:val="001B0876"/>
    <w:rsid w:val="001C153C"/>
    <w:rsid w:val="001C2D29"/>
    <w:rsid w:val="001C4975"/>
    <w:rsid w:val="001D20D4"/>
    <w:rsid w:val="001D23AB"/>
    <w:rsid w:val="001D28BD"/>
    <w:rsid w:val="001D6FDE"/>
    <w:rsid w:val="001E1DE4"/>
    <w:rsid w:val="001E1E6B"/>
    <w:rsid w:val="001F0023"/>
    <w:rsid w:val="001F0628"/>
    <w:rsid w:val="001F4857"/>
    <w:rsid w:val="001F61B3"/>
    <w:rsid w:val="002038F4"/>
    <w:rsid w:val="002054C5"/>
    <w:rsid w:val="00206978"/>
    <w:rsid w:val="00207A9B"/>
    <w:rsid w:val="00207B81"/>
    <w:rsid w:val="002106AB"/>
    <w:rsid w:val="002106FC"/>
    <w:rsid w:val="00212AEC"/>
    <w:rsid w:val="002132E3"/>
    <w:rsid w:val="00215679"/>
    <w:rsid w:val="00220F37"/>
    <w:rsid w:val="00223963"/>
    <w:rsid w:val="0022428E"/>
    <w:rsid w:val="00226DEA"/>
    <w:rsid w:val="00230345"/>
    <w:rsid w:val="00233E5F"/>
    <w:rsid w:val="00240FE1"/>
    <w:rsid w:val="00247A0B"/>
    <w:rsid w:val="002504D2"/>
    <w:rsid w:val="00250CB8"/>
    <w:rsid w:val="0025200B"/>
    <w:rsid w:val="002530C4"/>
    <w:rsid w:val="00253F67"/>
    <w:rsid w:val="0025534A"/>
    <w:rsid w:val="0025604E"/>
    <w:rsid w:val="0026058B"/>
    <w:rsid w:val="00261382"/>
    <w:rsid w:val="00263EDC"/>
    <w:rsid w:val="00264619"/>
    <w:rsid w:val="00265A02"/>
    <w:rsid w:val="00265EB7"/>
    <w:rsid w:val="00267F97"/>
    <w:rsid w:val="002703CC"/>
    <w:rsid w:val="00270A18"/>
    <w:rsid w:val="00272788"/>
    <w:rsid w:val="00274D1D"/>
    <w:rsid w:val="002775CA"/>
    <w:rsid w:val="00287D37"/>
    <w:rsid w:val="00292D57"/>
    <w:rsid w:val="00293798"/>
    <w:rsid w:val="00297AFF"/>
    <w:rsid w:val="002A0807"/>
    <w:rsid w:val="002A10B5"/>
    <w:rsid w:val="002A1E79"/>
    <w:rsid w:val="002A3FCF"/>
    <w:rsid w:val="002A4BBA"/>
    <w:rsid w:val="002A5B12"/>
    <w:rsid w:val="002A6770"/>
    <w:rsid w:val="002B1F72"/>
    <w:rsid w:val="002B5A1D"/>
    <w:rsid w:val="002C2E45"/>
    <w:rsid w:val="002C4A60"/>
    <w:rsid w:val="002C4C45"/>
    <w:rsid w:val="002C7627"/>
    <w:rsid w:val="002D1BA5"/>
    <w:rsid w:val="002D23CC"/>
    <w:rsid w:val="002E0CB9"/>
    <w:rsid w:val="002E3B70"/>
    <w:rsid w:val="002E5D5F"/>
    <w:rsid w:val="002E6020"/>
    <w:rsid w:val="002F69F5"/>
    <w:rsid w:val="00300F7D"/>
    <w:rsid w:val="003033A3"/>
    <w:rsid w:val="003044F8"/>
    <w:rsid w:val="00306829"/>
    <w:rsid w:val="0030710D"/>
    <w:rsid w:val="0031095D"/>
    <w:rsid w:val="00317749"/>
    <w:rsid w:val="003179AC"/>
    <w:rsid w:val="003179BB"/>
    <w:rsid w:val="0032158C"/>
    <w:rsid w:val="00321ECB"/>
    <w:rsid w:val="00324239"/>
    <w:rsid w:val="0032539D"/>
    <w:rsid w:val="00325A95"/>
    <w:rsid w:val="0032731D"/>
    <w:rsid w:val="003274E6"/>
    <w:rsid w:val="00327771"/>
    <w:rsid w:val="00327A27"/>
    <w:rsid w:val="00330AE1"/>
    <w:rsid w:val="00331E2D"/>
    <w:rsid w:val="00333AF7"/>
    <w:rsid w:val="00334AF0"/>
    <w:rsid w:val="00335DE2"/>
    <w:rsid w:val="0033688C"/>
    <w:rsid w:val="003369DB"/>
    <w:rsid w:val="003400D8"/>
    <w:rsid w:val="0034417A"/>
    <w:rsid w:val="00345415"/>
    <w:rsid w:val="00345BA3"/>
    <w:rsid w:val="00347D17"/>
    <w:rsid w:val="003573AA"/>
    <w:rsid w:val="00362E58"/>
    <w:rsid w:val="00366707"/>
    <w:rsid w:val="003714D8"/>
    <w:rsid w:val="00376137"/>
    <w:rsid w:val="00395DA5"/>
    <w:rsid w:val="003975BD"/>
    <w:rsid w:val="00397FA2"/>
    <w:rsid w:val="003A0347"/>
    <w:rsid w:val="003A1F67"/>
    <w:rsid w:val="003A20D6"/>
    <w:rsid w:val="003A2FAB"/>
    <w:rsid w:val="003A3035"/>
    <w:rsid w:val="003A47E3"/>
    <w:rsid w:val="003A6149"/>
    <w:rsid w:val="003B00AD"/>
    <w:rsid w:val="003B62A2"/>
    <w:rsid w:val="003B6FD9"/>
    <w:rsid w:val="003B7D04"/>
    <w:rsid w:val="003C3F84"/>
    <w:rsid w:val="003C7BCC"/>
    <w:rsid w:val="003C7C71"/>
    <w:rsid w:val="003D049E"/>
    <w:rsid w:val="003D1C89"/>
    <w:rsid w:val="003D23AA"/>
    <w:rsid w:val="003D5DB6"/>
    <w:rsid w:val="003E3967"/>
    <w:rsid w:val="003E4089"/>
    <w:rsid w:val="003E452B"/>
    <w:rsid w:val="003E4BD4"/>
    <w:rsid w:val="003E5A32"/>
    <w:rsid w:val="003F25D6"/>
    <w:rsid w:val="003F6623"/>
    <w:rsid w:val="003F78DD"/>
    <w:rsid w:val="003F79A9"/>
    <w:rsid w:val="00400576"/>
    <w:rsid w:val="00401587"/>
    <w:rsid w:val="00402935"/>
    <w:rsid w:val="00404BB4"/>
    <w:rsid w:val="00410A69"/>
    <w:rsid w:val="0041195F"/>
    <w:rsid w:val="00411A7C"/>
    <w:rsid w:val="00412F3F"/>
    <w:rsid w:val="004134A5"/>
    <w:rsid w:val="004140DD"/>
    <w:rsid w:val="004147F8"/>
    <w:rsid w:val="004160BD"/>
    <w:rsid w:val="00417408"/>
    <w:rsid w:val="004178D1"/>
    <w:rsid w:val="00427295"/>
    <w:rsid w:val="004317BF"/>
    <w:rsid w:val="00432866"/>
    <w:rsid w:val="00432EC0"/>
    <w:rsid w:val="004352F5"/>
    <w:rsid w:val="0043602E"/>
    <w:rsid w:val="00443070"/>
    <w:rsid w:val="00445F06"/>
    <w:rsid w:val="00446D93"/>
    <w:rsid w:val="00451881"/>
    <w:rsid w:val="00457812"/>
    <w:rsid w:val="00460EBC"/>
    <w:rsid w:val="004626AC"/>
    <w:rsid w:val="00462C7C"/>
    <w:rsid w:val="00463A08"/>
    <w:rsid w:val="004643D3"/>
    <w:rsid w:val="0046446F"/>
    <w:rsid w:val="00464903"/>
    <w:rsid w:val="00466E3D"/>
    <w:rsid w:val="00467269"/>
    <w:rsid w:val="00476E73"/>
    <w:rsid w:val="00481A2E"/>
    <w:rsid w:val="0049318D"/>
    <w:rsid w:val="00495751"/>
    <w:rsid w:val="004964A9"/>
    <w:rsid w:val="004A0E9F"/>
    <w:rsid w:val="004A462F"/>
    <w:rsid w:val="004B1686"/>
    <w:rsid w:val="004B5C40"/>
    <w:rsid w:val="004C1F7D"/>
    <w:rsid w:val="004C2346"/>
    <w:rsid w:val="004C3C0E"/>
    <w:rsid w:val="004C4E51"/>
    <w:rsid w:val="004C6C88"/>
    <w:rsid w:val="004D2EBB"/>
    <w:rsid w:val="004D6260"/>
    <w:rsid w:val="004E1023"/>
    <w:rsid w:val="004E1BE9"/>
    <w:rsid w:val="004F1D39"/>
    <w:rsid w:val="004F2248"/>
    <w:rsid w:val="004F64E4"/>
    <w:rsid w:val="004F6F86"/>
    <w:rsid w:val="00500FF0"/>
    <w:rsid w:val="00503427"/>
    <w:rsid w:val="0050383F"/>
    <w:rsid w:val="00503AB6"/>
    <w:rsid w:val="00505629"/>
    <w:rsid w:val="00511E85"/>
    <w:rsid w:val="0051236A"/>
    <w:rsid w:val="00512979"/>
    <w:rsid w:val="00513D7B"/>
    <w:rsid w:val="00516651"/>
    <w:rsid w:val="00521CDD"/>
    <w:rsid w:val="005237D6"/>
    <w:rsid w:val="005238DF"/>
    <w:rsid w:val="0053000A"/>
    <w:rsid w:val="005302AB"/>
    <w:rsid w:val="00530F64"/>
    <w:rsid w:val="0053305D"/>
    <w:rsid w:val="0053341B"/>
    <w:rsid w:val="005334F4"/>
    <w:rsid w:val="00534111"/>
    <w:rsid w:val="00536B1F"/>
    <w:rsid w:val="0053710D"/>
    <w:rsid w:val="0054040B"/>
    <w:rsid w:val="005418EA"/>
    <w:rsid w:val="00543B76"/>
    <w:rsid w:val="0054432D"/>
    <w:rsid w:val="00544BD3"/>
    <w:rsid w:val="00547539"/>
    <w:rsid w:val="00555147"/>
    <w:rsid w:val="00557685"/>
    <w:rsid w:val="00560A97"/>
    <w:rsid w:val="00562199"/>
    <w:rsid w:val="00565D5B"/>
    <w:rsid w:val="00570F6E"/>
    <w:rsid w:val="005712F9"/>
    <w:rsid w:val="00571E49"/>
    <w:rsid w:val="005753EC"/>
    <w:rsid w:val="00575F53"/>
    <w:rsid w:val="00577267"/>
    <w:rsid w:val="0058338E"/>
    <w:rsid w:val="005847B1"/>
    <w:rsid w:val="00584C1E"/>
    <w:rsid w:val="00587A96"/>
    <w:rsid w:val="00591B1F"/>
    <w:rsid w:val="00594690"/>
    <w:rsid w:val="005949D1"/>
    <w:rsid w:val="005A088E"/>
    <w:rsid w:val="005A452B"/>
    <w:rsid w:val="005A4FBD"/>
    <w:rsid w:val="005A610B"/>
    <w:rsid w:val="005B0248"/>
    <w:rsid w:val="005B3223"/>
    <w:rsid w:val="005B4721"/>
    <w:rsid w:val="005B58AB"/>
    <w:rsid w:val="005C261C"/>
    <w:rsid w:val="005C462F"/>
    <w:rsid w:val="005C60BC"/>
    <w:rsid w:val="005C669C"/>
    <w:rsid w:val="005C717C"/>
    <w:rsid w:val="005C71F0"/>
    <w:rsid w:val="005D012A"/>
    <w:rsid w:val="005D1B60"/>
    <w:rsid w:val="005E2D75"/>
    <w:rsid w:val="005E5728"/>
    <w:rsid w:val="005F181F"/>
    <w:rsid w:val="00604EDE"/>
    <w:rsid w:val="006059CE"/>
    <w:rsid w:val="0060661E"/>
    <w:rsid w:val="00606B0A"/>
    <w:rsid w:val="00610F09"/>
    <w:rsid w:val="0061377C"/>
    <w:rsid w:val="00616958"/>
    <w:rsid w:val="006176C9"/>
    <w:rsid w:val="0061791E"/>
    <w:rsid w:val="00617F3A"/>
    <w:rsid w:val="00620EDD"/>
    <w:rsid w:val="006212C9"/>
    <w:rsid w:val="00621C37"/>
    <w:rsid w:val="00622835"/>
    <w:rsid w:val="00622FFF"/>
    <w:rsid w:val="00630054"/>
    <w:rsid w:val="00630328"/>
    <w:rsid w:val="00630574"/>
    <w:rsid w:val="00630AD4"/>
    <w:rsid w:val="00633C9A"/>
    <w:rsid w:val="00637E86"/>
    <w:rsid w:val="00641C37"/>
    <w:rsid w:val="00643383"/>
    <w:rsid w:val="006521D0"/>
    <w:rsid w:val="00652236"/>
    <w:rsid w:val="0065224E"/>
    <w:rsid w:val="00652F5B"/>
    <w:rsid w:val="006565B7"/>
    <w:rsid w:val="0066498F"/>
    <w:rsid w:val="00666D55"/>
    <w:rsid w:val="00667C61"/>
    <w:rsid w:val="00671041"/>
    <w:rsid w:val="006711B9"/>
    <w:rsid w:val="00671A20"/>
    <w:rsid w:val="0067327D"/>
    <w:rsid w:val="00674A37"/>
    <w:rsid w:val="0067709A"/>
    <w:rsid w:val="006808D6"/>
    <w:rsid w:val="00681AEC"/>
    <w:rsid w:val="00683315"/>
    <w:rsid w:val="006853AF"/>
    <w:rsid w:val="006909E6"/>
    <w:rsid w:val="00691540"/>
    <w:rsid w:val="00694CAD"/>
    <w:rsid w:val="006960A5"/>
    <w:rsid w:val="006A131B"/>
    <w:rsid w:val="006A2E74"/>
    <w:rsid w:val="006A45B8"/>
    <w:rsid w:val="006A7EDE"/>
    <w:rsid w:val="006B1033"/>
    <w:rsid w:val="006B4563"/>
    <w:rsid w:val="006B6B80"/>
    <w:rsid w:val="006B7CA6"/>
    <w:rsid w:val="006C0F2C"/>
    <w:rsid w:val="006C13CF"/>
    <w:rsid w:val="006C26A1"/>
    <w:rsid w:val="006C27A9"/>
    <w:rsid w:val="006C6AC5"/>
    <w:rsid w:val="006C6FBF"/>
    <w:rsid w:val="006D3477"/>
    <w:rsid w:val="006D4B57"/>
    <w:rsid w:val="006D7015"/>
    <w:rsid w:val="006D71A5"/>
    <w:rsid w:val="006D792A"/>
    <w:rsid w:val="006E1B9A"/>
    <w:rsid w:val="006E549A"/>
    <w:rsid w:val="006E7FAE"/>
    <w:rsid w:val="006F069A"/>
    <w:rsid w:val="006F1A48"/>
    <w:rsid w:val="006F1C72"/>
    <w:rsid w:val="006F2D46"/>
    <w:rsid w:val="006F5AEC"/>
    <w:rsid w:val="006F6381"/>
    <w:rsid w:val="00701307"/>
    <w:rsid w:val="0070779D"/>
    <w:rsid w:val="0071581B"/>
    <w:rsid w:val="00720720"/>
    <w:rsid w:val="00722F06"/>
    <w:rsid w:val="00723E49"/>
    <w:rsid w:val="007248A0"/>
    <w:rsid w:val="007264F0"/>
    <w:rsid w:val="007267E3"/>
    <w:rsid w:val="0072790E"/>
    <w:rsid w:val="007409E4"/>
    <w:rsid w:val="00740B38"/>
    <w:rsid w:val="007439DA"/>
    <w:rsid w:val="00745124"/>
    <w:rsid w:val="00746584"/>
    <w:rsid w:val="007476E5"/>
    <w:rsid w:val="00752C90"/>
    <w:rsid w:val="00753621"/>
    <w:rsid w:val="00754199"/>
    <w:rsid w:val="00756C5A"/>
    <w:rsid w:val="00760345"/>
    <w:rsid w:val="00762259"/>
    <w:rsid w:val="0076268E"/>
    <w:rsid w:val="00767849"/>
    <w:rsid w:val="007700AE"/>
    <w:rsid w:val="007737D5"/>
    <w:rsid w:val="00783B8E"/>
    <w:rsid w:val="007845CE"/>
    <w:rsid w:val="00790005"/>
    <w:rsid w:val="0079037D"/>
    <w:rsid w:val="007947EF"/>
    <w:rsid w:val="0079760B"/>
    <w:rsid w:val="007A0F0C"/>
    <w:rsid w:val="007A6F5C"/>
    <w:rsid w:val="007B1FC8"/>
    <w:rsid w:val="007B57B9"/>
    <w:rsid w:val="007B7D47"/>
    <w:rsid w:val="007C2A82"/>
    <w:rsid w:val="007C3130"/>
    <w:rsid w:val="007C5875"/>
    <w:rsid w:val="007C6A46"/>
    <w:rsid w:val="007D0F28"/>
    <w:rsid w:val="007D183F"/>
    <w:rsid w:val="007D3FD4"/>
    <w:rsid w:val="007E3D31"/>
    <w:rsid w:val="007E4C52"/>
    <w:rsid w:val="007E66B2"/>
    <w:rsid w:val="007F23C7"/>
    <w:rsid w:val="007F3789"/>
    <w:rsid w:val="007F5B82"/>
    <w:rsid w:val="008137C2"/>
    <w:rsid w:val="0081422F"/>
    <w:rsid w:val="00814B8B"/>
    <w:rsid w:val="008208FA"/>
    <w:rsid w:val="0082239D"/>
    <w:rsid w:val="00827CB6"/>
    <w:rsid w:val="0083133D"/>
    <w:rsid w:val="008335B7"/>
    <w:rsid w:val="008362C2"/>
    <w:rsid w:val="00840ED3"/>
    <w:rsid w:val="00843247"/>
    <w:rsid w:val="00844301"/>
    <w:rsid w:val="00845FEC"/>
    <w:rsid w:val="008460FD"/>
    <w:rsid w:val="00846944"/>
    <w:rsid w:val="00850697"/>
    <w:rsid w:val="0085150E"/>
    <w:rsid w:val="0085339F"/>
    <w:rsid w:val="00854501"/>
    <w:rsid w:val="008614EF"/>
    <w:rsid w:val="00872682"/>
    <w:rsid w:val="008759DA"/>
    <w:rsid w:val="008809D8"/>
    <w:rsid w:val="008844AC"/>
    <w:rsid w:val="00885B65"/>
    <w:rsid w:val="008875BF"/>
    <w:rsid w:val="00890087"/>
    <w:rsid w:val="008915FC"/>
    <w:rsid w:val="0089283B"/>
    <w:rsid w:val="00894D00"/>
    <w:rsid w:val="00895493"/>
    <w:rsid w:val="008958A8"/>
    <w:rsid w:val="00896945"/>
    <w:rsid w:val="0089696F"/>
    <w:rsid w:val="008A0073"/>
    <w:rsid w:val="008B1255"/>
    <w:rsid w:val="008B15FD"/>
    <w:rsid w:val="008B1EF8"/>
    <w:rsid w:val="008B2F3C"/>
    <w:rsid w:val="008B3FD2"/>
    <w:rsid w:val="008B4A89"/>
    <w:rsid w:val="008C3057"/>
    <w:rsid w:val="008C3971"/>
    <w:rsid w:val="008C5B17"/>
    <w:rsid w:val="008C649D"/>
    <w:rsid w:val="008D07BB"/>
    <w:rsid w:val="008D0941"/>
    <w:rsid w:val="008D4CC6"/>
    <w:rsid w:val="008D4D01"/>
    <w:rsid w:val="008D5E38"/>
    <w:rsid w:val="008D7150"/>
    <w:rsid w:val="008F21D4"/>
    <w:rsid w:val="008F2425"/>
    <w:rsid w:val="00901107"/>
    <w:rsid w:val="0090329E"/>
    <w:rsid w:val="009041E5"/>
    <w:rsid w:val="00905136"/>
    <w:rsid w:val="00910012"/>
    <w:rsid w:val="0091275B"/>
    <w:rsid w:val="0091518A"/>
    <w:rsid w:val="00915356"/>
    <w:rsid w:val="00917F5F"/>
    <w:rsid w:val="009206A4"/>
    <w:rsid w:val="00921104"/>
    <w:rsid w:val="00921141"/>
    <w:rsid w:val="00921B07"/>
    <w:rsid w:val="0092399F"/>
    <w:rsid w:val="00923EC9"/>
    <w:rsid w:val="0092453A"/>
    <w:rsid w:val="00925390"/>
    <w:rsid w:val="00926269"/>
    <w:rsid w:val="00927790"/>
    <w:rsid w:val="00931FB7"/>
    <w:rsid w:val="00933612"/>
    <w:rsid w:val="00936ADC"/>
    <w:rsid w:val="0094566A"/>
    <w:rsid w:val="009500CA"/>
    <w:rsid w:val="009522CF"/>
    <w:rsid w:val="00961C7D"/>
    <w:rsid w:val="00962CFA"/>
    <w:rsid w:val="00964EA9"/>
    <w:rsid w:val="009675FE"/>
    <w:rsid w:val="009678F4"/>
    <w:rsid w:val="00970182"/>
    <w:rsid w:val="009739A7"/>
    <w:rsid w:val="00980AE1"/>
    <w:rsid w:val="00980B96"/>
    <w:rsid w:val="00985A4E"/>
    <w:rsid w:val="0098774B"/>
    <w:rsid w:val="00990F69"/>
    <w:rsid w:val="00992788"/>
    <w:rsid w:val="009929C7"/>
    <w:rsid w:val="0099383E"/>
    <w:rsid w:val="00995ACC"/>
    <w:rsid w:val="00995C9D"/>
    <w:rsid w:val="00995F01"/>
    <w:rsid w:val="009A2FCF"/>
    <w:rsid w:val="009A3E4B"/>
    <w:rsid w:val="009A3E66"/>
    <w:rsid w:val="009A49C0"/>
    <w:rsid w:val="009A63FB"/>
    <w:rsid w:val="009A7086"/>
    <w:rsid w:val="009A7626"/>
    <w:rsid w:val="009A7EAA"/>
    <w:rsid w:val="009B297D"/>
    <w:rsid w:val="009B3106"/>
    <w:rsid w:val="009B59CF"/>
    <w:rsid w:val="009C0B80"/>
    <w:rsid w:val="009C6EA1"/>
    <w:rsid w:val="009E197E"/>
    <w:rsid w:val="009E2E49"/>
    <w:rsid w:val="009E3745"/>
    <w:rsid w:val="009E3D19"/>
    <w:rsid w:val="009E4942"/>
    <w:rsid w:val="009F05C4"/>
    <w:rsid w:val="009F4033"/>
    <w:rsid w:val="009F7D9F"/>
    <w:rsid w:val="00A00074"/>
    <w:rsid w:val="00A01CDF"/>
    <w:rsid w:val="00A0367E"/>
    <w:rsid w:val="00A07FB3"/>
    <w:rsid w:val="00A10D67"/>
    <w:rsid w:val="00A11175"/>
    <w:rsid w:val="00A11F41"/>
    <w:rsid w:val="00A2385A"/>
    <w:rsid w:val="00A23C7F"/>
    <w:rsid w:val="00A25436"/>
    <w:rsid w:val="00A25770"/>
    <w:rsid w:val="00A25D4D"/>
    <w:rsid w:val="00A26395"/>
    <w:rsid w:val="00A270B3"/>
    <w:rsid w:val="00A303A8"/>
    <w:rsid w:val="00A3254B"/>
    <w:rsid w:val="00A33156"/>
    <w:rsid w:val="00A34E32"/>
    <w:rsid w:val="00A35ADF"/>
    <w:rsid w:val="00A36527"/>
    <w:rsid w:val="00A4095F"/>
    <w:rsid w:val="00A41B52"/>
    <w:rsid w:val="00A43B98"/>
    <w:rsid w:val="00A44AB0"/>
    <w:rsid w:val="00A472C9"/>
    <w:rsid w:val="00A5088B"/>
    <w:rsid w:val="00A55A79"/>
    <w:rsid w:val="00A56196"/>
    <w:rsid w:val="00A617BE"/>
    <w:rsid w:val="00A62555"/>
    <w:rsid w:val="00A653BB"/>
    <w:rsid w:val="00A6566C"/>
    <w:rsid w:val="00A714BF"/>
    <w:rsid w:val="00A71A05"/>
    <w:rsid w:val="00A71E0B"/>
    <w:rsid w:val="00A74732"/>
    <w:rsid w:val="00A75E56"/>
    <w:rsid w:val="00A81584"/>
    <w:rsid w:val="00A848B1"/>
    <w:rsid w:val="00A87438"/>
    <w:rsid w:val="00A9496E"/>
    <w:rsid w:val="00A9522F"/>
    <w:rsid w:val="00A95A82"/>
    <w:rsid w:val="00AA413F"/>
    <w:rsid w:val="00AA5D5A"/>
    <w:rsid w:val="00AB0420"/>
    <w:rsid w:val="00AB476B"/>
    <w:rsid w:val="00AB6BA2"/>
    <w:rsid w:val="00AB6BAA"/>
    <w:rsid w:val="00AB7B8D"/>
    <w:rsid w:val="00AC1943"/>
    <w:rsid w:val="00AC4BE1"/>
    <w:rsid w:val="00AC52C7"/>
    <w:rsid w:val="00AC66DA"/>
    <w:rsid w:val="00AC72B5"/>
    <w:rsid w:val="00AD0BFD"/>
    <w:rsid w:val="00AD46C3"/>
    <w:rsid w:val="00AE4FFF"/>
    <w:rsid w:val="00AF3981"/>
    <w:rsid w:val="00AF57A8"/>
    <w:rsid w:val="00AF6544"/>
    <w:rsid w:val="00AF7AFB"/>
    <w:rsid w:val="00B04063"/>
    <w:rsid w:val="00B06F26"/>
    <w:rsid w:val="00B25835"/>
    <w:rsid w:val="00B26ACA"/>
    <w:rsid w:val="00B27B0B"/>
    <w:rsid w:val="00B33A8B"/>
    <w:rsid w:val="00B35A40"/>
    <w:rsid w:val="00B36661"/>
    <w:rsid w:val="00B37703"/>
    <w:rsid w:val="00B37822"/>
    <w:rsid w:val="00B423B3"/>
    <w:rsid w:val="00B4572D"/>
    <w:rsid w:val="00B51B3B"/>
    <w:rsid w:val="00B569D1"/>
    <w:rsid w:val="00B60825"/>
    <w:rsid w:val="00B644E6"/>
    <w:rsid w:val="00B64EDE"/>
    <w:rsid w:val="00B7402E"/>
    <w:rsid w:val="00B76599"/>
    <w:rsid w:val="00B81A7D"/>
    <w:rsid w:val="00B81AC5"/>
    <w:rsid w:val="00B83C4A"/>
    <w:rsid w:val="00B91364"/>
    <w:rsid w:val="00B93BBF"/>
    <w:rsid w:val="00B954D5"/>
    <w:rsid w:val="00B97FDE"/>
    <w:rsid w:val="00BA12BE"/>
    <w:rsid w:val="00BA19BF"/>
    <w:rsid w:val="00BA78AE"/>
    <w:rsid w:val="00BB1E58"/>
    <w:rsid w:val="00BB36C9"/>
    <w:rsid w:val="00BB3E2E"/>
    <w:rsid w:val="00BC290D"/>
    <w:rsid w:val="00BC2B7F"/>
    <w:rsid w:val="00BC3026"/>
    <w:rsid w:val="00BC4411"/>
    <w:rsid w:val="00BC5B6F"/>
    <w:rsid w:val="00BC5E29"/>
    <w:rsid w:val="00BD0103"/>
    <w:rsid w:val="00BD426C"/>
    <w:rsid w:val="00BD6BEE"/>
    <w:rsid w:val="00BD7C9E"/>
    <w:rsid w:val="00BE0250"/>
    <w:rsid w:val="00BE2A93"/>
    <w:rsid w:val="00BE2AF3"/>
    <w:rsid w:val="00BE37E5"/>
    <w:rsid w:val="00BF2DFC"/>
    <w:rsid w:val="00C020A7"/>
    <w:rsid w:val="00C03048"/>
    <w:rsid w:val="00C100F5"/>
    <w:rsid w:val="00C1049D"/>
    <w:rsid w:val="00C117EE"/>
    <w:rsid w:val="00C1399E"/>
    <w:rsid w:val="00C14302"/>
    <w:rsid w:val="00C210B3"/>
    <w:rsid w:val="00C23371"/>
    <w:rsid w:val="00C2339E"/>
    <w:rsid w:val="00C239F7"/>
    <w:rsid w:val="00C2496E"/>
    <w:rsid w:val="00C30009"/>
    <w:rsid w:val="00C3238B"/>
    <w:rsid w:val="00C33637"/>
    <w:rsid w:val="00C351F2"/>
    <w:rsid w:val="00C5104D"/>
    <w:rsid w:val="00C521F3"/>
    <w:rsid w:val="00C5321E"/>
    <w:rsid w:val="00C53CEC"/>
    <w:rsid w:val="00C5447A"/>
    <w:rsid w:val="00C61C31"/>
    <w:rsid w:val="00C627B5"/>
    <w:rsid w:val="00C64BF1"/>
    <w:rsid w:val="00C67574"/>
    <w:rsid w:val="00C67F94"/>
    <w:rsid w:val="00C77C80"/>
    <w:rsid w:val="00C819C3"/>
    <w:rsid w:val="00C84754"/>
    <w:rsid w:val="00C84D0F"/>
    <w:rsid w:val="00C863C5"/>
    <w:rsid w:val="00C95572"/>
    <w:rsid w:val="00C95DDE"/>
    <w:rsid w:val="00C9612B"/>
    <w:rsid w:val="00C978C3"/>
    <w:rsid w:val="00C97E8C"/>
    <w:rsid w:val="00CA33F2"/>
    <w:rsid w:val="00CA3EFC"/>
    <w:rsid w:val="00CA48E6"/>
    <w:rsid w:val="00CA6F10"/>
    <w:rsid w:val="00CA7A57"/>
    <w:rsid w:val="00CB083E"/>
    <w:rsid w:val="00CB415B"/>
    <w:rsid w:val="00CB441D"/>
    <w:rsid w:val="00CB4C37"/>
    <w:rsid w:val="00CB7C33"/>
    <w:rsid w:val="00CC4F14"/>
    <w:rsid w:val="00CC525F"/>
    <w:rsid w:val="00CC5B0F"/>
    <w:rsid w:val="00CD0302"/>
    <w:rsid w:val="00CD2721"/>
    <w:rsid w:val="00CD3E15"/>
    <w:rsid w:val="00CD527A"/>
    <w:rsid w:val="00CD639A"/>
    <w:rsid w:val="00CD7ECD"/>
    <w:rsid w:val="00CE1479"/>
    <w:rsid w:val="00CE2BE0"/>
    <w:rsid w:val="00CE3897"/>
    <w:rsid w:val="00CE3DE0"/>
    <w:rsid w:val="00CE69B6"/>
    <w:rsid w:val="00CE76F7"/>
    <w:rsid w:val="00CF587F"/>
    <w:rsid w:val="00D004A9"/>
    <w:rsid w:val="00D0191C"/>
    <w:rsid w:val="00D02471"/>
    <w:rsid w:val="00D05EC5"/>
    <w:rsid w:val="00D06EEF"/>
    <w:rsid w:val="00D073C7"/>
    <w:rsid w:val="00D073F0"/>
    <w:rsid w:val="00D126A0"/>
    <w:rsid w:val="00D146AF"/>
    <w:rsid w:val="00D152C9"/>
    <w:rsid w:val="00D23384"/>
    <w:rsid w:val="00D23FA5"/>
    <w:rsid w:val="00D24026"/>
    <w:rsid w:val="00D27B5B"/>
    <w:rsid w:val="00D307FF"/>
    <w:rsid w:val="00D31D15"/>
    <w:rsid w:val="00D36452"/>
    <w:rsid w:val="00D37F6B"/>
    <w:rsid w:val="00D400D0"/>
    <w:rsid w:val="00D41B9F"/>
    <w:rsid w:val="00D4732F"/>
    <w:rsid w:val="00D50A02"/>
    <w:rsid w:val="00D5396B"/>
    <w:rsid w:val="00D53C4C"/>
    <w:rsid w:val="00D57BB2"/>
    <w:rsid w:val="00D67085"/>
    <w:rsid w:val="00D71EC1"/>
    <w:rsid w:val="00D73A26"/>
    <w:rsid w:val="00D73D44"/>
    <w:rsid w:val="00D74041"/>
    <w:rsid w:val="00D75B11"/>
    <w:rsid w:val="00D81A2D"/>
    <w:rsid w:val="00D834BA"/>
    <w:rsid w:val="00D87937"/>
    <w:rsid w:val="00D91719"/>
    <w:rsid w:val="00D91846"/>
    <w:rsid w:val="00D92776"/>
    <w:rsid w:val="00D93D01"/>
    <w:rsid w:val="00D96E26"/>
    <w:rsid w:val="00D97374"/>
    <w:rsid w:val="00D973E1"/>
    <w:rsid w:val="00D97938"/>
    <w:rsid w:val="00DA1AAE"/>
    <w:rsid w:val="00DB5E2B"/>
    <w:rsid w:val="00DC20D2"/>
    <w:rsid w:val="00DC2AD0"/>
    <w:rsid w:val="00DC4E45"/>
    <w:rsid w:val="00DC4F41"/>
    <w:rsid w:val="00DC5A2C"/>
    <w:rsid w:val="00DD2544"/>
    <w:rsid w:val="00DD6D06"/>
    <w:rsid w:val="00DD6E9E"/>
    <w:rsid w:val="00DD7540"/>
    <w:rsid w:val="00DE0A01"/>
    <w:rsid w:val="00DE5AC5"/>
    <w:rsid w:val="00DE5C91"/>
    <w:rsid w:val="00DE64A4"/>
    <w:rsid w:val="00DE7F91"/>
    <w:rsid w:val="00E01E12"/>
    <w:rsid w:val="00E021E8"/>
    <w:rsid w:val="00E06767"/>
    <w:rsid w:val="00E07331"/>
    <w:rsid w:val="00E10787"/>
    <w:rsid w:val="00E11D4A"/>
    <w:rsid w:val="00E219D0"/>
    <w:rsid w:val="00E2203E"/>
    <w:rsid w:val="00E23154"/>
    <w:rsid w:val="00E23C14"/>
    <w:rsid w:val="00E413ED"/>
    <w:rsid w:val="00E43C09"/>
    <w:rsid w:val="00E44427"/>
    <w:rsid w:val="00E4620F"/>
    <w:rsid w:val="00E479C3"/>
    <w:rsid w:val="00E5089A"/>
    <w:rsid w:val="00E51B76"/>
    <w:rsid w:val="00E547F7"/>
    <w:rsid w:val="00E554CF"/>
    <w:rsid w:val="00E56177"/>
    <w:rsid w:val="00E57645"/>
    <w:rsid w:val="00E625F5"/>
    <w:rsid w:val="00E63C69"/>
    <w:rsid w:val="00E669CC"/>
    <w:rsid w:val="00E76230"/>
    <w:rsid w:val="00E83978"/>
    <w:rsid w:val="00E859F4"/>
    <w:rsid w:val="00E86DBF"/>
    <w:rsid w:val="00E920B2"/>
    <w:rsid w:val="00E960FC"/>
    <w:rsid w:val="00EA0725"/>
    <w:rsid w:val="00EA33DE"/>
    <w:rsid w:val="00EA405C"/>
    <w:rsid w:val="00EA589C"/>
    <w:rsid w:val="00EA62D1"/>
    <w:rsid w:val="00EB0845"/>
    <w:rsid w:val="00EB22A3"/>
    <w:rsid w:val="00EB6819"/>
    <w:rsid w:val="00EB7906"/>
    <w:rsid w:val="00EC5924"/>
    <w:rsid w:val="00EC7631"/>
    <w:rsid w:val="00ED13CE"/>
    <w:rsid w:val="00EE22D6"/>
    <w:rsid w:val="00EE3B96"/>
    <w:rsid w:val="00EE5089"/>
    <w:rsid w:val="00EE5D47"/>
    <w:rsid w:val="00EE747D"/>
    <w:rsid w:val="00EF4A01"/>
    <w:rsid w:val="00EF798A"/>
    <w:rsid w:val="00F00714"/>
    <w:rsid w:val="00F01DC7"/>
    <w:rsid w:val="00F07492"/>
    <w:rsid w:val="00F10953"/>
    <w:rsid w:val="00F12C5F"/>
    <w:rsid w:val="00F1503D"/>
    <w:rsid w:val="00F237BD"/>
    <w:rsid w:val="00F323A6"/>
    <w:rsid w:val="00F36BD3"/>
    <w:rsid w:val="00F4073D"/>
    <w:rsid w:val="00F41ABF"/>
    <w:rsid w:val="00F44162"/>
    <w:rsid w:val="00F447B9"/>
    <w:rsid w:val="00F50EF4"/>
    <w:rsid w:val="00F51839"/>
    <w:rsid w:val="00F534D2"/>
    <w:rsid w:val="00F553BA"/>
    <w:rsid w:val="00F57D02"/>
    <w:rsid w:val="00F60E68"/>
    <w:rsid w:val="00F61971"/>
    <w:rsid w:val="00F643DE"/>
    <w:rsid w:val="00F65DCD"/>
    <w:rsid w:val="00F6668B"/>
    <w:rsid w:val="00F677BD"/>
    <w:rsid w:val="00F70E05"/>
    <w:rsid w:val="00F735FE"/>
    <w:rsid w:val="00F7457C"/>
    <w:rsid w:val="00F765F9"/>
    <w:rsid w:val="00F76DAC"/>
    <w:rsid w:val="00F76EFE"/>
    <w:rsid w:val="00F8057F"/>
    <w:rsid w:val="00F82E0A"/>
    <w:rsid w:val="00F82EE9"/>
    <w:rsid w:val="00F85047"/>
    <w:rsid w:val="00F87FE5"/>
    <w:rsid w:val="00F903D7"/>
    <w:rsid w:val="00F91164"/>
    <w:rsid w:val="00F952A6"/>
    <w:rsid w:val="00F9534D"/>
    <w:rsid w:val="00F95A4F"/>
    <w:rsid w:val="00F963E2"/>
    <w:rsid w:val="00F97CFC"/>
    <w:rsid w:val="00FA195B"/>
    <w:rsid w:val="00FA1A04"/>
    <w:rsid w:val="00FA37AE"/>
    <w:rsid w:val="00FA50E7"/>
    <w:rsid w:val="00FA75DF"/>
    <w:rsid w:val="00FB0139"/>
    <w:rsid w:val="00FB18CC"/>
    <w:rsid w:val="00FB2FDC"/>
    <w:rsid w:val="00FB6CB5"/>
    <w:rsid w:val="00FB7661"/>
    <w:rsid w:val="00FB77E1"/>
    <w:rsid w:val="00FC070A"/>
    <w:rsid w:val="00FC1027"/>
    <w:rsid w:val="00FC15E0"/>
    <w:rsid w:val="00FC2625"/>
    <w:rsid w:val="00FC6F5B"/>
    <w:rsid w:val="00FD03FE"/>
    <w:rsid w:val="00FD057A"/>
    <w:rsid w:val="00FD2F1D"/>
    <w:rsid w:val="00FE14E6"/>
    <w:rsid w:val="00FE5CAC"/>
    <w:rsid w:val="00FF3EF0"/>
    <w:rsid w:val="00FF650E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DE0090"/>
  <w15:chartTrackingRefBased/>
  <w15:docId w15:val="{6BC4CC16-6B4B-4694-844C-FCC6ACBB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semiHidden/>
    <w:locked/>
    <w:rsid w:val="002D23CC"/>
    <w:rPr>
      <w:rFonts w:cs="Traditional Arabic"/>
      <w:lang w:val="en-GB" w:eastAsia="en-US" w:bidi="ar-SA"/>
    </w:rPr>
  </w:style>
  <w:style w:type="paragraph" w:styleId="Header">
    <w:name w:val="header"/>
    <w:basedOn w:val="Normal"/>
    <w:link w:val="HeaderChar"/>
    <w:rsid w:val="002D23CC"/>
    <w:pPr>
      <w:tabs>
        <w:tab w:val="center" w:pos="4153"/>
        <w:tab w:val="right" w:pos="8306"/>
      </w:tabs>
    </w:pPr>
    <w:rPr>
      <w:rFonts w:cs="Traditional Arabic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A4BBA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BD426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D426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923E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23EC9"/>
    <w:rPr>
      <w:sz w:val="24"/>
      <w:szCs w:val="24"/>
    </w:rPr>
  </w:style>
  <w:style w:type="table" w:styleId="TableGrid">
    <w:name w:val="Table Grid"/>
    <w:basedOn w:val="TableNormal"/>
    <w:rsid w:val="00F4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715E1-B5FF-4C5A-ACF7-36D5E12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Dear Guest,</vt:lpstr>
      <vt:lpstr>Dear Guest,</vt:lpstr>
    </vt:vector>
  </TitlesOfParts>
  <Company>OLD PALACE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Guest,</dc:title>
  <dc:subject/>
  <dc:creator>FOM</dc:creator>
  <cp:keywords/>
  <cp:lastModifiedBy>Iryna Seliuk</cp:lastModifiedBy>
  <cp:revision>13</cp:revision>
  <cp:lastPrinted>2024-09-03T16:56:00Z</cp:lastPrinted>
  <dcterms:created xsi:type="dcterms:W3CDTF">2024-08-29T14:47:00Z</dcterms:created>
  <dcterms:modified xsi:type="dcterms:W3CDTF">2024-11-26T18:02:00Z</dcterms:modified>
</cp:coreProperties>
</file>