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CDE" w:rsidRPr="007A3B43" w:rsidRDefault="00535CDE">
      <w:pPr>
        <w:pStyle w:val="GvdeMetni"/>
        <w:rPr>
          <w:noProof/>
          <w:lang w:val="de-DE"/>
        </w:rPr>
      </w:pPr>
    </w:p>
    <w:p w:rsidR="00535CDE" w:rsidRPr="007A3B43" w:rsidRDefault="00535CDE">
      <w:pPr>
        <w:pStyle w:val="GvdeMetni"/>
        <w:rPr>
          <w:noProof/>
          <w:lang w:val="de-DE"/>
        </w:rPr>
      </w:pPr>
    </w:p>
    <w:p w:rsidR="00535CDE" w:rsidRPr="007A3B43" w:rsidRDefault="00535CDE">
      <w:pPr>
        <w:pStyle w:val="GvdeMetni"/>
        <w:rPr>
          <w:noProof/>
          <w:lang w:val="de-DE"/>
        </w:rPr>
      </w:pPr>
    </w:p>
    <w:p w:rsidR="00535CDE" w:rsidRPr="007A3B43" w:rsidRDefault="00535CDE">
      <w:pPr>
        <w:pStyle w:val="GvdeMetni"/>
        <w:spacing w:before="3"/>
        <w:rPr>
          <w:noProof/>
          <w:sz w:val="19"/>
          <w:lang w:val="de-DE"/>
        </w:rPr>
      </w:pPr>
    </w:p>
    <w:p w:rsidR="00535CDE" w:rsidRPr="004C691F" w:rsidRDefault="00913C39">
      <w:pPr>
        <w:pStyle w:val="Balk1"/>
        <w:ind w:left="2160" w:right="2600"/>
        <w:jc w:val="center"/>
        <w:rPr>
          <w:noProof/>
          <w:lang w:val="en-GB"/>
        </w:rPr>
      </w:pPr>
      <w:r w:rsidRPr="004C691F">
        <w:rPr>
          <w:noProof/>
          <w:lang w:val="en-GB"/>
        </w:rPr>
        <w:t>LUNA BLANCA RESORT &amp; SPA</w:t>
      </w:r>
    </w:p>
    <w:p w:rsidR="00535CDE" w:rsidRPr="004C691F" w:rsidRDefault="00535CDE">
      <w:pPr>
        <w:pStyle w:val="GvdeMetni"/>
        <w:spacing w:before="5"/>
        <w:rPr>
          <w:b/>
          <w:noProof/>
          <w:sz w:val="26"/>
          <w:lang w:val="en-GB"/>
        </w:rPr>
      </w:pPr>
    </w:p>
    <w:p w:rsidR="00CA1917" w:rsidRPr="00E74274" w:rsidRDefault="00CA1917" w:rsidP="00CA1917">
      <w:pPr>
        <w:spacing w:before="31" w:line="480" w:lineRule="auto"/>
        <w:ind w:right="566"/>
        <w:jc w:val="center"/>
        <w:rPr>
          <w:rFonts w:eastAsia="Bookman Old Style"/>
          <w:b/>
          <w:noProof/>
          <w:w w:val="99"/>
          <w:sz w:val="24"/>
          <w:szCs w:val="24"/>
        </w:rPr>
      </w:pPr>
      <w:r w:rsidRPr="00E74274">
        <w:rPr>
          <w:rFonts w:eastAsia="Bookman Old Style"/>
          <w:b/>
          <w:noProof/>
          <w:spacing w:val="-1"/>
          <w:sz w:val="24"/>
          <w:szCs w:val="24"/>
        </w:rPr>
        <w:t xml:space="preserve">GENERAL INFORMATION ABOUT THE HOTEL &amp; </w:t>
      </w:r>
      <w:r w:rsidR="00103060" w:rsidRPr="00E74274">
        <w:rPr>
          <w:rFonts w:eastAsia="Bookman Old Style"/>
          <w:b/>
          <w:noProof/>
          <w:spacing w:val="-1"/>
          <w:sz w:val="24"/>
          <w:szCs w:val="24"/>
        </w:rPr>
        <w:t xml:space="preserve">ULTRA </w:t>
      </w:r>
      <w:r w:rsidRPr="00E74274">
        <w:rPr>
          <w:rFonts w:eastAsia="Bookman Old Style"/>
          <w:b/>
          <w:noProof/>
          <w:sz w:val="24"/>
          <w:szCs w:val="24"/>
        </w:rPr>
        <w:t>ALL</w:t>
      </w:r>
      <w:r w:rsidRPr="00E74274">
        <w:rPr>
          <w:rFonts w:eastAsia="Bookman Old Style"/>
          <w:b/>
          <w:noProof/>
          <w:spacing w:val="-2"/>
          <w:sz w:val="24"/>
          <w:szCs w:val="24"/>
        </w:rPr>
        <w:t xml:space="preserve"> </w:t>
      </w:r>
      <w:r w:rsidRPr="00E74274">
        <w:rPr>
          <w:rFonts w:eastAsia="Bookman Old Style"/>
          <w:b/>
          <w:noProof/>
          <w:spacing w:val="1"/>
          <w:sz w:val="24"/>
          <w:szCs w:val="24"/>
        </w:rPr>
        <w:t>I</w:t>
      </w:r>
      <w:r w:rsidRPr="00E74274">
        <w:rPr>
          <w:rFonts w:eastAsia="Bookman Old Style"/>
          <w:b/>
          <w:noProof/>
          <w:spacing w:val="-1"/>
          <w:sz w:val="24"/>
          <w:szCs w:val="24"/>
        </w:rPr>
        <w:t>N</w:t>
      </w:r>
      <w:r w:rsidRPr="00E74274">
        <w:rPr>
          <w:rFonts w:eastAsia="Bookman Old Style"/>
          <w:b/>
          <w:noProof/>
          <w:spacing w:val="1"/>
          <w:sz w:val="24"/>
          <w:szCs w:val="24"/>
        </w:rPr>
        <w:t>C</w:t>
      </w:r>
      <w:r w:rsidRPr="00E74274">
        <w:rPr>
          <w:rFonts w:eastAsia="Bookman Old Style"/>
          <w:b/>
          <w:noProof/>
          <w:sz w:val="24"/>
          <w:szCs w:val="24"/>
        </w:rPr>
        <w:t>L</w:t>
      </w:r>
      <w:r w:rsidRPr="00E74274">
        <w:rPr>
          <w:rFonts w:eastAsia="Bookman Old Style"/>
          <w:b/>
          <w:noProof/>
          <w:spacing w:val="-1"/>
          <w:sz w:val="24"/>
          <w:szCs w:val="24"/>
        </w:rPr>
        <w:t>U</w:t>
      </w:r>
      <w:r w:rsidRPr="00E74274">
        <w:rPr>
          <w:rFonts w:eastAsia="Bookman Old Style"/>
          <w:b/>
          <w:noProof/>
          <w:sz w:val="24"/>
          <w:szCs w:val="24"/>
        </w:rPr>
        <w:t>SIVE</w:t>
      </w:r>
      <w:r w:rsidRPr="00E74274">
        <w:rPr>
          <w:rFonts w:eastAsia="Bookman Old Style"/>
          <w:b/>
          <w:noProof/>
          <w:spacing w:val="-9"/>
          <w:sz w:val="24"/>
          <w:szCs w:val="24"/>
        </w:rPr>
        <w:t xml:space="preserve"> </w:t>
      </w:r>
      <w:r w:rsidRPr="00E74274">
        <w:rPr>
          <w:rFonts w:eastAsia="Bookman Old Style"/>
          <w:b/>
          <w:noProof/>
          <w:spacing w:val="1"/>
          <w:w w:val="99"/>
          <w:sz w:val="24"/>
          <w:szCs w:val="24"/>
        </w:rPr>
        <w:t>CO</w:t>
      </w:r>
      <w:r w:rsidRPr="00E74274">
        <w:rPr>
          <w:rFonts w:eastAsia="Bookman Old Style"/>
          <w:b/>
          <w:noProof/>
          <w:spacing w:val="-1"/>
          <w:w w:val="99"/>
          <w:sz w:val="24"/>
          <w:szCs w:val="24"/>
        </w:rPr>
        <w:t>NC</w:t>
      </w:r>
      <w:r w:rsidRPr="00E74274">
        <w:rPr>
          <w:rFonts w:eastAsia="Bookman Old Style"/>
          <w:b/>
          <w:noProof/>
          <w:spacing w:val="1"/>
          <w:w w:val="99"/>
          <w:sz w:val="24"/>
          <w:szCs w:val="24"/>
        </w:rPr>
        <w:t>E</w:t>
      </w:r>
      <w:r w:rsidRPr="00E74274">
        <w:rPr>
          <w:rFonts w:eastAsia="Bookman Old Style"/>
          <w:b/>
          <w:noProof/>
          <w:w w:val="99"/>
          <w:sz w:val="24"/>
          <w:szCs w:val="24"/>
        </w:rPr>
        <w:t>PT</w:t>
      </w:r>
    </w:p>
    <w:p w:rsidR="00CA1917" w:rsidRPr="00E74274" w:rsidRDefault="003D753F" w:rsidP="00CA1917">
      <w:pPr>
        <w:spacing w:before="31" w:line="480" w:lineRule="auto"/>
        <w:ind w:right="566" w:hanging="3"/>
        <w:jc w:val="center"/>
        <w:rPr>
          <w:rFonts w:eastAsia="Bookman Old Style"/>
          <w:b/>
          <w:noProof/>
          <w:w w:val="99"/>
          <w:sz w:val="24"/>
          <w:szCs w:val="24"/>
        </w:rPr>
      </w:pPr>
      <w:r>
        <w:rPr>
          <w:rFonts w:eastAsia="Bookman Old Style"/>
          <w:b/>
          <w:noProof/>
          <w:w w:val="99"/>
          <w:sz w:val="24"/>
          <w:szCs w:val="24"/>
        </w:rPr>
        <w:t>202</w:t>
      </w:r>
      <w:r w:rsidR="0055141B">
        <w:rPr>
          <w:rFonts w:eastAsia="Bookman Old Style"/>
          <w:b/>
          <w:noProof/>
          <w:w w:val="99"/>
          <w:sz w:val="24"/>
          <w:szCs w:val="24"/>
        </w:rPr>
        <w:t>4</w:t>
      </w:r>
      <w:r w:rsidR="00CA1917" w:rsidRPr="00E74274">
        <w:rPr>
          <w:rFonts w:eastAsia="Bookman Old Style"/>
          <w:b/>
          <w:noProof/>
          <w:w w:val="99"/>
          <w:sz w:val="24"/>
          <w:szCs w:val="24"/>
        </w:rPr>
        <w:t xml:space="preserve"> </w:t>
      </w:r>
      <w:r w:rsidR="00084A60" w:rsidRPr="00E74274">
        <w:rPr>
          <w:rFonts w:eastAsia="Bookman Old Style"/>
          <w:b/>
          <w:noProof/>
          <w:w w:val="99"/>
          <w:sz w:val="24"/>
          <w:szCs w:val="24"/>
        </w:rPr>
        <w:t>SUMMER</w:t>
      </w:r>
      <w:bookmarkStart w:id="0" w:name="_GoBack"/>
      <w:bookmarkEnd w:id="0"/>
    </w:p>
    <w:p w:rsidR="00535CDE" w:rsidRPr="007A3B43" w:rsidRDefault="00535CDE">
      <w:pPr>
        <w:pStyle w:val="GvdeMetni"/>
        <w:spacing w:before="10"/>
        <w:rPr>
          <w:b/>
          <w:noProof/>
          <w:sz w:val="18"/>
          <w:lang w:val="de-DE"/>
        </w:rPr>
      </w:pPr>
    </w:p>
    <w:tbl>
      <w:tblPr>
        <w:tblStyle w:val="TableNormal"/>
        <w:tblW w:w="0" w:type="auto"/>
        <w:tblInd w:w="688" w:type="dxa"/>
        <w:tblBorders>
          <w:top w:val="single" w:sz="4" w:space="0" w:color="C6D9F1" w:themeColor="text2" w:themeTint="33"/>
          <w:bottom w:val="single" w:sz="4" w:space="0" w:color="C6D9F1" w:themeColor="text2" w:themeTint="33"/>
          <w:insideH w:val="single" w:sz="4" w:space="0" w:color="C6D9F1" w:themeColor="text2" w:themeTint="33"/>
        </w:tblBorders>
        <w:tblLayout w:type="fixed"/>
        <w:tblLook w:val="01E0" w:firstRow="1" w:lastRow="1" w:firstColumn="1" w:lastColumn="1" w:noHBand="0" w:noVBand="0"/>
      </w:tblPr>
      <w:tblGrid>
        <w:gridCol w:w="2573"/>
        <w:gridCol w:w="2737"/>
        <w:gridCol w:w="1940"/>
        <w:gridCol w:w="3270"/>
      </w:tblGrid>
      <w:tr w:rsidR="00535CDE" w:rsidRPr="000D6FD7" w:rsidTr="00E74274">
        <w:trPr>
          <w:trHeight w:hRule="exact" w:val="217"/>
        </w:trPr>
        <w:tc>
          <w:tcPr>
            <w:tcW w:w="2573" w:type="dxa"/>
            <w:vAlign w:val="center"/>
          </w:tcPr>
          <w:p w:rsidR="00535CDE" w:rsidRPr="007A3B43" w:rsidRDefault="005C4BFE">
            <w:pPr>
              <w:pStyle w:val="TableParagraph"/>
              <w:ind w:left="122"/>
              <w:rPr>
                <w:noProof/>
                <w:sz w:val="18"/>
                <w:lang w:val="de-DE"/>
              </w:rPr>
            </w:pPr>
            <w:r w:rsidRPr="005C4BFE">
              <w:rPr>
                <w:noProof/>
                <w:sz w:val="18"/>
                <w:lang w:val="de-DE"/>
              </w:rPr>
              <w:t>CATEGORY</w:t>
            </w:r>
          </w:p>
        </w:tc>
        <w:tc>
          <w:tcPr>
            <w:tcW w:w="2737" w:type="dxa"/>
            <w:vAlign w:val="center"/>
          </w:tcPr>
          <w:p w:rsidR="00535CDE" w:rsidRPr="007A3B43" w:rsidRDefault="00913C39">
            <w:pPr>
              <w:pStyle w:val="TableParagraph"/>
              <w:spacing w:line="240" w:lineRule="auto"/>
              <w:ind w:left="368"/>
              <w:rPr>
                <w:b/>
                <w:noProof/>
                <w:sz w:val="18"/>
                <w:lang w:val="de-DE"/>
              </w:rPr>
            </w:pPr>
            <w:r w:rsidRPr="007A3B43">
              <w:rPr>
                <w:b/>
                <w:noProof/>
                <w:sz w:val="18"/>
                <w:lang w:val="de-DE"/>
              </w:rPr>
              <w:t>5*****</w:t>
            </w:r>
          </w:p>
        </w:tc>
        <w:tc>
          <w:tcPr>
            <w:tcW w:w="1940" w:type="dxa"/>
            <w:vAlign w:val="center"/>
          </w:tcPr>
          <w:p w:rsidR="00535CDE" w:rsidRPr="007A3B43" w:rsidRDefault="00913C39">
            <w:pPr>
              <w:pStyle w:val="TableParagraph"/>
              <w:ind w:left="360"/>
              <w:rPr>
                <w:noProof/>
                <w:sz w:val="18"/>
                <w:lang w:val="de-DE"/>
              </w:rPr>
            </w:pPr>
            <w:r w:rsidRPr="007A3B43">
              <w:rPr>
                <w:noProof/>
                <w:sz w:val="18"/>
                <w:lang w:val="de-DE"/>
              </w:rPr>
              <w:t>ADRES</w:t>
            </w:r>
            <w:r w:rsidR="005C4BFE">
              <w:rPr>
                <w:noProof/>
                <w:sz w:val="18"/>
                <w:lang w:val="de-DE"/>
              </w:rPr>
              <w:t>S</w:t>
            </w:r>
          </w:p>
        </w:tc>
        <w:tc>
          <w:tcPr>
            <w:tcW w:w="3270" w:type="dxa"/>
            <w:vAlign w:val="center"/>
          </w:tcPr>
          <w:p w:rsidR="00535CDE" w:rsidRPr="000F5648" w:rsidRDefault="00913C39">
            <w:pPr>
              <w:pStyle w:val="TableParagraph"/>
              <w:rPr>
                <w:noProof/>
                <w:sz w:val="18"/>
                <w:lang w:val="en-GB"/>
              </w:rPr>
            </w:pPr>
            <w:r w:rsidRPr="000F5648">
              <w:rPr>
                <w:noProof/>
                <w:sz w:val="18"/>
                <w:lang w:val="en-GB"/>
              </w:rPr>
              <w:t>Kumköy bulv. No:89 • Side / Antalya</w:t>
            </w:r>
          </w:p>
        </w:tc>
      </w:tr>
      <w:tr w:rsidR="00535CDE" w:rsidRPr="007A3B43" w:rsidTr="00E74274">
        <w:trPr>
          <w:trHeight w:hRule="exact" w:val="215"/>
        </w:trPr>
        <w:tc>
          <w:tcPr>
            <w:tcW w:w="2573" w:type="dxa"/>
            <w:shd w:val="clear" w:color="auto" w:fill="DAECF3"/>
            <w:vAlign w:val="center"/>
          </w:tcPr>
          <w:p w:rsidR="00535CDE" w:rsidRPr="007A3B43" w:rsidRDefault="005C4BFE">
            <w:pPr>
              <w:pStyle w:val="TableParagraph"/>
              <w:ind w:left="122"/>
              <w:rPr>
                <w:noProof/>
                <w:sz w:val="18"/>
                <w:lang w:val="de-DE"/>
              </w:rPr>
            </w:pPr>
            <w:r w:rsidRPr="005C4BFE">
              <w:rPr>
                <w:noProof/>
                <w:sz w:val="18"/>
                <w:lang w:val="de-DE"/>
              </w:rPr>
              <w:t>CONSTRUCTION COMPANY</w:t>
            </w:r>
          </w:p>
        </w:tc>
        <w:tc>
          <w:tcPr>
            <w:tcW w:w="2737" w:type="dxa"/>
            <w:shd w:val="clear" w:color="auto" w:fill="DAECF3"/>
            <w:vAlign w:val="center"/>
          </w:tcPr>
          <w:p w:rsidR="00535CDE" w:rsidRPr="007A3B43" w:rsidRDefault="00A168DE">
            <w:pPr>
              <w:pStyle w:val="TableParagraph"/>
              <w:ind w:left="368"/>
              <w:rPr>
                <w:noProof/>
                <w:sz w:val="18"/>
                <w:lang w:val="de-DE"/>
              </w:rPr>
            </w:pPr>
            <w:r>
              <w:rPr>
                <w:noProof/>
                <w:sz w:val="18"/>
                <w:lang w:val="de-DE"/>
              </w:rPr>
              <w:t>ERŞA İNŞAAT TUR. TİC. A.Ş.</w:t>
            </w:r>
          </w:p>
        </w:tc>
        <w:tc>
          <w:tcPr>
            <w:tcW w:w="1940" w:type="dxa"/>
            <w:shd w:val="clear" w:color="auto" w:fill="DAECF3"/>
            <w:vAlign w:val="center"/>
          </w:tcPr>
          <w:p w:rsidR="00535CDE" w:rsidRPr="007A3B43" w:rsidRDefault="00913C39" w:rsidP="005C4BFE">
            <w:pPr>
              <w:pStyle w:val="TableParagraph"/>
              <w:ind w:left="360"/>
              <w:rPr>
                <w:noProof/>
                <w:sz w:val="18"/>
                <w:lang w:val="de-DE"/>
              </w:rPr>
            </w:pPr>
            <w:r w:rsidRPr="007A3B43">
              <w:rPr>
                <w:noProof/>
                <w:sz w:val="18"/>
                <w:lang w:val="de-DE"/>
              </w:rPr>
              <w:t>TELE</w:t>
            </w:r>
            <w:r w:rsidR="005C4BFE">
              <w:rPr>
                <w:noProof/>
                <w:sz w:val="18"/>
                <w:lang w:val="de-DE"/>
              </w:rPr>
              <w:t>PHONE</w:t>
            </w:r>
          </w:p>
        </w:tc>
        <w:tc>
          <w:tcPr>
            <w:tcW w:w="3270" w:type="dxa"/>
            <w:shd w:val="clear" w:color="auto" w:fill="DAECF3"/>
            <w:vAlign w:val="center"/>
          </w:tcPr>
          <w:p w:rsidR="00535CDE" w:rsidRPr="007A3B43" w:rsidRDefault="00913C39">
            <w:pPr>
              <w:pStyle w:val="TableParagraph"/>
              <w:rPr>
                <w:noProof/>
                <w:sz w:val="18"/>
                <w:lang w:val="de-DE"/>
              </w:rPr>
            </w:pPr>
            <w:r w:rsidRPr="007A3B43">
              <w:rPr>
                <w:noProof/>
                <w:sz w:val="18"/>
                <w:lang w:val="de-DE"/>
              </w:rPr>
              <w:t>+ 90 242 777 0 333</w:t>
            </w:r>
          </w:p>
        </w:tc>
      </w:tr>
      <w:tr w:rsidR="00535CDE" w:rsidRPr="007A3B43" w:rsidTr="00E74274">
        <w:trPr>
          <w:trHeight w:hRule="exact" w:val="220"/>
        </w:trPr>
        <w:tc>
          <w:tcPr>
            <w:tcW w:w="2573" w:type="dxa"/>
            <w:vAlign w:val="center"/>
          </w:tcPr>
          <w:p w:rsidR="00535CDE" w:rsidRPr="007A3B43" w:rsidRDefault="005C4BFE">
            <w:pPr>
              <w:pStyle w:val="TableParagraph"/>
              <w:ind w:left="122"/>
              <w:rPr>
                <w:noProof/>
                <w:sz w:val="18"/>
                <w:lang w:val="de-DE"/>
              </w:rPr>
            </w:pPr>
            <w:r w:rsidRPr="005C4BFE">
              <w:rPr>
                <w:noProof/>
                <w:sz w:val="18"/>
                <w:lang w:val="de-DE"/>
              </w:rPr>
              <w:t>LAND AREA SİZE</w:t>
            </w:r>
          </w:p>
        </w:tc>
        <w:tc>
          <w:tcPr>
            <w:tcW w:w="2737" w:type="dxa"/>
            <w:vAlign w:val="center"/>
          </w:tcPr>
          <w:p w:rsidR="00535CDE" w:rsidRPr="007A3B43" w:rsidRDefault="00913C39">
            <w:pPr>
              <w:pStyle w:val="TableParagraph"/>
              <w:ind w:left="368"/>
              <w:rPr>
                <w:noProof/>
                <w:sz w:val="12"/>
                <w:lang w:val="de-DE"/>
              </w:rPr>
            </w:pPr>
            <w:r w:rsidRPr="007A3B43">
              <w:rPr>
                <w:noProof/>
                <w:sz w:val="18"/>
                <w:lang w:val="de-DE"/>
              </w:rPr>
              <w:t>12.000M</w:t>
            </w:r>
            <w:r w:rsidRPr="007A3B43">
              <w:rPr>
                <w:noProof/>
                <w:position w:val="6"/>
                <w:sz w:val="12"/>
                <w:lang w:val="de-DE"/>
              </w:rPr>
              <w:t>2</w:t>
            </w:r>
          </w:p>
        </w:tc>
        <w:tc>
          <w:tcPr>
            <w:tcW w:w="1940" w:type="dxa"/>
            <w:vAlign w:val="center"/>
          </w:tcPr>
          <w:p w:rsidR="00535CDE" w:rsidRPr="007A3B43" w:rsidRDefault="00913C39">
            <w:pPr>
              <w:pStyle w:val="TableParagraph"/>
              <w:ind w:left="360"/>
              <w:rPr>
                <w:noProof/>
                <w:sz w:val="18"/>
                <w:lang w:val="de-DE"/>
              </w:rPr>
            </w:pPr>
            <w:r w:rsidRPr="007A3B43">
              <w:rPr>
                <w:noProof/>
                <w:sz w:val="18"/>
                <w:lang w:val="de-DE"/>
              </w:rPr>
              <w:t>FAX</w:t>
            </w:r>
          </w:p>
        </w:tc>
        <w:tc>
          <w:tcPr>
            <w:tcW w:w="3270" w:type="dxa"/>
            <w:vAlign w:val="center"/>
          </w:tcPr>
          <w:p w:rsidR="00535CDE" w:rsidRPr="007A3B43" w:rsidRDefault="000D6FD7">
            <w:pPr>
              <w:pStyle w:val="TableParagraph"/>
              <w:rPr>
                <w:noProof/>
                <w:sz w:val="18"/>
                <w:lang w:val="de-DE"/>
              </w:rPr>
            </w:pPr>
            <w:r>
              <w:rPr>
                <w:noProof/>
                <w:sz w:val="18"/>
                <w:lang w:val="de-DE"/>
              </w:rPr>
              <w:t>+ 90 242 777 0 339</w:t>
            </w:r>
          </w:p>
        </w:tc>
      </w:tr>
      <w:tr w:rsidR="004C691F" w:rsidRPr="007A3B43" w:rsidTr="00E74274">
        <w:trPr>
          <w:trHeight w:hRule="exact" w:val="203"/>
        </w:trPr>
        <w:tc>
          <w:tcPr>
            <w:tcW w:w="2573" w:type="dxa"/>
            <w:shd w:val="clear" w:color="auto" w:fill="DAECF3"/>
            <w:vAlign w:val="center"/>
          </w:tcPr>
          <w:p w:rsidR="004C691F" w:rsidRPr="007A3B43" w:rsidRDefault="005C4BFE" w:rsidP="004C691F">
            <w:pPr>
              <w:pStyle w:val="TableParagraph"/>
              <w:ind w:left="107"/>
              <w:rPr>
                <w:noProof/>
                <w:sz w:val="18"/>
                <w:lang w:val="de-DE"/>
              </w:rPr>
            </w:pPr>
            <w:r w:rsidRPr="005C4BFE">
              <w:rPr>
                <w:noProof/>
                <w:sz w:val="18"/>
                <w:lang w:val="de-DE"/>
              </w:rPr>
              <w:t>OPENING DATE</w:t>
            </w:r>
          </w:p>
        </w:tc>
        <w:tc>
          <w:tcPr>
            <w:tcW w:w="2737" w:type="dxa"/>
            <w:shd w:val="clear" w:color="auto" w:fill="DAECF3"/>
            <w:vAlign w:val="center"/>
          </w:tcPr>
          <w:p w:rsidR="004C691F" w:rsidRPr="007A3B43" w:rsidRDefault="004C691F" w:rsidP="004C691F">
            <w:pPr>
              <w:pStyle w:val="TableParagraph"/>
              <w:ind w:left="368"/>
              <w:rPr>
                <w:noProof/>
                <w:sz w:val="18"/>
                <w:lang w:val="de-DE"/>
              </w:rPr>
            </w:pPr>
            <w:r w:rsidRPr="007A3B43">
              <w:rPr>
                <w:noProof/>
                <w:sz w:val="18"/>
                <w:lang w:val="de-DE"/>
              </w:rPr>
              <w:t>2014</w:t>
            </w:r>
          </w:p>
        </w:tc>
        <w:tc>
          <w:tcPr>
            <w:tcW w:w="1940" w:type="dxa"/>
            <w:shd w:val="clear" w:color="auto" w:fill="DAECF3"/>
            <w:vAlign w:val="center"/>
          </w:tcPr>
          <w:p w:rsidR="004C691F" w:rsidRPr="007A3B43" w:rsidRDefault="005C4BFE" w:rsidP="004C691F">
            <w:pPr>
              <w:pStyle w:val="TableParagraph"/>
              <w:ind w:left="360"/>
              <w:rPr>
                <w:noProof/>
                <w:sz w:val="18"/>
                <w:lang w:val="de-DE"/>
              </w:rPr>
            </w:pPr>
            <w:r>
              <w:rPr>
                <w:noProof/>
                <w:sz w:val="18"/>
                <w:lang w:val="de-DE"/>
              </w:rPr>
              <w:t>EMAI</w:t>
            </w:r>
            <w:r w:rsidR="004C691F" w:rsidRPr="007A3B43">
              <w:rPr>
                <w:noProof/>
                <w:sz w:val="18"/>
                <w:lang w:val="de-DE"/>
              </w:rPr>
              <w:t>L</w:t>
            </w:r>
          </w:p>
        </w:tc>
        <w:tc>
          <w:tcPr>
            <w:tcW w:w="3270" w:type="dxa"/>
            <w:shd w:val="clear" w:color="auto" w:fill="DAECF3"/>
            <w:vAlign w:val="center"/>
          </w:tcPr>
          <w:p w:rsidR="00E74274" w:rsidRDefault="007A4296" w:rsidP="00E74274">
            <w:pPr>
              <w:pStyle w:val="TableParagraph"/>
              <w:rPr>
                <w:noProof/>
                <w:sz w:val="18"/>
                <w:lang w:val="de-DE"/>
              </w:rPr>
            </w:pPr>
            <w:hyperlink r:id="rId7" w:history="1">
              <w:r w:rsidR="00E74274" w:rsidRPr="00FE1E5A">
                <w:rPr>
                  <w:rStyle w:val="Kpr"/>
                  <w:noProof/>
                  <w:sz w:val="18"/>
                  <w:lang w:val="de-DE"/>
                </w:rPr>
                <w:t>info@lunablancahotel.com</w:t>
              </w:r>
            </w:hyperlink>
          </w:p>
          <w:p w:rsidR="00E74274" w:rsidRDefault="00E74274" w:rsidP="004C691F">
            <w:pPr>
              <w:pStyle w:val="TableParagraph"/>
              <w:rPr>
                <w:rStyle w:val="Kpr"/>
                <w:noProof/>
                <w:sz w:val="18"/>
                <w:lang w:val="de-DE"/>
              </w:rPr>
            </w:pPr>
          </w:p>
          <w:p w:rsidR="00E74274" w:rsidRDefault="00E74274" w:rsidP="004C691F">
            <w:pPr>
              <w:pStyle w:val="TableParagraph"/>
              <w:rPr>
                <w:noProof/>
                <w:sz w:val="18"/>
                <w:lang w:val="de-DE"/>
              </w:rPr>
            </w:pPr>
          </w:p>
          <w:p w:rsidR="004C691F" w:rsidRPr="007A3B43" w:rsidRDefault="004C691F" w:rsidP="004C691F">
            <w:pPr>
              <w:pStyle w:val="TableParagraph"/>
              <w:rPr>
                <w:noProof/>
                <w:sz w:val="18"/>
                <w:lang w:val="de-DE"/>
              </w:rPr>
            </w:pPr>
          </w:p>
        </w:tc>
      </w:tr>
      <w:tr w:rsidR="00535CDE" w:rsidRPr="007A3B43" w:rsidTr="00E74274">
        <w:trPr>
          <w:trHeight w:hRule="exact" w:val="231"/>
        </w:trPr>
        <w:tc>
          <w:tcPr>
            <w:tcW w:w="2573" w:type="dxa"/>
            <w:vAlign w:val="center"/>
          </w:tcPr>
          <w:p w:rsidR="00535CDE" w:rsidRPr="007A3B43" w:rsidRDefault="005C4BFE">
            <w:pPr>
              <w:pStyle w:val="TableParagraph"/>
              <w:ind w:left="122"/>
              <w:rPr>
                <w:noProof/>
                <w:sz w:val="18"/>
                <w:lang w:val="de-DE"/>
              </w:rPr>
            </w:pPr>
            <w:r w:rsidRPr="005C4BFE">
              <w:rPr>
                <w:noProof/>
                <w:sz w:val="18"/>
                <w:lang w:val="de-DE"/>
              </w:rPr>
              <w:t>HOTEL BUILDING</w:t>
            </w:r>
          </w:p>
        </w:tc>
        <w:tc>
          <w:tcPr>
            <w:tcW w:w="2737" w:type="dxa"/>
            <w:vAlign w:val="center"/>
          </w:tcPr>
          <w:p w:rsidR="00535CDE" w:rsidRPr="007A3B43" w:rsidRDefault="007065A4">
            <w:pPr>
              <w:pStyle w:val="TableParagraph"/>
              <w:ind w:left="368"/>
              <w:rPr>
                <w:noProof/>
                <w:sz w:val="18"/>
                <w:lang w:val="de-DE"/>
              </w:rPr>
            </w:pPr>
            <w:r>
              <w:rPr>
                <w:noProof/>
                <w:sz w:val="18"/>
                <w:lang w:val="de-DE"/>
              </w:rPr>
              <w:t xml:space="preserve">6 FLOOR </w:t>
            </w:r>
          </w:p>
        </w:tc>
        <w:tc>
          <w:tcPr>
            <w:tcW w:w="1940" w:type="dxa"/>
            <w:vAlign w:val="center"/>
          </w:tcPr>
          <w:p w:rsidR="00535CDE" w:rsidRPr="007A3B43" w:rsidRDefault="00913C39">
            <w:pPr>
              <w:pStyle w:val="TableParagraph"/>
              <w:ind w:left="360"/>
              <w:rPr>
                <w:noProof/>
                <w:sz w:val="18"/>
                <w:lang w:val="de-DE"/>
              </w:rPr>
            </w:pPr>
            <w:r w:rsidRPr="007A3B43">
              <w:rPr>
                <w:noProof/>
                <w:sz w:val="18"/>
                <w:lang w:val="de-DE"/>
              </w:rPr>
              <w:t>WEB</w:t>
            </w:r>
          </w:p>
        </w:tc>
        <w:tc>
          <w:tcPr>
            <w:tcW w:w="3270" w:type="dxa"/>
            <w:vAlign w:val="center"/>
          </w:tcPr>
          <w:p w:rsidR="00535CDE" w:rsidRPr="00E74274" w:rsidRDefault="007A4296">
            <w:pPr>
              <w:pStyle w:val="TableParagraph"/>
              <w:spacing w:before="21" w:line="240" w:lineRule="auto"/>
              <w:rPr>
                <w:noProof/>
                <w:sz w:val="18"/>
                <w:u w:val="single"/>
                <w:lang w:val="de-DE"/>
              </w:rPr>
            </w:pPr>
            <w:hyperlink r:id="rId8" w:history="1">
              <w:r w:rsidR="000D6FD7" w:rsidRPr="00E74274">
                <w:rPr>
                  <w:rStyle w:val="Kpr"/>
                  <w:noProof/>
                  <w:sz w:val="18"/>
                  <w:lang w:val="de-DE"/>
                </w:rPr>
                <w:t>www.lunablancahotel.com</w:t>
              </w:r>
            </w:hyperlink>
          </w:p>
        </w:tc>
      </w:tr>
    </w:tbl>
    <w:p w:rsidR="00535CDE" w:rsidRDefault="00535CDE">
      <w:pPr>
        <w:pStyle w:val="GvdeMetni"/>
        <w:spacing w:before="7"/>
        <w:rPr>
          <w:b/>
          <w:noProof/>
          <w:sz w:val="28"/>
          <w:lang w:val="de-DE"/>
        </w:rPr>
      </w:pPr>
    </w:p>
    <w:p w:rsidR="00CB745F" w:rsidRPr="007A3B43" w:rsidRDefault="00CB745F">
      <w:pPr>
        <w:pStyle w:val="GvdeMetni"/>
        <w:spacing w:before="7"/>
        <w:rPr>
          <w:b/>
          <w:noProof/>
          <w:sz w:val="28"/>
          <w:lang w:val="de-DE"/>
        </w:rPr>
      </w:pPr>
    </w:p>
    <w:p w:rsidR="00535CDE" w:rsidRPr="00706F3B" w:rsidRDefault="00CB745F">
      <w:pPr>
        <w:pStyle w:val="Balk2"/>
        <w:spacing w:before="73"/>
        <w:ind w:right="646"/>
        <w:rPr>
          <w:noProof/>
        </w:rPr>
      </w:pPr>
      <w:r w:rsidRPr="00CB745F">
        <w:rPr>
          <w:noProof/>
          <w:lang w:val="en-GB"/>
        </w:rPr>
        <w:t>S</w:t>
      </w:r>
      <w:r w:rsidRPr="00351355">
        <w:rPr>
          <w:rFonts w:eastAsia="Bookman Old Style"/>
          <w:noProof/>
          <w:spacing w:val="-1"/>
          <w:szCs w:val="18"/>
        </w:rPr>
        <w:t>ituated in Antalya, Side, Kumköy just 300 m from the beach, 65 km from Antalya airport and 70 km from Antalya city centre. With a different architecture, our hotel coming to the fore with 600 sunbeds on the private golden sand beach and a selection of swimming pools really is a paradise to relax. Built on a land area of 12,000 m2, ou</w:t>
      </w:r>
      <w:r w:rsidR="007065A4">
        <w:rPr>
          <w:rFonts w:eastAsia="Bookman Old Style"/>
          <w:noProof/>
          <w:spacing w:val="-1"/>
          <w:szCs w:val="18"/>
        </w:rPr>
        <w:t>r hotel has main building with 6</w:t>
      </w:r>
      <w:r w:rsidRPr="00351355">
        <w:rPr>
          <w:rFonts w:eastAsia="Bookman Old Style"/>
          <w:noProof/>
          <w:spacing w:val="-1"/>
          <w:szCs w:val="18"/>
        </w:rPr>
        <w:t xml:space="preserve"> floors</w:t>
      </w:r>
      <w:r w:rsidR="007B030F">
        <w:rPr>
          <w:rFonts w:eastAsia="Bookman Old Style"/>
          <w:noProof/>
          <w:spacing w:val="-1"/>
          <w:szCs w:val="18"/>
        </w:rPr>
        <w:t>,</w:t>
      </w:r>
      <w:r w:rsidR="007065A4">
        <w:rPr>
          <w:rFonts w:eastAsia="Bookman Old Style"/>
          <w:noProof/>
          <w:spacing w:val="-1"/>
          <w:szCs w:val="18"/>
        </w:rPr>
        <w:t xml:space="preserve"> 314</w:t>
      </w:r>
      <w:r>
        <w:rPr>
          <w:rFonts w:eastAsia="Bookman Old Style"/>
          <w:noProof/>
          <w:spacing w:val="-1"/>
          <w:szCs w:val="18"/>
        </w:rPr>
        <w:t xml:space="preserve"> rooms</w:t>
      </w:r>
      <w:r w:rsidR="007B030F">
        <w:rPr>
          <w:rFonts w:eastAsia="Bookman Old Style"/>
          <w:noProof/>
          <w:spacing w:val="-1"/>
          <w:szCs w:val="18"/>
        </w:rPr>
        <w:t xml:space="preserve"> 3 elevator</w:t>
      </w:r>
      <w:r w:rsidR="00913C39" w:rsidRPr="00706F3B">
        <w:rPr>
          <w:noProof/>
        </w:rPr>
        <w:t>.</w:t>
      </w:r>
    </w:p>
    <w:p w:rsidR="00535CDE" w:rsidRPr="00706F3B" w:rsidRDefault="00535CDE">
      <w:pPr>
        <w:pStyle w:val="GvdeMetni"/>
        <w:rPr>
          <w:noProof/>
          <w:sz w:val="22"/>
        </w:rPr>
      </w:pPr>
    </w:p>
    <w:p w:rsidR="00535CDE" w:rsidRPr="00706F3B" w:rsidRDefault="00CB745F" w:rsidP="00E56E72">
      <w:pPr>
        <w:ind w:left="828" w:right="647"/>
        <w:jc w:val="both"/>
        <w:rPr>
          <w:noProof/>
        </w:rPr>
      </w:pPr>
      <w:r w:rsidRPr="00351355">
        <w:rPr>
          <w:rFonts w:eastAsia="Bookman Old Style"/>
          <w:noProof/>
          <w:spacing w:val="-1"/>
          <w:szCs w:val="18"/>
        </w:rPr>
        <w:t>The ‘</w:t>
      </w:r>
      <w:r w:rsidR="00E56E72" w:rsidRPr="00E56E72">
        <w:rPr>
          <w:rFonts w:eastAsia="Bookman Old Style"/>
          <w:b/>
          <w:noProof/>
          <w:spacing w:val="-1"/>
          <w:szCs w:val="18"/>
        </w:rPr>
        <w:t xml:space="preserve">Ultra </w:t>
      </w:r>
      <w:r w:rsidRPr="00E56E72">
        <w:rPr>
          <w:rFonts w:eastAsia="Bookman Old Style"/>
          <w:b/>
          <w:noProof/>
          <w:spacing w:val="-1"/>
          <w:szCs w:val="18"/>
        </w:rPr>
        <w:t>Al</w:t>
      </w:r>
      <w:r w:rsidRPr="00D26B81">
        <w:rPr>
          <w:rFonts w:eastAsia="Bookman Old Style"/>
          <w:b/>
          <w:noProof/>
          <w:spacing w:val="-1"/>
          <w:szCs w:val="18"/>
        </w:rPr>
        <w:t>l Inclusive’</w:t>
      </w:r>
      <w:r w:rsidRPr="00351355">
        <w:rPr>
          <w:rFonts w:eastAsia="Bookman Old Style"/>
          <w:noProof/>
          <w:spacing w:val="-1"/>
          <w:szCs w:val="18"/>
        </w:rPr>
        <w:t xml:space="preserve"> concept has been specially designed and reflects all the features of Turkish hospitality. </w:t>
      </w:r>
      <w:r w:rsidR="00E56E72" w:rsidRPr="00E56E72">
        <w:rPr>
          <w:rFonts w:eastAsia="Bookman Old Style"/>
          <w:noProof/>
          <w:spacing w:val="-1"/>
          <w:szCs w:val="18"/>
        </w:rPr>
        <w:t>We offer our guests upon arrival ‘’Welcome Stand’’, rich food</w:t>
      </w:r>
      <w:r w:rsidR="00E45AB2">
        <w:rPr>
          <w:rFonts w:eastAsia="Bookman Old Style"/>
          <w:noProof/>
          <w:spacing w:val="-1"/>
          <w:szCs w:val="18"/>
        </w:rPr>
        <w:t xml:space="preserve"> (</w:t>
      </w:r>
      <w:r w:rsidR="00E45AB2" w:rsidRPr="00E45AB2">
        <w:rPr>
          <w:rFonts w:eastAsia="Bookman Old Style"/>
          <w:noProof/>
          <w:spacing w:val="-1"/>
          <w:szCs w:val="18"/>
        </w:rPr>
        <w:t>designated hours</w:t>
      </w:r>
      <w:r w:rsidR="00E45AB2">
        <w:rPr>
          <w:rFonts w:eastAsia="Bookman Old Style"/>
          <w:noProof/>
          <w:spacing w:val="-1"/>
          <w:szCs w:val="18"/>
        </w:rPr>
        <w:t>)</w:t>
      </w:r>
      <w:r w:rsidR="00E56E72" w:rsidRPr="00E56E72">
        <w:rPr>
          <w:rFonts w:eastAsia="Bookman Old Style"/>
          <w:noProof/>
          <w:spacing w:val="-1"/>
          <w:szCs w:val="18"/>
        </w:rPr>
        <w:t xml:space="preserve"> and drinks are continues 24 hour.</w:t>
      </w:r>
    </w:p>
    <w:p w:rsidR="00535CDE" w:rsidRPr="00706F3B" w:rsidRDefault="00535CDE">
      <w:pPr>
        <w:pStyle w:val="GvdeMetni"/>
        <w:rPr>
          <w:noProof/>
          <w:sz w:val="22"/>
        </w:rPr>
      </w:pPr>
    </w:p>
    <w:p w:rsidR="00535CDE" w:rsidRPr="00706F3B" w:rsidRDefault="00896715">
      <w:pPr>
        <w:spacing w:before="1"/>
        <w:ind w:left="828" w:right="578"/>
        <w:jc w:val="both"/>
        <w:rPr>
          <w:noProof/>
        </w:rPr>
      </w:pPr>
      <w:r w:rsidRPr="007A3B43">
        <w:rPr>
          <w:noProof/>
          <w:lang w:val="tr-TR" w:eastAsia="tr-TR"/>
        </w:rPr>
        <w:drawing>
          <wp:anchor distT="0" distB="0" distL="0" distR="0" simplePos="0" relativeHeight="251659776" behindDoc="0" locked="0" layoutInCell="1" allowOverlap="1" wp14:anchorId="7AC21F24" wp14:editId="0431AD61">
            <wp:simplePos x="0" y="0"/>
            <wp:positionH relativeFrom="page">
              <wp:posOffset>581025</wp:posOffset>
            </wp:positionH>
            <wp:positionV relativeFrom="paragraph">
              <wp:posOffset>590550</wp:posOffset>
            </wp:positionV>
            <wp:extent cx="6685915" cy="3962400"/>
            <wp:effectExtent l="0" t="0" r="0" b="0"/>
            <wp:wrapTopAndBottom/>
            <wp:docPr id="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85915" cy="3962400"/>
                    </a:xfrm>
                    <a:prstGeom prst="rect">
                      <a:avLst/>
                    </a:prstGeom>
                  </pic:spPr>
                </pic:pic>
              </a:graphicData>
            </a:graphic>
            <wp14:sizeRelH relativeFrom="margin">
              <wp14:pctWidth>0</wp14:pctWidth>
            </wp14:sizeRelH>
            <wp14:sizeRelV relativeFrom="margin">
              <wp14:pctHeight>0</wp14:pctHeight>
            </wp14:sizeRelV>
          </wp:anchor>
        </w:drawing>
      </w:r>
      <w:r w:rsidR="00CB745F" w:rsidRPr="00351355">
        <w:rPr>
          <w:rFonts w:eastAsia="Bookman Old Style"/>
          <w:noProof/>
          <w:spacing w:val="-1"/>
          <w:szCs w:val="18"/>
        </w:rPr>
        <w:t>All rooms are with laminate flooring, central air condition, safe, s</w:t>
      </w:r>
      <w:r w:rsidR="00CB745F">
        <w:rPr>
          <w:rFonts w:eastAsia="Bookman Old Style"/>
          <w:noProof/>
          <w:spacing w:val="-1"/>
          <w:szCs w:val="18"/>
        </w:rPr>
        <w:t>atellite Led</w:t>
      </w:r>
      <w:r w:rsidR="00CB745F" w:rsidRPr="00351355">
        <w:rPr>
          <w:rFonts w:eastAsia="Bookman Old Style"/>
          <w:noProof/>
          <w:spacing w:val="-1"/>
          <w:szCs w:val="18"/>
        </w:rPr>
        <w:t xml:space="preserve"> TV and music, minibar, telephone, card lock system, smoke detector, shower, hair dryer, 220v power sockets. There are special rooms for physically handicapped guests. There are also wireless internet connection in all rooms and units of the hotel</w:t>
      </w:r>
      <w:r w:rsidR="00913C39" w:rsidRPr="00706F3B">
        <w:rPr>
          <w:noProof/>
        </w:rPr>
        <w:t>.</w:t>
      </w:r>
    </w:p>
    <w:p w:rsidR="00535CDE" w:rsidRPr="00706F3B" w:rsidRDefault="00535CDE" w:rsidP="00896715">
      <w:pPr>
        <w:pStyle w:val="GvdeMetni"/>
        <w:spacing w:before="3"/>
        <w:rPr>
          <w:noProof/>
          <w:sz w:val="10"/>
        </w:rPr>
        <w:sectPr w:rsidR="00535CDE" w:rsidRPr="00706F3B" w:rsidSect="005C4BFE">
          <w:headerReference w:type="default" r:id="rId10"/>
          <w:footerReference w:type="default" r:id="rId11"/>
          <w:type w:val="continuous"/>
          <w:pgSz w:w="11940" w:h="16860"/>
          <w:pgMar w:top="2500" w:right="0" w:bottom="260" w:left="0" w:header="0" w:footer="79" w:gutter="0"/>
          <w:cols w:space="708"/>
        </w:sectPr>
      </w:pPr>
    </w:p>
    <w:p w:rsidR="00535CDE" w:rsidRPr="00706F3B" w:rsidRDefault="00535CDE">
      <w:pPr>
        <w:pStyle w:val="GvdeMetni"/>
        <w:rPr>
          <w:noProof/>
        </w:rPr>
      </w:pPr>
    </w:p>
    <w:p w:rsidR="00535CDE" w:rsidRPr="00706F3B" w:rsidRDefault="00535CDE">
      <w:pPr>
        <w:pStyle w:val="GvdeMetni"/>
        <w:spacing w:before="5"/>
        <w:rPr>
          <w:noProof/>
          <w:sz w:val="24"/>
        </w:rPr>
      </w:pPr>
    </w:p>
    <w:p w:rsidR="00535CDE" w:rsidRPr="00706F3B" w:rsidRDefault="00A57DA4">
      <w:pPr>
        <w:spacing w:before="70"/>
        <w:ind w:left="271" w:right="953"/>
        <w:rPr>
          <w:noProof/>
          <w:sz w:val="24"/>
        </w:rPr>
      </w:pPr>
      <w:r>
        <w:rPr>
          <w:noProof/>
          <w:lang w:val="tr-TR" w:eastAsia="tr-TR"/>
        </w:rPr>
        <mc:AlternateContent>
          <mc:Choice Requires="wpg">
            <w:drawing>
              <wp:anchor distT="0" distB="0" distL="114300" distR="114300" simplePos="0" relativeHeight="503296640" behindDoc="1" locked="0" layoutInCell="1" allowOverlap="1">
                <wp:simplePos x="0" y="0"/>
                <wp:positionH relativeFrom="page">
                  <wp:posOffset>-5080</wp:posOffset>
                </wp:positionH>
                <wp:positionV relativeFrom="paragraph">
                  <wp:posOffset>-64135</wp:posOffset>
                </wp:positionV>
                <wp:extent cx="4725035" cy="390525"/>
                <wp:effectExtent l="4445" t="9525" r="4445" b="0"/>
                <wp:wrapNone/>
                <wp:docPr id="3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5035" cy="390525"/>
                          <a:chOff x="-8" y="-101"/>
                          <a:chExt cx="7441" cy="615"/>
                        </a:xfrm>
                      </wpg:grpSpPr>
                      <pic:pic xmlns:pic="http://schemas.openxmlformats.org/drawingml/2006/picture">
                        <pic:nvPicPr>
                          <pic:cNvPr id="37"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4"/>
                            <a:ext cx="7426" cy="600"/>
                          </a:xfrm>
                          <a:prstGeom prst="rect">
                            <a:avLst/>
                          </a:prstGeom>
                          <a:noFill/>
                          <a:extLst>
                            <a:ext uri="{909E8E84-426E-40DD-AFC4-6F175D3DCCD1}">
                              <a14:hiddenFill xmlns:a14="http://schemas.microsoft.com/office/drawing/2010/main">
                                <a:solidFill>
                                  <a:srgbClr val="FFFFFF"/>
                                </a:solidFill>
                              </a14:hiddenFill>
                            </a:ext>
                          </a:extLst>
                        </pic:spPr>
                      </pic:pic>
                      <wps:wsp>
                        <wps:cNvPr id="39" name="Freeform 69"/>
                        <wps:cNvSpPr>
                          <a:spLocks/>
                        </wps:cNvSpPr>
                        <wps:spPr bwMode="auto">
                          <a:xfrm>
                            <a:off x="0" y="-94"/>
                            <a:ext cx="7426" cy="600"/>
                          </a:xfrm>
                          <a:custGeom>
                            <a:avLst/>
                            <a:gdLst>
                              <a:gd name="T0" fmla="*/ 0 w 7426"/>
                              <a:gd name="T1" fmla="+- 0 -94 -94"/>
                              <a:gd name="T2" fmla="*/ -94 h 600"/>
                              <a:gd name="T3" fmla="*/ 7126 w 7426"/>
                              <a:gd name="T4" fmla="+- 0 -94 -94"/>
                              <a:gd name="T5" fmla="*/ -94 h 600"/>
                              <a:gd name="T6" fmla="*/ 7194 w 7426"/>
                              <a:gd name="T7" fmla="+- 0 -86 -94"/>
                              <a:gd name="T8" fmla="*/ -86 h 600"/>
                              <a:gd name="T9" fmla="*/ 7257 w 7426"/>
                              <a:gd name="T10" fmla="+- 0 -63 -94"/>
                              <a:gd name="T11" fmla="*/ -63 h 600"/>
                              <a:gd name="T12" fmla="*/ 7313 w 7426"/>
                              <a:gd name="T13" fmla="+- 0 -28 -94"/>
                              <a:gd name="T14" fmla="*/ -28 h 600"/>
                              <a:gd name="T15" fmla="*/ 7360 w 7426"/>
                              <a:gd name="T16" fmla="+- 0 18 -94"/>
                              <a:gd name="T17" fmla="*/ 18 h 600"/>
                              <a:gd name="T18" fmla="*/ 7395 w 7426"/>
                              <a:gd name="T19" fmla="+- 0 74 -94"/>
                              <a:gd name="T20" fmla="*/ 74 h 600"/>
                              <a:gd name="T21" fmla="*/ 7418 w 7426"/>
                              <a:gd name="T22" fmla="+- 0 137 -94"/>
                              <a:gd name="T23" fmla="*/ 137 h 600"/>
                              <a:gd name="T24" fmla="*/ 7426 w 7426"/>
                              <a:gd name="T25" fmla="+- 0 206 -94"/>
                              <a:gd name="T26" fmla="*/ 206 h 600"/>
                              <a:gd name="T27" fmla="*/ 7426 w 7426"/>
                              <a:gd name="T28" fmla="+- 0 506 -94"/>
                              <a:gd name="T29" fmla="*/ 506 h 600"/>
                              <a:gd name="T30" fmla="*/ 0 w 7426"/>
                              <a:gd name="T31" fmla="+- 0 506 -94"/>
                              <a:gd name="T32" fmla="*/ 506 h 600"/>
                              <a:gd name="T33" fmla="*/ 0 w 7426"/>
                              <a:gd name="T34" fmla="+- 0 -94 -94"/>
                              <a:gd name="T35" fmla="*/ -94 h 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7426" h="600">
                                <a:moveTo>
                                  <a:pt x="0" y="0"/>
                                </a:moveTo>
                                <a:lnTo>
                                  <a:pt x="7126" y="0"/>
                                </a:lnTo>
                                <a:lnTo>
                                  <a:pt x="7194" y="8"/>
                                </a:lnTo>
                                <a:lnTo>
                                  <a:pt x="7257" y="31"/>
                                </a:lnTo>
                                <a:lnTo>
                                  <a:pt x="7313" y="66"/>
                                </a:lnTo>
                                <a:lnTo>
                                  <a:pt x="7360" y="112"/>
                                </a:lnTo>
                                <a:lnTo>
                                  <a:pt x="7395" y="168"/>
                                </a:lnTo>
                                <a:lnTo>
                                  <a:pt x="7418" y="231"/>
                                </a:lnTo>
                                <a:lnTo>
                                  <a:pt x="7426" y="300"/>
                                </a:lnTo>
                                <a:lnTo>
                                  <a:pt x="7426" y="600"/>
                                </a:lnTo>
                                <a:lnTo>
                                  <a:pt x="0" y="600"/>
                                </a:lnTo>
                                <a:lnTo>
                                  <a:pt x="0" y="0"/>
                                </a:lnTo>
                                <a:close/>
                              </a:path>
                            </a:pathLst>
                          </a:custGeom>
                          <a:noFill/>
                          <a:ln w="9144">
                            <a:solidFill>
                              <a:srgbClr val="F692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F24AB" id="Group 68" o:spid="_x0000_s1026" style="position:absolute;margin-left:-.4pt;margin-top:-5.05pt;width:372.05pt;height:30.75pt;z-index:-19840;mso-position-horizontal-relative:page" coordorigin="-8,-101" coordsize="744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jEXTwYAAD8UAAAOAAAAZHJzL2Uyb0RvYy54bWzkWO1uo0YU/V+p74D4&#10;2coxXwbbirNKbWe10rZdddMHGAM2aIGhA46TVn33njvDjIkXO9ZW/dVIDgNzuB/nnvni9t1zWVhP&#10;qWhyXi1s98axrbSKeZJXu4X9++PDaGpbTcuqhBW8Shf2S9rY7+6+/+72UM9Tj2e8SFJhwUjVzA/1&#10;ws7atp6Px02cpSVrbnidVujcclGyFrdiN04EO8B6WYw9xwnHBy6SWvA4bRo8XalO+07a327TuP11&#10;u23S1ioWNmJr5X8h/2/o//juls13gtVZHndhsG+IomR5BafG1Iq1zNqL/CtTZR4L3vBtexPzcsy3&#10;2zxOZQ7IxnVOsnkv+L6Wuezmh11taAK1Jzx9s9n4l6dPwsqThe2HtlWxEjWSbq1wSuQc6t0cmPei&#10;/lx/EipDND/y+EuD7vFpP93vFNjaHH7mCeyxfcslOc9bUZIJpG09yxq8mBqkz60V42EQeRPHn9hW&#10;jD5/5ky8iSpSnKGS9BpJCn0j13F1z7p7OQoCV70ZuvK1MZsrpzLQLrC72zqP5/h1hKL1FaFvCw9v&#10;tXuR2p2R8iobJRNf9vUIta9Zm2/yIm9fpI7BDwVVPX3KY+KZbnq1iXRt0E1erUhKV6PUO4xykpWx&#10;Kr7MWLVL75saQwADE+/rR0LwQ5aypKHHVMPXVuTtqzg2RV4/5EVBpaN2lzFG0YkKB0hTCl/xeF+m&#10;VauGrEgLJM+rJsvrxrbEPC03KRQoPiSu1Am08LFpyR2pQg6jv7zpvePMvJ9Gy4mzHAVOtB7dz4Jo&#10;FDnrKHCCqbt0l3/T224w3zcpaGDFqs67WPH0q2gHx0w3u6jRKEe19cTk3EFMyYD0VYaIR0QJxdqI&#10;+DeQDRzarUjbOKPmFsx1zwE2HZLmI7NUgwYj7MpBM5oFSvt62ESBh/FLYyZ0pDSM8qEK0bTvU15a&#10;1ADNCFLSzJ6QgkpLQyjgilOxZRpDhZg5s/V0PQ1G8LhGIVar0f3DMhiFD240Wfmr5XLl6kJkeZKk&#10;FZn793WQtPIiT7QUG7HbLAuh6vMg/6ScQfIRNiY9HMPQtdNXVUNNPp5SEz+a+LAgNVrruLtOP7Qc&#10;DU3lnzNWp2CdzPbG9UyP6weRprTKWeGMkuhges5t+hOuNKB6CPZfqSbeK9UQ71opWN+SbmTukm61&#10;eMSyui0LrJo/jC3HOlhSilI+RwzmH4X5cQQM1Es/peAjyNMgGCJIZnVaJrfam98DRa4XnnEYaNgl&#10;h1hlTORnHWJYGVDkIqzhDDFD9zOchkMZYuUytkaADGYITRgQFsPojEPX8K5SDP0hj65hnkgFZtCl&#10;26c+8l3/nE/DvvLpTQd9GvLJJzDDPvvsR354VjqmANKnO+zS0A+XgAx77NMf+bPJuSxNBaTHaFis&#10;hn54BGTQo9dnPwoQ2LB4PMO/ytGPhnj1DPuUJDDDPvvs01g859PwL316zqBiaVUxaiTMsM8+/Zd8&#10;mgpIn5MzPg3/yJMwgz79fgHOicc3Bbjk0Df0X3TYp/+sQ8O+dHhmpqP9rWH11cyDZdtMsSxT6zOb&#10;x89VN+2iZWFjR9tmmphr3tCWmOZgLP2PXrcAAkW9Z8DIg8B6g3wZjPoTWB4GENxlMApHYEw6altx&#10;GU2zjoTLleBN49jRK3h0nXV1THj09HbocjA0VCkYDLJrYvdQZwkPr4NjgEi4XN3fTJW0TXAI85pg&#10;/K6ikFUPrrx0uqFN3+kZWNgWzsAbegdKYi3JTTetw8JWe8pMbSmpo+RP6SOXkPbkAAdnx96i6qNo&#10;lZbp6ELobn2tpTFaWyVMS01362sHw4ooYRjaKlndr68dDquYxIW6QrpfXzUuVGS7kONlgzMlQFed&#10;jJGxtqSvnUXM89Kz91aIcs+OOvtmy64t6au22DF43NtrgL4qoMrkOtRpNeKCN6kigLQgd8hGFKSl&#10;3n6wd0QoKpLKzA0COSH1tt50Iurv0MOZF2inr2D4ylEl8MzmdCxdd+2W5YVqS6ap+39yHNG7enUM&#10;2PDkBedCwXF0Q33xrQ2NjIs/beuA71YLu/ljz+g7RPGhwiGFKgFYK2+CSYTpzxL9nk2/h1UxTC3s&#10;1saqQs1lizu8sq9FvsvgSZ3IK36PjzjbXB4XKT4VFURCNzgnyZb8SiWF031Ro89g/XuJOn73u/s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JkNhY3wAAAAgBAAAPAAAAZHJzL2Rv&#10;d25yZXYueG1sTI9BS8NAEIXvgv9hGcGb3axpVWI2pRT1VIS2gnibZqdJaHY2ZLdJ+u/dnvQ0PN7j&#10;vW/y5WRbMVDvG8ca1CwBQVw603Cl4Wv//vACwgdkg61j0nAhD8vi9ibHzLiRtzTsQiViCfsMNdQh&#10;dJmUvqzJop+5jjh6R9dbDFH2lTQ9jrHctvIxSZ6kxYbjQo0drWsqT7uz1fAx4rhK1duwOR3Xl5/9&#10;4vN7o0jr+7tp9Qoi0BT+wnDFj+hQRKaDO7PxotVwBQ/xqESBiP7zPE1BHDQs1Bxkkcv/DxS/AAAA&#10;//8DAFBLAwQKAAAAAAAAACEAykjPEmUCAABlAgAAFAAAAGRycy9tZWRpYS9pbWFnZTEucG5niVBO&#10;Rw0KGgoAAAANSUhEUgAAAuYAAAA8CAYAAAAqo38zAAAABmJLR0QA/wD/AP+gvaeTAAAACXBIWXMA&#10;AA7EAAAOxAGVKw4bAAACBUlEQVR4nO3dUUrDQBQF0Jk4oiC4i1b3V1HxW0TF7E/rIgRBUNTUTxGK&#10;pDbJPPCcDWQ+L5ebmZQAAIDqctfOVrUPAQAAUTSLx1zju4I5AAD0NGZoz107F8wBAGBDzWI5aEgX&#10;zAEAYEtDhHTBHAAABrJNQM9deySYAwDAQJrFw5/CuWAOAAAj2DSgN2MdBAAA/rNNC/DctccacwAA&#10;GEmzuO/VnGvMAQBgRH2LcMEcAABG1iec509TFgAAmMTOL7OW/HEnmAMAwFTKyfpwnt8FcwAAmNTu&#10;mnBeVmI5AABUl99uPTAEAABT2zv9+QBRfr0RzAEAoIb9s+9wXrqaJwEAAFJKKeWX67nGHAAAKjk4&#10;X+aU/PwJAAAhFLkcAADqy89XpiwAAFDT4cUyl5UtCwAAVGdjDgAAAeSny5loDgAAlWnMAQAgABtz&#10;AAAIQGMOAAABuMccAAACKJ3KHAAAqjNlAQCAAExZAAAgAI05AAAE4LpEAAAIQGMOAAAB2JgDAEAA&#10;GnMAAAjAxhwAAALQmAMAQAA25gAAEIDGHAAAAiidZA4AANWZsgAAQACmLAAAEIDrEgEAIACNOQAA&#10;BGBjDgAAAWjMAQAgABtzAAAIQGMOAAAB2JgDAEAAGnMAAAjAxhwAAAIoXe0TAAAApiwAABCBKQsA&#10;AASgMQcAgABclwgAAAAAACml9AVfhpQO+O+k/QAAAABJRU5ErkJgglBLAQItABQABgAIAAAAIQCx&#10;gme2CgEAABMCAAATAAAAAAAAAAAAAAAAAAAAAABbQ29udGVudF9UeXBlc10ueG1sUEsBAi0AFAAG&#10;AAgAAAAhADj9If/WAAAAlAEAAAsAAAAAAAAAAAAAAAAAOwEAAF9yZWxzLy5yZWxzUEsBAi0AFAAG&#10;AAgAAAAhADGGMRdPBgAAPxQAAA4AAAAAAAAAAAAAAAAAOgIAAGRycy9lMm9Eb2MueG1sUEsBAi0A&#10;FAAGAAgAAAAhAKomDr68AAAAIQEAABkAAAAAAAAAAAAAAAAAtQgAAGRycy9fcmVscy9lMm9Eb2Mu&#10;eG1sLnJlbHNQSwECLQAUAAYACAAAACEAiZDYWN8AAAAIAQAADwAAAAAAAAAAAAAAAACoCQAAZHJz&#10;L2Rvd25yZXYueG1sUEsBAi0ACgAAAAAAAAAhAMpIzxJlAgAAZQIAABQAAAAAAAAAAAAAAAAAtAoA&#10;AGRycy9tZWRpYS9pbWFnZTEucG5nUEsFBgAAAAAGAAYAfAEAAE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top:-94;width:7426;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eyxAAAANsAAAAPAAAAZHJzL2Rvd25yZXYueG1sRI/BasMw&#10;EETvhfyD2EAvpZHTErd1LIfQEhrIKXY/YLG2lom1MpacOH8fFQo5DjPzhsk3k+3EmQbfOlawXCQg&#10;iGunW24U/FS753cQPiBr7ByTgit52BSzhxwz7S58pHMZGhEh7DNUYELoMyl9bciiX7ieOHq/brAY&#10;ohwaqQe8RLjt5EuSpNJiy3HBYE+fhupTOVoFVfptvo6HD7+qTDWO9VN/7cqVUo/zabsGEWgK9/B/&#10;e68VvL7B35f4A2RxAwAA//8DAFBLAQItABQABgAIAAAAIQDb4fbL7gAAAIUBAAATAAAAAAAAAAAA&#10;AAAAAAAAAABbQ29udGVudF9UeXBlc10ueG1sUEsBAi0AFAAGAAgAAAAhAFr0LFu/AAAAFQEAAAsA&#10;AAAAAAAAAAAAAAAAHwEAAF9yZWxzLy5yZWxzUEsBAi0AFAAGAAgAAAAhAHMO57LEAAAA2wAAAA8A&#10;AAAAAAAAAAAAAAAABwIAAGRycy9kb3ducmV2LnhtbFBLBQYAAAAAAwADALcAAAD4AgAAAAA=&#10;">
                  <v:imagedata r:id="rId13" o:title=""/>
                </v:shape>
                <v:shape id="Freeform 69" o:spid="_x0000_s1028" style="position:absolute;top:-94;width:7426;height:600;visibility:visible;mso-wrap-style:square;v-text-anchor:top" coordsize="74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6NxAAAANsAAAAPAAAAZHJzL2Rvd25yZXYueG1sRI/NisIw&#10;FIX3wrxDuANuRFMtyFiNMgzIiLhRZ6G7a3Nti81NaTLa+vRGEFwezs/HmS0aU4or1a6wrGA4iEAQ&#10;p1YXnCn42y/7XyCcR9ZYWiYFLTlYzD86M0y0vfGWrjufiTDCLkEFufdVIqVLczLoBrYiDt7Z1gZ9&#10;kHUmdY23MG5KOYqisTRYcCDkWNFPTull928C5HT4nax7x3Xb3jeruDjH472Jlep+Nt9TEJ4a/w6/&#10;2iutIJ7A80v4AXL+AAAA//8DAFBLAQItABQABgAIAAAAIQDb4fbL7gAAAIUBAAATAAAAAAAAAAAA&#10;AAAAAAAAAABbQ29udGVudF9UeXBlc10ueG1sUEsBAi0AFAAGAAgAAAAhAFr0LFu/AAAAFQEAAAsA&#10;AAAAAAAAAAAAAAAAHwEAAF9yZWxzLy5yZWxzUEsBAi0AFAAGAAgAAAAhAENrXo3EAAAA2wAAAA8A&#10;AAAAAAAAAAAAAAAABwIAAGRycy9kb3ducmV2LnhtbFBLBQYAAAAAAwADALcAAAD4AgAAAAA=&#10;" path="m,l7126,r68,8l7257,31r56,35l7360,112r35,56l7418,231r8,69l7426,600,,600,,xe" filled="f" strokecolor="#f69240" strokeweight=".72pt">
                  <v:path arrowok="t" o:connecttype="custom" o:connectlocs="0,-94;7126,-94;7194,-86;7257,-63;7313,-28;7360,18;7395,74;7418,137;7426,206;7426,506;0,506;0,-94" o:connectangles="0,0,0,0,0,0,0,0,0,0,0,0"/>
                </v:shape>
                <w10:wrap anchorx="page"/>
              </v:group>
            </w:pict>
          </mc:Fallback>
        </mc:AlternateContent>
      </w:r>
      <w:r w:rsidR="00E74274">
        <w:rPr>
          <w:b/>
          <w:noProof/>
          <w:color w:val="FFFFFF"/>
          <w:sz w:val="24"/>
        </w:rPr>
        <w:t xml:space="preserve"> </w:t>
      </w:r>
      <w:r w:rsidR="00CB745F">
        <w:rPr>
          <w:b/>
          <w:noProof/>
          <w:color w:val="FFFFFF"/>
          <w:sz w:val="24"/>
        </w:rPr>
        <w:t>STANDARD</w:t>
      </w:r>
      <w:r w:rsidR="00913C39" w:rsidRPr="00706F3B">
        <w:rPr>
          <w:b/>
          <w:noProof/>
          <w:color w:val="FFFFFF"/>
          <w:sz w:val="24"/>
        </w:rPr>
        <w:t xml:space="preserve"> </w:t>
      </w:r>
      <w:r w:rsidR="00CB745F">
        <w:rPr>
          <w:b/>
          <w:noProof/>
          <w:color w:val="FFFFFF"/>
          <w:sz w:val="24"/>
        </w:rPr>
        <w:t>ROOM</w:t>
      </w:r>
      <w:r w:rsidR="00913C39" w:rsidRPr="00AF7086">
        <w:rPr>
          <w:noProof/>
          <w:color w:val="FFFFFF"/>
          <w:sz w:val="24"/>
        </w:rPr>
        <w:t xml:space="preserve"> ( </w:t>
      </w:r>
      <w:r w:rsidR="00CB745F" w:rsidRPr="00AF7086">
        <w:rPr>
          <w:noProof/>
          <w:color w:val="FFFFFF"/>
          <w:sz w:val="24"/>
          <w:lang w:val="tr-TR"/>
        </w:rPr>
        <w:t>Max capacity are 3</w:t>
      </w:r>
      <w:r w:rsidR="00E56E72" w:rsidRPr="00AF7086">
        <w:rPr>
          <w:noProof/>
          <w:color w:val="FFFFFF"/>
          <w:sz w:val="24"/>
          <w:lang w:val="tr-TR"/>
        </w:rPr>
        <w:t>+1, 2+2</w:t>
      </w:r>
      <w:r w:rsidR="00CB745F" w:rsidRPr="00AF7086">
        <w:rPr>
          <w:noProof/>
          <w:color w:val="FFFFFF"/>
          <w:sz w:val="24"/>
          <w:lang w:val="tr-TR"/>
        </w:rPr>
        <w:t xml:space="preserve"> people</w:t>
      </w:r>
      <w:r w:rsidR="00913C39" w:rsidRPr="00AF7086">
        <w:rPr>
          <w:noProof/>
          <w:color w:val="FFFFFF"/>
          <w:sz w:val="24"/>
        </w:rPr>
        <w:t>)</w:t>
      </w:r>
    </w:p>
    <w:p w:rsidR="00535CDE" w:rsidRPr="00706F3B" w:rsidRDefault="00535CDE">
      <w:pPr>
        <w:pStyle w:val="GvdeMetni"/>
        <w:rPr>
          <w:noProof/>
          <w:sz w:val="24"/>
        </w:rPr>
      </w:pPr>
    </w:p>
    <w:p w:rsidR="00535CDE" w:rsidRPr="00706F3B" w:rsidRDefault="00081793" w:rsidP="00F01A64">
      <w:pPr>
        <w:pStyle w:val="GvdeMetni"/>
        <w:spacing w:before="191"/>
        <w:ind w:left="828" w:right="567"/>
        <w:jc w:val="both"/>
        <w:rPr>
          <w:noProof/>
        </w:rPr>
      </w:pPr>
      <w:r>
        <w:rPr>
          <w:noProof/>
          <w:color w:val="000000" w:themeColor="text1"/>
          <w:szCs w:val="18"/>
        </w:rPr>
        <w:t>There are 243 rooms, 145</w:t>
      </w:r>
      <w:r w:rsidR="00CB745F" w:rsidRPr="00351355">
        <w:rPr>
          <w:noProof/>
          <w:color w:val="000000" w:themeColor="text1"/>
          <w:szCs w:val="18"/>
        </w:rPr>
        <w:t xml:space="preserve"> with sea</w:t>
      </w:r>
      <w:r>
        <w:rPr>
          <w:noProof/>
          <w:color w:val="000000" w:themeColor="text1"/>
          <w:szCs w:val="18"/>
        </w:rPr>
        <w:t xml:space="preserve">side </w:t>
      </w:r>
      <w:r w:rsidR="00CB745F" w:rsidRPr="00351355">
        <w:rPr>
          <w:noProof/>
          <w:color w:val="000000" w:themeColor="text1"/>
          <w:szCs w:val="18"/>
        </w:rPr>
        <w:t xml:space="preserve">and 98 land views. </w:t>
      </w:r>
      <w:r w:rsidR="00CB745F" w:rsidRPr="00351355">
        <w:rPr>
          <w:noProof/>
          <w:szCs w:val="18"/>
          <w:bdr w:val="none" w:sz="0" w:space="0" w:color="auto" w:frame="1"/>
          <w:lang w:eastAsia="tr-TR"/>
        </w:rPr>
        <w:t xml:space="preserve">The room size </w:t>
      </w:r>
      <w:r w:rsidR="00CB745F" w:rsidRPr="00351355">
        <w:rPr>
          <w:noProof/>
          <w:szCs w:val="18"/>
        </w:rPr>
        <w:t xml:space="preserve">without balcony is </w:t>
      </w:r>
      <w:r w:rsidR="007065A4">
        <w:rPr>
          <w:noProof/>
          <w:color w:val="000000" w:themeColor="text1"/>
          <w:szCs w:val="18"/>
        </w:rPr>
        <w:t>27 m2; 1 double bed,</w:t>
      </w:r>
      <w:r w:rsidR="00CB745F" w:rsidRPr="00351355">
        <w:rPr>
          <w:noProof/>
          <w:color w:val="000000" w:themeColor="text1"/>
          <w:szCs w:val="18"/>
        </w:rPr>
        <w:t>1 single bed</w:t>
      </w:r>
      <w:r w:rsidR="007065A4">
        <w:rPr>
          <w:noProof/>
          <w:color w:val="000000" w:themeColor="text1"/>
          <w:szCs w:val="18"/>
        </w:rPr>
        <w:t xml:space="preserve"> and Sofa</w:t>
      </w:r>
      <w:r w:rsidR="00CB745F" w:rsidRPr="00351355">
        <w:rPr>
          <w:noProof/>
          <w:color w:val="000000" w:themeColor="text1"/>
          <w:szCs w:val="18"/>
        </w:rPr>
        <w:t xml:space="preserve">. There are laminate parquet flooring, central air condition, satellite </w:t>
      </w:r>
      <w:r w:rsidR="00630412">
        <w:rPr>
          <w:noProof/>
          <w:color w:val="000000" w:themeColor="text1"/>
          <w:szCs w:val="18"/>
        </w:rPr>
        <w:t xml:space="preserve">LED </w:t>
      </w:r>
      <w:r w:rsidR="00CB745F" w:rsidRPr="00351355">
        <w:rPr>
          <w:noProof/>
          <w:color w:val="000000" w:themeColor="text1"/>
          <w:szCs w:val="18"/>
        </w:rPr>
        <w:t>TV, safety deposit box, minibar, kettle, reading lamp, shower &amp; WC, hair dryer in the room</w:t>
      </w:r>
      <w:r w:rsidR="00913C39" w:rsidRPr="00706F3B">
        <w:rPr>
          <w:noProof/>
        </w:rPr>
        <w:t>.</w:t>
      </w:r>
    </w:p>
    <w:p w:rsidR="00535CDE" w:rsidRPr="00706F3B" w:rsidRDefault="00535CDE">
      <w:pPr>
        <w:pStyle w:val="GvdeMetni"/>
        <w:spacing w:before="5"/>
        <w:rPr>
          <w:noProof/>
          <w:sz w:val="17"/>
        </w:rPr>
      </w:pPr>
    </w:p>
    <w:p w:rsidR="00535CDE" w:rsidRPr="00706F3B" w:rsidRDefault="00A57DA4">
      <w:pPr>
        <w:ind w:left="276" w:right="953"/>
        <w:rPr>
          <w:noProof/>
          <w:sz w:val="24"/>
        </w:rPr>
      </w:pPr>
      <w:r>
        <w:rPr>
          <w:noProof/>
          <w:lang w:val="tr-TR" w:eastAsia="tr-TR"/>
        </w:rPr>
        <mc:AlternateContent>
          <mc:Choice Requires="wpg">
            <w:drawing>
              <wp:anchor distT="0" distB="0" distL="114300" distR="114300" simplePos="0" relativeHeight="503296664" behindDoc="1" locked="0" layoutInCell="1" allowOverlap="1">
                <wp:simplePos x="0" y="0"/>
                <wp:positionH relativeFrom="page">
                  <wp:posOffset>-1270</wp:posOffset>
                </wp:positionH>
                <wp:positionV relativeFrom="paragraph">
                  <wp:posOffset>-107950</wp:posOffset>
                </wp:positionV>
                <wp:extent cx="4723130" cy="390525"/>
                <wp:effectExtent l="8255" t="8890" r="2540" b="635"/>
                <wp:wrapNone/>
                <wp:docPr id="3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130" cy="390525"/>
                          <a:chOff x="-3" y="-170"/>
                          <a:chExt cx="7438" cy="615"/>
                        </a:xfrm>
                      </wpg:grpSpPr>
                      <pic:pic xmlns:pic="http://schemas.openxmlformats.org/drawingml/2006/picture">
                        <pic:nvPicPr>
                          <pic:cNvPr id="34"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 y="-163"/>
                            <a:ext cx="7423" cy="600"/>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66"/>
                        <wps:cNvSpPr>
                          <a:spLocks/>
                        </wps:cNvSpPr>
                        <wps:spPr bwMode="auto">
                          <a:xfrm>
                            <a:off x="5" y="-163"/>
                            <a:ext cx="7423" cy="600"/>
                          </a:xfrm>
                          <a:custGeom>
                            <a:avLst/>
                            <a:gdLst>
                              <a:gd name="T0" fmla="+- 0 5 5"/>
                              <a:gd name="T1" fmla="*/ T0 w 7423"/>
                              <a:gd name="T2" fmla="+- 0 -163 -163"/>
                              <a:gd name="T3" fmla="*/ -163 h 600"/>
                              <a:gd name="T4" fmla="+- 0 7128 5"/>
                              <a:gd name="T5" fmla="*/ T4 w 7423"/>
                              <a:gd name="T6" fmla="+- 0 -163 -163"/>
                              <a:gd name="T7" fmla="*/ -163 h 600"/>
                              <a:gd name="T8" fmla="+- 0 7197 5"/>
                              <a:gd name="T9" fmla="*/ T8 w 7423"/>
                              <a:gd name="T10" fmla="+- 0 -155 -163"/>
                              <a:gd name="T11" fmla="*/ -155 h 600"/>
                              <a:gd name="T12" fmla="+- 0 7260 5"/>
                              <a:gd name="T13" fmla="*/ T12 w 7423"/>
                              <a:gd name="T14" fmla="+- 0 -132 -163"/>
                              <a:gd name="T15" fmla="*/ -132 h 600"/>
                              <a:gd name="T16" fmla="+- 0 7316 5"/>
                              <a:gd name="T17" fmla="*/ T16 w 7423"/>
                              <a:gd name="T18" fmla="+- 0 -97 -163"/>
                              <a:gd name="T19" fmla="*/ -97 h 600"/>
                              <a:gd name="T20" fmla="+- 0 7362 5"/>
                              <a:gd name="T21" fmla="*/ T20 w 7423"/>
                              <a:gd name="T22" fmla="+- 0 -51 -163"/>
                              <a:gd name="T23" fmla="*/ -51 h 600"/>
                              <a:gd name="T24" fmla="+- 0 7397 5"/>
                              <a:gd name="T25" fmla="*/ T24 w 7423"/>
                              <a:gd name="T26" fmla="+- 0 5 -163"/>
                              <a:gd name="T27" fmla="*/ 5 h 600"/>
                              <a:gd name="T28" fmla="+- 0 7420 5"/>
                              <a:gd name="T29" fmla="*/ T28 w 7423"/>
                              <a:gd name="T30" fmla="+- 0 68 -163"/>
                              <a:gd name="T31" fmla="*/ 68 h 600"/>
                              <a:gd name="T32" fmla="+- 0 7428 5"/>
                              <a:gd name="T33" fmla="*/ T32 w 7423"/>
                              <a:gd name="T34" fmla="+- 0 137 -163"/>
                              <a:gd name="T35" fmla="*/ 137 h 600"/>
                              <a:gd name="T36" fmla="+- 0 7428 5"/>
                              <a:gd name="T37" fmla="*/ T36 w 7423"/>
                              <a:gd name="T38" fmla="+- 0 437 -163"/>
                              <a:gd name="T39" fmla="*/ 437 h 600"/>
                              <a:gd name="T40" fmla="+- 0 5 5"/>
                              <a:gd name="T41" fmla="*/ T40 w 7423"/>
                              <a:gd name="T42" fmla="+- 0 437 -163"/>
                              <a:gd name="T43" fmla="*/ 437 h 600"/>
                              <a:gd name="T44" fmla="+- 0 5 5"/>
                              <a:gd name="T45" fmla="*/ T44 w 7423"/>
                              <a:gd name="T46" fmla="+- 0 -163 -163"/>
                              <a:gd name="T47" fmla="*/ -163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23" h="600">
                                <a:moveTo>
                                  <a:pt x="0" y="0"/>
                                </a:moveTo>
                                <a:lnTo>
                                  <a:pt x="7123" y="0"/>
                                </a:lnTo>
                                <a:lnTo>
                                  <a:pt x="7192" y="8"/>
                                </a:lnTo>
                                <a:lnTo>
                                  <a:pt x="7255" y="31"/>
                                </a:lnTo>
                                <a:lnTo>
                                  <a:pt x="7311" y="66"/>
                                </a:lnTo>
                                <a:lnTo>
                                  <a:pt x="7357" y="112"/>
                                </a:lnTo>
                                <a:lnTo>
                                  <a:pt x="7392" y="168"/>
                                </a:lnTo>
                                <a:lnTo>
                                  <a:pt x="7415" y="231"/>
                                </a:lnTo>
                                <a:lnTo>
                                  <a:pt x="7423" y="300"/>
                                </a:lnTo>
                                <a:lnTo>
                                  <a:pt x="7423" y="600"/>
                                </a:lnTo>
                                <a:lnTo>
                                  <a:pt x="0" y="600"/>
                                </a:lnTo>
                                <a:lnTo>
                                  <a:pt x="0" y="0"/>
                                </a:lnTo>
                                <a:close/>
                              </a:path>
                            </a:pathLst>
                          </a:custGeom>
                          <a:noFill/>
                          <a:ln w="9144">
                            <a:solidFill>
                              <a:srgbClr val="F692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63CE2" id="Group 65" o:spid="_x0000_s1026" style="position:absolute;margin-left:-.1pt;margin-top:-8.5pt;width:371.9pt;height:30.75pt;z-index:-19816;mso-position-horizontal-relative:page" coordorigin="-3,-170" coordsize="7438,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ggtrgYAAAQWAAAOAAAAZHJzL2Uyb0RvYy54bWzkWN1uo0YYva/Ud0Bc&#10;tiI2PwbbirNK7WS10rZddekDYMAGLTB0wHHSqu/e880w9uDAxtqqV40UMzCHjzPnO/N7++65LIyn&#10;lDc5q1amfTM1jbSKWZJX+5X5e/hozU2jaaMqiQpWpSvzJW3Md3fff3d7rJepwzJWJCk3EKRqlsd6&#10;ZWZtWy8nkybO0jJqblidVqjcMV5GLW75fpLw6IjoZTFxplN/cmQ8qTmL06bB042sNO9E/N0ujdtf&#10;d7smbY1iZYJbK365+N3S7+TuNlrueVRnedzRiL6BRRnlFT56CrWJ2sg48PxVqDKPOWvYrr2JWTlh&#10;u10ep6INaI09vWjNe84OtWjLfnnc1yeZIO2FTt8cNv7l6RM38mRluq5pVFGJHInPGv6MxDnW+yUw&#10;73n9uf7EZQtR/MjiLw2qJ5f1dL+XYGN7/JkliBcdWibEed7xkkKg2cazyMHLKQfpc2vEeOgFjmu7&#10;SFWMOncxnTmCR7SMM2SSXrNAFHWWHXTpi7OH7uXAc+E3etO3xWuTaCk/Koh2xO5u6zxe4r8TFKVX&#10;gr5tPLzVHnhqdkHKq2KUEf9yqC3kvo7afJsXefsifAx9iFT19CmPSWe60XLjqdygmr5q+AFlR6Hk&#10;OxG1SWTGqNg6i6p9et/U6ALomHhfPeKcHbM0Shp6TDnsRxG3PR7bIq8f86Kg1FG5azF60YULB0ST&#10;Dt+w+FCmVSu7LE8LNJ5VTZbXjWnwZVpuUziQf0hs4RN44WPT0ufIFaIb/eXM76fThfOTtZ5N15Y3&#10;DR6s+4UXWMH0IfCm3txe2+u/6W3bWx6aFDJExabOO654+ortYJ/pRhfZG0WvNp4iMXaQUoKQugqK&#10;eESSENeGx79BbOBQbnnaxhkVd1Cuew7wqULIfFaWctCgh73ZaWad+X1Xjl2q3wSeg34hrD8V/eJk&#10;fdiCN+37lJUGFaAzWAqdoye0QbZLQYhxxSjboh1DmVhMFw/zh7lneY7/gExsNtb949qz/Ec7mG3c&#10;zXq9sVUmsjxJ0orC/ftECF1ZkSfKiw3fb9cFlwl6FH/Cz1D5DJuQIc40VPLUVSZRqY+nVMQ/jXyY&#10;kRpldtxdZyCaj4bG8s9ZVKdQncJqHRvplIPuI09TmuYM36dGdDA16Db6iCsCyBqC/We2iQ/SNiS8&#10;sgpmuKTrm/ukox5itN6VBebNHy1jasyMbsQ+AzD8SMAPEyOcGkdDuFU47AxyFEhEsWzfNehH2vwM&#10;g8tPsQQoM3zpeOKmKGHA1CgFtjN/zQranyKF3ggrX4G+zipQMLRwnBUmpx6rRfCa1UJhSKv5CCu7&#10;L7llz2aDYtm68gI1qJbd1z5wfKTxUnhbVz60nTFqfekt23WGqenyC9QwtX4CAtf2B6jp8odADDvM&#10;7utvQf4hh9l6Cgg0SMzppyBwfec1MUfXP3RGrd/X35rZg8RohD85lkDDxPoJCNwhl2FVdQ4VOmPu&#10;d/rqD5vM0dWfjZDqS4/+P+AwRxc+RJcdTiOtDrVu5M8HxXJ16YEZ1MrtCw9aA+MErYxPsoew8wit&#10;vu62O+wuV1eeQMPE+sKPENOFD90x29OaWNPLGyOmq0+gQWJeX/yBwd7ThQ+9Mc97fenHWHm6+OOs&#10;+toPsdJlD70xw3t93cVQPjRGeLr0/QEfC6/THBllcoWF7ctz1c2bKBlYm9POh2bWmjW0qwmhGvYt&#10;oZjvEAIoqh0BozEEFpuAN8HIK4ExF8i13tdD0zAv4GoD9QYcQgj44qroNCASHEPZNWRomBLw61pK&#10;AwjB0feviU4dW8Cva6rbNdW9rqnUDyg6HHwNGa9rKpylwWVyO+fQwv3yIIObBg4ytvQOvBS1ZDhV&#10;NI4rU6y0jAw7YiySqKJkT2nIBKS92IXjY+faotJRWEFJsdTeQlWray2CBfYC3RqtnneNUNXq2sGc&#10;mWztKVGqXl07nEsLGISTi2LwU/XqqnAzmRsbKxmpngKoqwJ2/Gz/DYYeDhDoyziN+HpEse8C0D1t&#10;u9Qn1bX7tAJ2q9XRxmCApRa/EU6iLrMRF6xJpQDkBbHLOZmCvKQt6bVtXlGRVRa25wmLaNsn2tbq&#10;uyx/4WAGkF/owXBUVSV4Hi3pbOGhK7dRXsiyaC5V/0+2lGpnJrdyW5a8YHPPGbbfyBwOTFHIGP/T&#10;NI44fFyZzR+HiA6Tig8VNpqUCcBacePNAlprcr1mq9dEVYxQK7M1Ma9Qcd3iDq8cap7vM3xJHqtU&#10;7B4ncbtcbPmJn2QFk9AN9rqiJI4ahXG6Y1E6y9TvBep8eHv3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CJXhXgAAAACAEAAA8AAABkcnMvZG93bnJldi54bWxMj81qwzAQhO+F&#10;voPYQm+J7MT5wbUcQmh7CoUmhZKbYm1sE2tlLMV23r7bU3tahhlmv8k2o21Ej52vHSmIpxEIpMKZ&#10;mkoFX8e3yRqED5qMbhyhgjt62OSPD5lOjRvoE/tDKAWXkE+1giqENpXSFxVa7aeuRWLv4jqrA8uu&#10;lKbTA5fbRs6iaCmtrok/VLrFXYXF9XCzCt4HPWzn8Wu/v15299Nx8fG9j1Gp56dx+wIi4Bj+wvCL&#10;z+iQM9PZ3ch40SiYzDjIJ17xJPZXyXwJ4qwgSRYg80z+H5D/AAAA//8DAFBLAwQKAAAAAAAAACEA&#10;ykjPEmUCAABlAgAAFAAAAGRycy9tZWRpYS9pbWFnZTEucG5niVBORw0KGgoAAAANSUhEUgAAAuYA&#10;AAA8CAYAAAAqo38zAAAABmJLR0QA/wD/AP+gvaeTAAAACXBIWXMAAA7EAAAOxAGVKw4bAAACBUlE&#10;QVR4nO3dUUrDQBQF0Jk4oiC4i1b3V1HxW0TF7E/rIgRBUNTUTxGKpDbJPPCcDWQ+L5ebmZQAAIDq&#10;ctfOVrUPAQAAUTSLx1zju4I5AAD0NGZoz107F8wBAGBDzWI5aEgXzAEAYEtDhHTBHAAABrJNQM9d&#10;eySYAwDAQJrFw5/CuWAOAAAj2DSgN2MdBAAA/rNNC/DctccacwAAGEmzuO/VnGvMAQBgRH2LcMEc&#10;AABG1iec509TFgAAmMTOL7OW/HEnmAMAwFTKyfpwnt8FcwAAmNTumnBeVmI5AABUl99uPTAEAABT&#10;2zv9+QBRfr0RzAEAoIb9s+9wXrqaJwEAAFJKKeWX67nGHAAAKjk4X+aU/PwJAAAhFLkcAADqy89X&#10;piwAAFDT4cUyl5UtCwAAVGdjDgAAAeSny5loDgAAlWnMAQAgABtzAAAIQGMOAAABuMccAAACKJ3K&#10;HAAAqjNlAQCAAExZAAAgAI05AAAE4LpEAAAIQGMOAAAB2JgDAEAAGnMAAAjAxhwAAALQmAMAQAA2&#10;5gAAEIDGHAAAAiidZA4AANWZsgAAQACmLAAAEIDrEgEAIACNOQAABGBjDgAAAWjMAQAgABtzAAAI&#10;QGMOAAAB2JgDAEAAGnMAAAjAxhwAAAIoXe0TAAAApiwAABCBKQsAAASgMQcAgABclwgAAAAAACml&#10;9AVfhpQO+O+k/QAAAABJRU5ErkJgglBLAQItABQABgAIAAAAIQCxgme2CgEAABMCAAATAAAAAAAA&#10;AAAAAAAAAAAAAABbQ29udGVudF9UeXBlc10ueG1sUEsBAi0AFAAGAAgAAAAhADj9If/WAAAAlAEA&#10;AAsAAAAAAAAAAAAAAAAAOwEAAF9yZWxzLy5yZWxzUEsBAi0AFAAGAAgAAAAhADyeCC2uBgAABBYA&#10;AA4AAAAAAAAAAAAAAAAAOgIAAGRycy9lMm9Eb2MueG1sUEsBAi0AFAAGAAgAAAAhAKomDr68AAAA&#10;IQEAABkAAAAAAAAAAAAAAAAAFAkAAGRycy9fcmVscy9lMm9Eb2MueG1sLnJlbHNQSwECLQAUAAYA&#10;CAAAACEAYIleFeAAAAAIAQAADwAAAAAAAAAAAAAAAAAHCgAAZHJzL2Rvd25yZXYueG1sUEsBAi0A&#10;CgAAAAAAAAAhAMpIzxJlAgAAZQIAABQAAAAAAAAAAAAAAAAAFAsAAGRycy9tZWRpYS9pbWFnZTEu&#10;cG5nUEsFBgAAAAAGAAYAfAEAAKsNAAAAAA==&#10;">
                <v:shape id="Picture 67" o:spid="_x0000_s1027" type="#_x0000_t75" style="position:absolute;left:5;top:-163;width:7423;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nFxAAAANsAAAAPAAAAZHJzL2Rvd25yZXYueG1sRI/RasJA&#10;FETfC/7DcgVfim60Km3qJoilVPDJxA+4ZG+zwezdkN1o/PtuodDHYWbOMLt8tK24Ue8bxwqWiwQE&#10;ceV0w7WCS/k5fwXhA7LG1jEpeJCHPJs87TDV7s5nuhWhFhHCPkUFJoQuldJXhiz6heuIo/fteosh&#10;yr6Wusd7hNtWrpJkKy02HBcMdnQwVF2LwSoot1/m43x685vSlMNQPXePttgoNZuO+3cQgcbwH/5r&#10;H7WClzX8fok/QGY/AAAA//8DAFBLAQItABQABgAIAAAAIQDb4fbL7gAAAIUBAAATAAAAAAAAAAAA&#10;AAAAAAAAAABbQ29udGVudF9UeXBlc10ueG1sUEsBAi0AFAAGAAgAAAAhAFr0LFu/AAAAFQEAAAsA&#10;AAAAAAAAAAAAAAAAHwEAAF9yZWxzLy5yZWxzUEsBAi0AFAAGAAgAAAAhAIPcecXEAAAA2wAAAA8A&#10;AAAAAAAAAAAAAAAABwIAAGRycy9kb3ducmV2LnhtbFBLBQYAAAAAAwADALcAAAD4AgAAAAA=&#10;">
                  <v:imagedata r:id="rId13" o:title=""/>
                </v:shape>
                <v:shape id="Freeform 66" o:spid="_x0000_s1028" style="position:absolute;left:5;top:-163;width:7423;height:600;visibility:visible;mso-wrap-style:square;v-text-anchor:top" coordsize="74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tgxQAAANsAAAAPAAAAZHJzL2Rvd25yZXYueG1sRI9Ba8JA&#10;FITvgv9heYVeRDetWCXNRkqhUOxBjAX19pp9TYLZt2F3q+m/dwXB4zAz3zDZsjetOJHzjWUFT5ME&#10;BHFpdcOVgu/tx3gBwgdkja1lUvBPHpb5cJBhqu2ZN3QqQiUihH2KCuoQulRKX9Zk0E9sRxy9X+sM&#10;hihdJbXDc4SbVj4nyYs02HBcqLGj95rKY/FnFKxnh8W+5a+fwtr9dpXs5h2OnFKPD/3bK4hAfbiH&#10;b+1PrWA6g+uX+ANkfgEAAP//AwBQSwECLQAUAAYACAAAACEA2+H2y+4AAACFAQAAEwAAAAAAAAAA&#10;AAAAAAAAAAAAW0NvbnRlbnRfVHlwZXNdLnhtbFBLAQItABQABgAIAAAAIQBa9CxbvwAAABUBAAAL&#10;AAAAAAAAAAAAAAAAAB8BAABfcmVscy8ucmVsc1BLAQItABQABgAIAAAAIQDdJOtgxQAAANsAAAAP&#10;AAAAAAAAAAAAAAAAAAcCAABkcnMvZG93bnJldi54bWxQSwUGAAAAAAMAAwC3AAAA+QIAAAAA&#10;" path="m,l7123,r69,8l7255,31r56,35l7357,112r35,56l7415,231r8,69l7423,600,,600,,xe" filled="f" strokecolor="#f69240" strokeweight=".72pt">
                  <v:path arrowok="t" o:connecttype="custom" o:connectlocs="0,-163;7123,-163;7192,-155;7255,-132;7311,-97;7357,-51;7392,5;7415,68;7423,137;7423,437;0,437;0,-163" o:connectangles="0,0,0,0,0,0,0,0,0,0,0,0"/>
                </v:shape>
                <w10:wrap anchorx="page"/>
              </v:group>
            </w:pict>
          </mc:Fallback>
        </mc:AlternateContent>
      </w:r>
      <w:r w:rsidR="00E74274">
        <w:rPr>
          <w:b/>
          <w:noProof/>
          <w:color w:val="FFFFFF"/>
          <w:sz w:val="24"/>
          <w:lang w:val="tr-TR"/>
        </w:rPr>
        <w:t xml:space="preserve"> </w:t>
      </w:r>
      <w:r w:rsidR="00CB745F" w:rsidRPr="00CB745F">
        <w:rPr>
          <w:b/>
          <w:noProof/>
          <w:color w:val="FFFFFF"/>
          <w:sz w:val="24"/>
          <w:lang w:val="tr-TR"/>
        </w:rPr>
        <w:t xml:space="preserve">FAMILY ROOM </w:t>
      </w:r>
      <w:r w:rsidR="00CB745F" w:rsidRPr="00AF7086">
        <w:rPr>
          <w:noProof/>
          <w:color w:val="FFFFFF"/>
          <w:sz w:val="24"/>
          <w:lang w:val="tr-TR"/>
        </w:rPr>
        <w:t>(Max capacity are 4 people)</w:t>
      </w:r>
    </w:p>
    <w:p w:rsidR="00535CDE" w:rsidRPr="00706F3B" w:rsidRDefault="00535CDE">
      <w:pPr>
        <w:pStyle w:val="GvdeMetni"/>
        <w:spacing w:before="6"/>
        <w:rPr>
          <w:noProof/>
          <w:sz w:val="28"/>
        </w:rPr>
      </w:pPr>
    </w:p>
    <w:p w:rsidR="00535CDE" w:rsidRPr="00706F3B" w:rsidRDefault="00CB745F" w:rsidP="00B44BAA">
      <w:pPr>
        <w:pStyle w:val="GvdeMetni"/>
        <w:ind w:left="828" w:right="570"/>
        <w:jc w:val="both"/>
        <w:rPr>
          <w:noProof/>
        </w:rPr>
      </w:pPr>
      <w:r w:rsidRPr="00351355">
        <w:rPr>
          <w:noProof/>
          <w:color w:val="000000" w:themeColor="text1"/>
          <w:szCs w:val="18"/>
        </w:rPr>
        <w:t xml:space="preserve">There are 55 rooms only with land views. </w:t>
      </w:r>
      <w:r w:rsidRPr="00351355">
        <w:rPr>
          <w:noProof/>
          <w:szCs w:val="18"/>
          <w:bdr w:val="none" w:sz="0" w:space="0" w:color="auto" w:frame="1"/>
          <w:lang w:eastAsia="tr-TR"/>
        </w:rPr>
        <w:t xml:space="preserve">The room size </w:t>
      </w:r>
      <w:r w:rsidRPr="00351355">
        <w:rPr>
          <w:noProof/>
          <w:szCs w:val="18"/>
        </w:rPr>
        <w:t xml:space="preserve">without balcony is </w:t>
      </w:r>
      <w:r w:rsidRPr="00351355">
        <w:rPr>
          <w:noProof/>
          <w:color w:val="000000" w:themeColor="text1"/>
          <w:szCs w:val="18"/>
        </w:rPr>
        <w:t xml:space="preserve">35 m2; 2 separate rooms with door and only with 1 bathroom; 1 double bed and 2 single beds. There are laminate parquet flooring, central air condition, satellite </w:t>
      </w:r>
      <w:r w:rsidR="00630412">
        <w:rPr>
          <w:noProof/>
          <w:color w:val="000000" w:themeColor="text1"/>
          <w:szCs w:val="18"/>
        </w:rPr>
        <w:t xml:space="preserve">LED </w:t>
      </w:r>
      <w:r w:rsidRPr="00351355">
        <w:rPr>
          <w:noProof/>
          <w:color w:val="000000" w:themeColor="text1"/>
          <w:szCs w:val="18"/>
        </w:rPr>
        <w:t>TV, safety deposit box, minibar, kettle, reading lamp, shower &amp; WC, hair dryer in the</w:t>
      </w:r>
      <w:r>
        <w:rPr>
          <w:noProof/>
          <w:color w:val="000000" w:themeColor="text1"/>
          <w:szCs w:val="18"/>
        </w:rPr>
        <w:t xml:space="preserve"> room</w:t>
      </w:r>
      <w:r w:rsidR="00913C39" w:rsidRPr="00706F3B">
        <w:rPr>
          <w:noProof/>
        </w:rPr>
        <w:t>.</w:t>
      </w:r>
    </w:p>
    <w:p w:rsidR="00535CDE" w:rsidRPr="00706F3B" w:rsidRDefault="00535CDE">
      <w:pPr>
        <w:pStyle w:val="GvdeMetni"/>
        <w:spacing w:before="8"/>
        <w:rPr>
          <w:noProof/>
          <w:sz w:val="17"/>
        </w:rPr>
      </w:pPr>
    </w:p>
    <w:p w:rsidR="00535CDE" w:rsidRPr="00706F3B" w:rsidRDefault="00A57DA4">
      <w:pPr>
        <w:ind w:left="271" w:right="953"/>
        <w:rPr>
          <w:noProof/>
          <w:sz w:val="24"/>
        </w:rPr>
      </w:pPr>
      <w:r>
        <w:rPr>
          <w:noProof/>
          <w:lang w:val="tr-TR" w:eastAsia="tr-TR"/>
        </w:rPr>
        <mc:AlternateContent>
          <mc:Choice Requires="wpg">
            <w:drawing>
              <wp:anchor distT="0" distB="0" distL="114300" distR="114300" simplePos="0" relativeHeight="503296688" behindDoc="1" locked="0" layoutInCell="1" allowOverlap="1">
                <wp:simplePos x="0" y="0"/>
                <wp:positionH relativeFrom="page">
                  <wp:posOffset>-5080</wp:posOffset>
                </wp:positionH>
                <wp:positionV relativeFrom="paragraph">
                  <wp:posOffset>-106680</wp:posOffset>
                </wp:positionV>
                <wp:extent cx="4725035" cy="390525"/>
                <wp:effectExtent l="4445" t="8890" r="4445" b="635"/>
                <wp:wrapNone/>
                <wp:docPr id="3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5035" cy="390525"/>
                          <a:chOff x="-8" y="-168"/>
                          <a:chExt cx="7441" cy="615"/>
                        </a:xfrm>
                      </wpg:grpSpPr>
                      <pic:pic xmlns:pic="http://schemas.openxmlformats.org/drawingml/2006/picture">
                        <pic:nvPicPr>
                          <pic:cNvPr id="31"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61"/>
                            <a:ext cx="7426" cy="600"/>
                          </a:xfrm>
                          <a:prstGeom prst="rect">
                            <a:avLst/>
                          </a:prstGeom>
                          <a:noFill/>
                          <a:extLst>
                            <a:ext uri="{909E8E84-426E-40DD-AFC4-6F175D3DCCD1}">
                              <a14:hiddenFill xmlns:a14="http://schemas.microsoft.com/office/drawing/2010/main">
                                <a:solidFill>
                                  <a:srgbClr val="FFFFFF"/>
                                </a:solidFill>
                              </a14:hiddenFill>
                            </a:ext>
                          </a:extLst>
                        </pic:spPr>
                      </pic:pic>
                      <wps:wsp>
                        <wps:cNvPr id="32" name="Freeform 63"/>
                        <wps:cNvSpPr>
                          <a:spLocks/>
                        </wps:cNvSpPr>
                        <wps:spPr bwMode="auto">
                          <a:xfrm>
                            <a:off x="0" y="-161"/>
                            <a:ext cx="7426" cy="600"/>
                          </a:xfrm>
                          <a:custGeom>
                            <a:avLst/>
                            <a:gdLst>
                              <a:gd name="T0" fmla="*/ 0 w 7426"/>
                              <a:gd name="T1" fmla="+- 0 -161 -161"/>
                              <a:gd name="T2" fmla="*/ -161 h 600"/>
                              <a:gd name="T3" fmla="*/ 7126 w 7426"/>
                              <a:gd name="T4" fmla="+- 0 -161 -161"/>
                              <a:gd name="T5" fmla="*/ -161 h 600"/>
                              <a:gd name="T6" fmla="*/ 7194 w 7426"/>
                              <a:gd name="T7" fmla="+- 0 -153 -161"/>
                              <a:gd name="T8" fmla="*/ -153 h 600"/>
                              <a:gd name="T9" fmla="*/ 7257 w 7426"/>
                              <a:gd name="T10" fmla="+- 0 -130 -161"/>
                              <a:gd name="T11" fmla="*/ -130 h 600"/>
                              <a:gd name="T12" fmla="*/ 7313 w 7426"/>
                              <a:gd name="T13" fmla="+- 0 -95 -161"/>
                              <a:gd name="T14" fmla="*/ -95 h 600"/>
                              <a:gd name="T15" fmla="*/ 7360 w 7426"/>
                              <a:gd name="T16" fmla="+- 0 -48 -161"/>
                              <a:gd name="T17" fmla="*/ -48 h 600"/>
                              <a:gd name="T18" fmla="*/ 7395 w 7426"/>
                              <a:gd name="T19" fmla="+- 0 7 -161"/>
                              <a:gd name="T20" fmla="*/ 7 h 600"/>
                              <a:gd name="T21" fmla="*/ 7418 w 7426"/>
                              <a:gd name="T22" fmla="+- 0 71 -161"/>
                              <a:gd name="T23" fmla="*/ 71 h 600"/>
                              <a:gd name="T24" fmla="*/ 7426 w 7426"/>
                              <a:gd name="T25" fmla="+- 0 139 -161"/>
                              <a:gd name="T26" fmla="*/ 139 h 600"/>
                              <a:gd name="T27" fmla="*/ 7426 w 7426"/>
                              <a:gd name="T28" fmla="+- 0 439 -161"/>
                              <a:gd name="T29" fmla="*/ 439 h 600"/>
                              <a:gd name="T30" fmla="*/ 0 w 7426"/>
                              <a:gd name="T31" fmla="+- 0 439 -161"/>
                              <a:gd name="T32" fmla="*/ 439 h 600"/>
                              <a:gd name="T33" fmla="*/ 0 w 7426"/>
                              <a:gd name="T34" fmla="+- 0 -161 -161"/>
                              <a:gd name="T35" fmla="*/ -161 h 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7426" h="600">
                                <a:moveTo>
                                  <a:pt x="0" y="0"/>
                                </a:moveTo>
                                <a:lnTo>
                                  <a:pt x="7126" y="0"/>
                                </a:lnTo>
                                <a:lnTo>
                                  <a:pt x="7194" y="8"/>
                                </a:lnTo>
                                <a:lnTo>
                                  <a:pt x="7257" y="31"/>
                                </a:lnTo>
                                <a:lnTo>
                                  <a:pt x="7313" y="66"/>
                                </a:lnTo>
                                <a:lnTo>
                                  <a:pt x="7360" y="113"/>
                                </a:lnTo>
                                <a:lnTo>
                                  <a:pt x="7395" y="168"/>
                                </a:lnTo>
                                <a:lnTo>
                                  <a:pt x="7418" y="232"/>
                                </a:lnTo>
                                <a:lnTo>
                                  <a:pt x="7426" y="300"/>
                                </a:lnTo>
                                <a:lnTo>
                                  <a:pt x="7426" y="600"/>
                                </a:lnTo>
                                <a:lnTo>
                                  <a:pt x="0" y="600"/>
                                </a:lnTo>
                                <a:lnTo>
                                  <a:pt x="0" y="0"/>
                                </a:lnTo>
                                <a:close/>
                              </a:path>
                            </a:pathLst>
                          </a:custGeom>
                          <a:noFill/>
                          <a:ln w="9144">
                            <a:solidFill>
                              <a:srgbClr val="F692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89425" id="Group 62" o:spid="_x0000_s1026" style="position:absolute;margin-left:-.4pt;margin-top:-8.4pt;width:372.05pt;height:30.75pt;z-index:-19792;mso-position-horizontal-relative:page" coordorigin="-8,-168" coordsize="744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bGxSwYAAFUUAAAOAAAAZHJzL2Uyb0RvYy54bWzkWF1vo0YUfa/U/4B4&#10;bOW1+TDY1jqr1E5WK23bVTf9ARiwQQsMHXCctOp/77l3mAnxQmJt1adGihmYwz1z77l3Pnj77qEs&#10;rPtUNrmo1rbzZmZbaRWLJK8Oa/v3u9vJwraaNqqSqBBVurYf08Z+d/X9d29P9Sp1RSaKJJUWjFTN&#10;6lSv7axt69V02sRZWkbNG1GnFTr3QpZRi1t5mCYyOsF6WUzd2SyYnoRMainitGnwdKs67Su2v9+n&#10;cfvrft+krVWsbYyt5V/Jvzv6nV69jVYHGdVZHnfDiL5hFGWUVyA1prZRG1lHmX9lqsxjKRqxb9/E&#10;opyK/T6PU/YB3jizM2/eS3Gs2ZfD6nSoTZgQ2rM4fbPZ+Jf7T9LKk7XtITxVVEIjprUCl4Jzqg8r&#10;YN7L+nP9SSoP0fwo4i8Nuqfn/XR/UGBrd/pZJLAXHVvBwXnYy5JMwG3rgTV4NBqkD60V46EfuvOZ&#10;N7etGH3ecjZ350qkOIOS9BqlFPomTrDQPTfdy6HvO+rNwOHXptFKkfJAu4Fdva3zeIX/LqBofRXQ&#10;1xMPb7VHmdqdkfIiG2UkvxzrCbSvozbf5UXePnIeIz40qOr+Ux5TnOmmpw28Utqgm1itwCffNUq9&#10;E5FPrIxViU0WVYf0uqlRAihMvK8fSSlOWRolDT0mDZ9b4dtn49gVeX2bFwVJR+3OY1TRWRYOBE1l&#10;+FbExzKtWlWyMi3gvKiaLK8b25KrtNylyED5IXE4T5ALH5uW6CgruIz+chfXs9nS/Wmymc82E38W&#10;3kyul344CWc3oT/zF87G2fxNbzv+6tikCENUbOu8GyuefjXawZrpZhdVjVzV1n3EcwdFigekrzxE&#10;PKKQ0FgbGf+GYAOHdivTNs6ouUfkuucAmw4O81NkSYMGFXZh0SD5WTsVIaqb0HeDLvVnPK2Z1Eda&#10;yKZ9n4rSogbijFFynKN7+KD80hAacSVIbfZjSInlbHmzuFn4EzDeQIntdnJ9u/Enwa0TzrfedrPZ&#10;OlqJLE+StCJz/14Ijqso8kTnYiMPu00hlUC3/Mf5jCg/waaUEE/D0OLpqxJRRx9PqYl/mvmwIjU6&#10;2XF3WQLRejQ0l3/OojpF1Mlsr7BdXdi3Mk1pmbMCj5zoYHrSbfozLhtQPQT7z9ImPqq0ocDrVMEK&#10;l3S1eUi6OekOK8e+LLBu/jC1ZtbJ4lzk/HnCYAZSmB8nwFD+8g/5Sja1KcTDmGJQZgUqn/sor4cK&#10;HTcY4fQ17GVOLDYXcKK6DCp0lv4IZ6hhHefcG/QTa5ixNnEAGvRz2UNhXQxHOB0jQEfqqQifB9cx&#10;IkCoiQPUIKvTFyH0HG+M1sigaJfzQVcdIwOxAjRM2lch9ILRPDI6KFJ/MUxqdCBSgIZJ+zKEHsY2&#10;krxGCCYNByldowIow2FCt69A6DuLEULXSKAIR4rFCECMzghlP/xUmWOURgCmdLzlsJcm/uAk0GBg&#10;3X74XyI1AjCpP0Zq4g9SAg2S0g7WFNVY/nhGgRcZPSPAi4x9AUYZjQDMODr10abXDP/53Ie13Ey7&#10;UaYW7WgVP1TdVIyWhe0ebaZpOq1FQxtlmpexUb7jjTxMAEW9I2C4QmC9bX4ZjCQgMG/AX7UM8QiM&#10;2QeT/atomn0Yzjvc1+GIGsPDy6yrw8MdivWSwVC9knWXF+VXB+NCaoYHl1lHlTB8eRGc8pvgyM1L&#10;xu51iiKvenDlQ5c3tBM8PxlL28LJeEfvIJOiltJNN62T3mhma5vWZeooxX16JxjSnh3rQPbUW1R9&#10;FC3b7I4WQnfra83GaKVlmE413a2vHQyLI8NQ3spZ3a+vHQ6rGeMCrZDu11eNC1SwHeBfNrhUCdid&#10;RuGxtqSvnUVM9szsGvk0QF81sAuMZ/bxGqCvZ8BugzRKrTy5DHWuRlyIJlUBoFzg+jVJQbnU2yP2&#10;zg1FRamydHyfU6S3H6dzUn/bHixdX5M+g+HbR5WAOVrRYfWma7dRXqg2u0vd/5Mzit7qq7PBTiSP&#10;OC1KgfMc9MUXODQyIf+0rRO+Zq3t5o9jRF8nig8VTi6kBGAt3/jzkPYqst+z6/dEVQxTa7u1sapQ&#10;c9PiDq8ca5kfMjCpc3olrvFpZ5/zGZLGp0aFJKEbHJ64xd+uOHG672z0cax/z6inr4F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pezB7fAAAACAEAAA8AAABkcnMvZG93bnJl&#10;di54bWxMj0FLw0AQhe+C/2EZwZvdxMS2xGxKKeqpCLaC9LbNTpPQ7GzIbpP03zs96Wne8Ib3vslX&#10;k23FgL1vHCmIZxEIpNKZhioF3/v3pyUIHzQZ3TpCBVf0sCru73KdGTfSFw67UAkOIZ9pBXUIXSal&#10;L2u02s9ch8TeyfVWB177SppejxxuW/kcRXNpdUPcUOsONzWW593FKvgY9bhO4rdhez5trof9y+fP&#10;NkalHh+m9SuIgFP4O4YbPqNDwUxHdyHjRavgBh54xHMW7C/SJAFxVJCmC5BFLv8/UPwCAAD//wMA&#10;UEsDBAoAAAAAAAAAIQBaumuKWgIAAFoCAAAUAAAAZHJzL21lZGlhL2ltYWdlMS5wbmeJUE5HDQoa&#10;CgAAAA1JSERSAAAC5gAAADsIBgAAADemT4sAAAAGYktHRAD/AP8A/6C9p5MAAAAJcEhZcwAADsQA&#10;AA7EAZUrDhsAAAH6SURBVHic7d1RSgMxAATQZFlRELyF1ftVVPwWUbH303oIQRAUZeunCAVb2m0G&#10;fO8Cm89hmE1KAQAAmqvD7HjR+hAAAJCimz7XFt8VzAEAYEVjhvY6zCaCOQAArKmbzrca0gVzAADY&#10;0DZCumAOAABbsklAr8PsRDAHAIAt6qZPawd0wRwAAEayTkDvxjwIAAD8Z+uU4HWYnWrMAQBgRN30&#10;8c/mXGMOAAAjW6UMF8wBAGAH/grnvR0LAAC0V78ebMwBAGBX+rPle/P6KZgDAMBO7S0J5/1CLAcA&#10;gObqx70HhgAAYNf2z38/PlTf7wRzAABo4eDiJ5z3Q8uTAAAApZRS6tvtRGMOAACNHF7Oayl+/gQA&#10;gAgeGAIAgAD19caUBQAAWjq6mtd+YcsCAADN2ZgDAECA+nJ9LJoDAEBjGnMAAAhgYw4AAAE05gAA&#10;EMA95gAAEKAfVOYAANCcKQsAAAQwZQEAgAAacwAACOC6RAAACKAxBwCAADbmAAAQQGMOAAABbMwB&#10;ACCAxhwAAALYmAMAQACNOQAABOgHyRwAAJozZQEAgACmLAAAEMB1iQAAEEBjDgAAAWzMAQAggMYc&#10;AAAC2JgDAEAAjTkAAASwMQcAgAAacwAACGBjDgAAAfqh9QkAAABTFgAASGDKAgAAATTmAAAQwHWJ&#10;AAAQ4BtjPZEQzN039gAAAABJRU5ErkJgglBLAQItABQABgAIAAAAIQCxgme2CgEAABMCAAATAAAA&#10;AAAAAAAAAAAAAAAAAABbQ29udGVudF9UeXBlc10ueG1sUEsBAi0AFAAGAAgAAAAhADj9If/WAAAA&#10;lAEAAAsAAAAAAAAAAAAAAAAAOwEAAF9yZWxzLy5yZWxzUEsBAi0AFAAGAAgAAAAhAFRRsbFLBgAA&#10;VRQAAA4AAAAAAAAAAAAAAAAAOgIAAGRycy9lMm9Eb2MueG1sUEsBAi0AFAAGAAgAAAAhAKomDr68&#10;AAAAIQEAABkAAAAAAAAAAAAAAAAAsQgAAGRycy9fcmVscy9lMm9Eb2MueG1sLnJlbHNQSwECLQAU&#10;AAYACAAAACEA2l7MHt8AAAAIAQAADwAAAAAAAAAAAAAAAACkCQAAZHJzL2Rvd25yZXYueG1sUEsB&#10;Ai0ACgAAAAAAAAAhAFq6a4paAgAAWgIAABQAAAAAAAAAAAAAAAAAsAoAAGRycy9tZWRpYS9pbWFn&#10;ZTEucG5nUEsFBgAAAAAGAAYAfAEAADwNAAAAAA==&#10;">
                <v:shape id="Picture 64" o:spid="_x0000_s1027" type="#_x0000_t75" style="position:absolute;top:-161;width:7426;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ZTxQAAANsAAAAPAAAAZHJzL2Rvd25yZXYueG1sRI9Ba8JA&#10;FITvQv/D8gredGMtQaKrlNKCSC+mVfD2zD6TYPZt2N3G2F/fFQSPw8x8wyxWvWlER87XlhVMxgkI&#10;4sLqmksFP9+foxkIH5A1NpZJwZU8rJZPgwVm2l54S10eShEh7DNUUIXQZlL6oiKDfmxb4uidrDMY&#10;onSl1A4vEW4a+ZIkqTRYc1yosKX3iopz/msUpH+222+O+fSw/7ruzqlbf+wOr0oNn/u3OYhAfXiE&#10;7+21VjCdwO1L/AFy+Q8AAP//AwBQSwECLQAUAAYACAAAACEA2+H2y+4AAACFAQAAEwAAAAAAAAAA&#10;AAAAAAAAAAAAW0NvbnRlbnRfVHlwZXNdLnhtbFBLAQItABQABgAIAAAAIQBa9CxbvwAAABUBAAAL&#10;AAAAAAAAAAAAAAAAAB8BAABfcmVscy8ucmVsc1BLAQItABQABgAIAAAAIQBNUjZTxQAAANsAAAAP&#10;AAAAAAAAAAAAAAAAAAcCAABkcnMvZG93bnJldi54bWxQSwUGAAAAAAMAAwC3AAAA+QIAAAAA&#10;">
                  <v:imagedata r:id="rId15" o:title=""/>
                </v:shape>
                <v:shape id="Freeform 63" o:spid="_x0000_s1028" style="position:absolute;top:-161;width:7426;height:600;visibility:visible;mso-wrap-style:square;v-text-anchor:top" coordsize="74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8z8xAAAANsAAAAPAAAAZHJzL2Rvd25yZXYueG1sRI9Li8Iw&#10;FIX3wvyHcAfciKZaEKdjlEEQRdz4WIy7O821LdPclCZq6683guDycB4fZzpvTCmuVLvCsoLhIAJB&#10;nFpdcKbgeFj2JyCcR9ZYWiYFLTmYzz46U0y0vfGOrnufiTDCLkEFufdVIqVLczLoBrYiDt7Z1gZ9&#10;kHUmdY23MG5KOYqisTRYcCDkWNEip/R/fzEB8ve7+tr0Tpu2vW/XcXGOxwcTK9X9bH6+QXhq/Dv8&#10;aq+1gngEzy/hB8jZAwAA//8DAFBLAQItABQABgAIAAAAIQDb4fbL7gAAAIUBAAATAAAAAAAAAAAA&#10;AAAAAAAAAABbQ29udGVudF9UeXBlc10ueG1sUEsBAi0AFAAGAAgAAAAhAFr0LFu/AAAAFQEAAAsA&#10;AAAAAAAAAAAAAAAAHwEAAF9yZWxzLy5yZWxzUEsBAi0AFAAGAAgAAAAhAE3PzPzEAAAA2wAAAA8A&#10;AAAAAAAAAAAAAAAABwIAAGRycy9kb3ducmV2LnhtbFBLBQYAAAAAAwADALcAAAD4AgAAAAA=&#10;" path="m,l7126,r68,8l7257,31r56,35l7360,113r35,55l7418,232r8,68l7426,600,,600,,xe" filled="f" strokecolor="#f69240" strokeweight=".72pt">
                  <v:path arrowok="t" o:connecttype="custom" o:connectlocs="0,-161;7126,-161;7194,-153;7257,-130;7313,-95;7360,-48;7395,7;7418,71;7426,139;7426,439;0,439;0,-161" o:connectangles="0,0,0,0,0,0,0,0,0,0,0,0"/>
                </v:shape>
                <w10:wrap anchorx="page"/>
              </v:group>
            </w:pict>
          </mc:Fallback>
        </mc:AlternateContent>
      </w:r>
      <w:r w:rsidR="00E74274">
        <w:rPr>
          <w:b/>
          <w:noProof/>
          <w:color w:val="FFFFFF"/>
          <w:sz w:val="24"/>
        </w:rPr>
        <w:t xml:space="preserve"> </w:t>
      </w:r>
      <w:r w:rsidR="00B44BAA">
        <w:rPr>
          <w:b/>
          <w:noProof/>
          <w:color w:val="FFFFFF"/>
          <w:sz w:val="24"/>
        </w:rPr>
        <w:t>COMFORT FAMILY ROOM</w:t>
      </w:r>
      <w:r w:rsidR="003A0D6B">
        <w:rPr>
          <w:b/>
          <w:noProof/>
          <w:color w:val="FFFFFF"/>
          <w:sz w:val="24"/>
          <w:lang w:val="tr-TR"/>
        </w:rPr>
        <w:t xml:space="preserve"> </w:t>
      </w:r>
      <w:r w:rsidR="003A0D6B" w:rsidRPr="00AF7086">
        <w:rPr>
          <w:noProof/>
          <w:color w:val="FFFFFF"/>
          <w:sz w:val="24"/>
          <w:lang w:val="tr-TR"/>
        </w:rPr>
        <w:t>(Max capacity are 4+1</w:t>
      </w:r>
      <w:r w:rsidR="00CB745F" w:rsidRPr="00AF7086">
        <w:rPr>
          <w:noProof/>
          <w:color w:val="FFFFFF"/>
          <w:sz w:val="24"/>
          <w:lang w:val="tr-TR"/>
        </w:rPr>
        <w:t xml:space="preserve"> </w:t>
      </w:r>
      <w:r w:rsidR="003A0D6B" w:rsidRPr="00AF7086">
        <w:rPr>
          <w:noProof/>
          <w:color w:val="FFFFFF"/>
          <w:sz w:val="24"/>
          <w:lang w:val="tr-TR"/>
        </w:rPr>
        <w:t xml:space="preserve">, 3+2 </w:t>
      </w:r>
      <w:r w:rsidR="00CB745F" w:rsidRPr="00AF7086">
        <w:rPr>
          <w:noProof/>
          <w:color w:val="FFFFFF"/>
          <w:sz w:val="24"/>
          <w:lang w:val="tr-TR"/>
        </w:rPr>
        <w:t>people</w:t>
      </w:r>
      <w:r w:rsidR="00913C39" w:rsidRPr="00AF7086">
        <w:rPr>
          <w:noProof/>
          <w:color w:val="FFFFFF"/>
          <w:sz w:val="24"/>
        </w:rPr>
        <w:t xml:space="preserve"> )</w:t>
      </w:r>
    </w:p>
    <w:p w:rsidR="00535CDE" w:rsidRPr="00706F3B" w:rsidRDefault="00535CDE">
      <w:pPr>
        <w:pStyle w:val="GvdeMetni"/>
        <w:spacing w:before="3"/>
        <w:rPr>
          <w:noProof/>
          <w:sz w:val="28"/>
        </w:rPr>
      </w:pPr>
    </w:p>
    <w:p w:rsidR="00535CDE" w:rsidRDefault="00B44BAA">
      <w:pPr>
        <w:pStyle w:val="GvdeMetni"/>
        <w:ind w:left="828" w:right="571"/>
        <w:jc w:val="both"/>
        <w:rPr>
          <w:noProof/>
        </w:rPr>
      </w:pPr>
      <w:r>
        <w:rPr>
          <w:noProof/>
          <w:szCs w:val="18"/>
        </w:rPr>
        <w:t>There are 13</w:t>
      </w:r>
      <w:r w:rsidR="00CB745F" w:rsidRPr="00351355">
        <w:rPr>
          <w:noProof/>
          <w:szCs w:val="18"/>
        </w:rPr>
        <w:t xml:space="preserve">rooms. </w:t>
      </w:r>
      <w:r w:rsidR="00CB745F" w:rsidRPr="00351355">
        <w:rPr>
          <w:noProof/>
          <w:szCs w:val="18"/>
          <w:bdr w:val="none" w:sz="0" w:space="0" w:color="auto" w:frame="1"/>
          <w:lang w:eastAsia="tr-TR"/>
        </w:rPr>
        <w:t xml:space="preserve">The room size </w:t>
      </w:r>
      <w:r w:rsidR="00CB745F" w:rsidRPr="00351355">
        <w:rPr>
          <w:noProof/>
          <w:szCs w:val="18"/>
        </w:rPr>
        <w:t>without balcony is 50 m2; 2 separate rooms with door. This room type has been specially designed accord</w:t>
      </w:r>
      <w:r w:rsidR="003A0D6B">
        <w:rPr>
          <w:noProof/>
          <w:szCs w:val="18"/>
        </w:rPr>
        <w:t>ing to the other rooms and has a seating group and</w:t>
      </w:r>
      <w:r w:rsidR="003A0D6B" w:rsidRPr="003A0D6B">
        <w:rPr>
          <w:noProof/>
          <w:szCs w:val="18"/>
        </w:rPr>
        <w:t xml:space="preserve"> </w:t>
      </w:r>
      <w:r w:rsidR="00CB745F">
        <w:rPr>
          <w:noProof/>
          <w:szCs w:val="18"/>
        </w:rPr>
        <w:t>2</w:t>
      </w:r>
      <w:r w:rsidR="00CB745F" w:rsidRPr="00351355">
        <w:rPr>
          <w:noProof/>
          <w:szCs w:val="18"/>
        </w:rPr>
        <w:t xml:space="preserve"> spacious bathroom. There are laminate parquet flooring, central air condition, satellite </w:t>
      </w:r>
      <w:r w:rsidR="00630412">
        <w:rPr>
          <w:noProof/>
          <w:szCs w:val="18"/>
        </w:rPr>
        <w:t xml:space="preserve">LED </w:t>
      </w:r>
      <w:r w:rsidR="00CB745F" w:rsidRPr="00351355">
        <w:rPr>
          <w:noProof/>
          <w:szCs w:val="18"/>
        </w:rPr>
        <w:t xml:space="preserve">TV, safety deposit box, minibar, kettle, reading lamp, shower &amp; WC, </w:t>
      </w:r>
      <w:r w:rsidR="00CB745F">
        <w:rPr>
          <w:noProof/>
          <w:szCs w:val="18"/>
        </w:rPr>
        <w:t xml:space="preserve">Coffee Machine, </w:t>
      </w:r>
      <w:r w:rsidR="00CB745F" w:rsidRPr="00351355">
        <w:rPr>
          <w:noProof/>
          <w:szCs w:val="18"/>
        </w:rPr>
        <w:t>hair dryer in the room</w:t>
      </w:r>
      <w:r w:rsidR="00913C39" w:rsidRPr="00706F3B">
        <w:rPr>
          <w:noProof/>
        </w:rPr>
        <w:t>.</w:t>
      </w:r>
    </w:p>
    <w:p w:rsidR="00B44BAA" w:rsidRPr="00706F3B" w:rsidRDefault="00A57DA4">
      <w:pPr>
        <w:pStyle w:val="GvdeMetni"/>
        <w:ind w:left="828" w:right="571"/>
        <w:jc w:val="both"/>
        <w:rPr>
          <w:noProof/>
        </w:rPr>
      </w:pPr>
      <w:r>
        <w:rPr>
          <w:noProof/>
          <w:sz w:val="22"/>
          <w:lang w:val="tr-TR" w:eastAsia="tr-TR"/>
        </w:rPr>
        <mc:AlternateContent>
          <mc:Choice Requires="wpg">
            <w:drawing>
              <wp:anchor distT="0" distB="0" distL="114300" distR="114300" simplePos="0" relativeHeight="503302024" behindDoc="1" locked="0" layoutInCell="1" allowOverlap="1">
                <wp:simplePos x="0" y="0"/>
                <wp:positionH relativeFrom="page">
                  <wp:posOffset>-24130</wp:posOffset>
                </wp:positionH>
                <wp:positionV relativeFrom="paragraph">
                  <wp:posOffset>83820</wp:posOffset>
                </wp:positionV>
                <wp:extent cx="4725035" cy="390525"/>
                <wp:effectExtent l="4445" t="3175" r="4445" b="6350"/>
                <wp:wrapNone/>
                <wp:docPr id="2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5035" cy="390525"/>
                          <a:chOff x="-8" y="-168"/>
                          <a:chExt cx="7441" cy="615"/>
                        </a:xfrm>
                      </wpg:grpSpPr>
                      <pic:pic xmlns:pic="http://schemas.openxmlformats.org/drawingml/2006/picture">
                        <pic:nvPicPr>
                          <pic:cNvPr id="28"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61"/>
                            <a:ext cx="7426" cy="600"/>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93"/>
                        <wps:cNvSpPr>
                          <a:spLocks/>
                        </wps:cNvSpPr>
                        <wps:spPr bwMode="auto">
                          <a:xfrm>
                            <a:off x="0" y="-161"/>
                            <a:ext cx="7426" cy="600"/>
                          </a:xfrm>
                          <a:custGeom>
                            <a:avLst/>
                            <a:gdLst>
                              <a:gd name="T0" fmla="*/ 0 w 7426"/>
                              <a:gd name="T1" fmla="+- 0 -161 -161"/>
                              <a:gd name="T2" fmla="*/ -161 h 600"/>
                              <a:gd name="T3" fmla="*/ 7126 w 7426"/>
                              <a:gd name="T4" fmla="+- 0 -161 -161"/>
                              <a:gd name="T5" fmla="*/ -161 h 600"/>
                              <a:gd name="T6" fmla="*/ 7194 w 7426"/>
                              <a:gd name="T7" fmla="+- 0 -153 -161"/>
                              <a:gd name="T8" fmla="*/ -153 h 600"/>
                              <a:gd name="T9" fmla="*/ 7257 w 7426"/>
                              <a:gd name="T10" fmla="+- 0 -130 -161"/>
                              <a:gd name="T11" fmla="*/ -130 h 600"/>
                              <a:gd name="T12" fmla="*/ 7313 w 7426"/>
                              <a:gd name="T13" fmla="+- 0 -95 -161"/>
                              <a:gd name="T14" fmla="*/ -95 h 600"/>
                              <a:gd name="T15" fmla="*/ 7360 w 7426"/>
                              <a:gd name="T16" fmla="+- 0 -48 -161"/>
                              <a:gd name="T17" fmla="*/ -48 h 600"/>
                              <a:gd name="T18" fmla="*/ 7395 w 7426"/>
                              <a:gd name="T19" fmla="+- 0 7 -161"/>
                              <a:gd name="T20" fmla="*/ 7 h 600"/>
                              <a:gd name="T21" fmla="*/ 7418 w 7426"/>
                              <a:gd name="T22" fmla="+- 0 71 -161"/>
                              <a:gd name="T23" fmla="*/ 71 h 600"/>
                              <a:gd name="T24" fmla="*/ 7426 w 7426"/>
                              <a:gd name="T25" fmla="+- 0 139 -161"/>
                              <a:gd name="T26" fmla="*/ 139 h 600"/>
                              <a:gd name="T27" fmla="*/ 7426 w 7426"/>
                              <a:gd name="T28" fmla="+- 0 439 -161"/>
                              <a:gd name="T29" fmla="*/ 439 h 600"/>
                              <a:gd name="T30" fmla="*/ 0 w 7426"/>
                              <a:gd name="T31" fmla="+- 0 439 -161"/>
                              <a:gd name="T32" fmla="*/ 439 h 600"/>
                              <a:gd name="T33" fmla="*/ 0 w 7426"/>
                              <a:gd name="T34" fmla="+- 0 -161 -161"/>
                              <a:gd name="T35" fmla="*/ -161 h 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7426" h="600">
                                <a:moveTo>
                                  <a:pt x="0" y="0"/>
                                </a:moveTo>
                                <a:lnTo>
                                  <a:pt x="7126" y="0"/>
                                </a:lnTo>
                                <a:lnTo>
                                  <a:pt x="7194" y="8"/>
                                </a:lnTo>
                                <a:lnTo>
                                  <a:pt x="7257" y="31"/>
                                </a:lnTo>
                                <a:lnTo>
                                  <a:pt x="7313" y="66"/>
                                </a:lnTo>
                                <a:lnTo>
                                  <a:pt x="7360" y="113"/>
                                </a:lnTo>
                                <a:lnTo>
                                  <a:pt x="7395" y="168"/>
                                </a:lnTo>
                                <a:lnTo>
                                  <a:pt x="7418" y="232"/>
                                </a:lnTo>
                                <a:lnTo>
                                  <a:pt x="7426" y="300"/>
                                </a:lnTo>
                                <a:lnTo>
                                  <a:pt x="7426" y="600"/>
                                </a:lnTo>
                                <a:lnTo>
                                  <a:pt x="0" y="600"/>
                                </a:lnTo>
                                <a:lnTo>
                                  <a:pt x="0" y="0"/>
                                </a:lnTo>
                                <a:close/>
                              </a:path>
                            </a:pathLst>
                          </a:custGeom>
                          <a:noFill/>
                          <a:ln w="9144">
                            <a:solidFill>
                              <a:srgbClr val="F692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D1B8B" id="Group 91" o:spid="_x0000_s1026" style="position:absolute;margin-left:-1.9pt;margin-top:6.6pt;width:372.05pt;height:30.75pt;z-index:-14456;mso-position-horizontal-relative:page" coordorigin="-8,-168" coordsize="744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65uSQYAAFUUAAAOAAAAZHJzL2Uyb0RvYy54bWzkWO1uo0YU/V+p74D4&#10;2cpr82FjrHVWqZ2sVtq2q276ABiwQQsMHXCctOq799w7zIR4IbG26q9GihmYw/06Z754++6hLKz7&#10;VDa5qNa282ZmW2kViySvDmv797vbydK2mjaqkqgQVbq2H9PGfnf1/XdvT/UqdUUmiiSVFoxUzepU&#10;r+2sbevVdNrEWVpGzRtRpxU690KWUYtbeZgmMjrBellM3dlsMT0JmdRSxGnT4OlWddpXbH+/T+P2&#10;1/2+SVurWNuIreVfyb87+p1evY1WBxnVWR53YUTfEEUZ5RWcGlPbqI2so8y/MlXmsRSN2LdvYlFO&#10;xX6fxynngGyc2Vk276U41pzLYXU61KZMKO1Znb7ZbPzL/Sdp5cnadgPbqqISHLFbK3SoOKf6sALm&#10;vaw/15+kyhDNjyL+0qB7et5P9wcFtnann0UCe9GxFVych70syQTSth6Yg0fDQfrQWjEe+oE7n3lz&#10;24rR54WzuTtXJMUZmKTXSFLomziLpe656V4OfN9Rby4cfm0arZRTDrQL7Optnccr/HcFReurgr4u&#10;PLzVHmVqd0bKi2yUkfxyrCfgvo7afJcXefvIOkZ9KKjq/lMeU53ppscNUlbcoJu8WqFLuWuUeiei&#10;nJgZqxKbLKoO6XVTYwhgYOJ9/UhKccrSKGnoMXH43ArfPotjV+T1bV4URB21u4wxis5UOFA0pfCt&#10;iI9lWrVqyMq0QPKiarK8bmxLrtJyl0KB8kPisE6ghY9NS+5IFTyM/nKX17NZ6P402cxnm4k/C24m&#10;16EfTILZTeDP/KWzcTZ/09uOvzo2KcoQFds672LF06+iHRwz3eyiRiOPaus+4rmDKsUB6SuHiEdU&#10;Eoq1kfFvKDZwaLcybeOMmntUrnsOsOngMj9VljhoMMIuHDQQP3OnKkTjJvDdRSf9GU9rRvqQhWza&#10;96koLWqgzoiS6xzdIweVl4ZQxJUgtjmPISbCWXizvFn6E3i8ARPb7eT6duNPFrdOMN96281m62gm&#10;sjxJ0orM/XsiuK6iyBOtxUYedptCKoJu+Y/1jCo/waYkiKcwNHn6qkjU1cdTauKfZj6sSI0WO+4u&#10;ExCtR0Nz+ecsqlNUncz2BnaoB/atTFNa5qzQoyQ6mJ50m/6MywZUD8H+M9nERyUbKryWCla4pBub&#10;h6Sbk+6wsO7LAuvmD1NrZp0s1iLr5wmDGUhhfpwAQ/rlH8qVbGpTrobBFIMya6H03Ed5PVTguIsR&#10;n76GvewTi40Jf9wnRpdBBU7oj/jEKvosz7k3mCcmdGNt4gA0mCfUYVBYF4MRn44hoEvUUxU+L65j&#10;SODqAjXo1emTEHiON+bW0KDchvPBVB1DA3kFaNhpn4XAW4zqyPCgnPrLYaeGB3IK0LDTPg2Bh9hG&#10;xGuIYKfBoEvXsACXwbBDt89A4DvLEYeuoUA5HBkshgDy6Iy47JefRuaYS0MAu3S8cDhLU3/4JNBg&#10;YWkz+aTcF5waAtipP+bU1B9OCTTo1OsTMKYfzzDwokfPEPCixz4Box4NAexxdOqjTa+p2fN5CGu5&#10;mXajTC3a0Sp+qLqpGC0L2z3aTNN0WouGNso0L2OjfMdbRZgAinpHwEiFwHrb/DIYIiAwb8BftQzy&#10;CIzZB5P9q2iafRjuXwZH1RgeXAaH4AiOwXpJMDReGc6L8quxu6Ca4YvLrGOUMDy8CE76Jji0eUns&#10;XscodNWDqxw63dBO8PxkLG0LJ+MdvQMlRS3JTTetk95oZmub1mXqKMV9eicY0p4d6+Dsqbeo+iha&#10;tjkdTYTu1teajdFKyzAtNd2trx0MiyPDMLxVsrpfXzscVjPGLTRDul9fNW6hiu0A/7LBUAmwO40i&#10;Y21JXzuLmOzZs2vo0wB91cCuMJ7Zx2uAvp4Buw3SqGuVyWWoczbiQjSpKgBpgcevEQVpqbdH7J0b&#10;ioqkEjq+zxLp7cfpnNTfti9C19dOn8Hw7aNK4Dla0WH1pmu3UV6oNqdL3f+TM4re6quzwU4kjzgt&#10;SoHzHPjFFzg0MiH/tK0Tvmat7eaPY0RfJ4oPFU4uxARgLd/484D2KrLfs+v3RFUMU2u7tbGqUHPT&#10;4g6vHGuZHzJ4Uuf0Slzj084+5zMkxaeigkjoBocnbvG3KxZO952NPo717xn19DXw6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rUhko3wAAAAgBAAAPAAAAZHJzL2Rvd25yZXYu&#10;eG1sTI9BS8NAEIXvgv9hGcFbu0mjVmI2pRT1VARbQbxNk2kSmp0N2W2S/nunJ73Nmze89022mmyr&#10;Bup949hAPI9AEReubLgy8LV/mz2D8gG5xNYxGbiQh1V+e5NhWrqRP2nYhUpJCPsUDdQhdKnWvqjJ&#10;op+7jli8o+stBpF9pcseRwm3rV5E0ZO22LA01NjRpqbitDtbA+8jjuskfh22p+Pm8rN//PjexmTM&#10;/d20fgEVaAp/x3DFF3TIhengzlx61RqYJUIeZJ8sQIm/fIgSUIfrsASdZ/r/A/kvAAAA//8DAFBL&#10;AwQKAAAAAAAAACEAWrpriloCAABaAgAAFAAAAGRycy9tZWRpYS9pbWFnZTEucG5niVBORw0KGgoA&#10;AAANSUhEUgAAAuYAAAA7CAYAAAA3pk+LAAAABmJLR0QA/wD/AP+gvaeTAAAACXBIWXMAAA7EAAAO&#10;xAGVKw4bAAAB+klEQVR4nO3dUUoDMQAE0GRZURC8hdX7VVT8FlGx99N6CEEQFGXrpwgFW9ptBnzv&#10;ApvPYZhNSgEAAJqrw+x40foQAACQops+1xbfFcwBAGBFY4b2OswmgjkAAKypm863GtIFcwAA2NA2&#10;QrpgDgAAW7JJQK/D7EQwBwCALeqmT2sHdMEcAABGsk5A78Y8CAAA/GfrlOB1mJ1qzAEAYETd9PHP&#10;5lxjDgAAI1ulDBfMAQBgB/4K570dCwAAtFe/HmzMAQBgV/qz5Xvz+imYAwDATu0tCef9QiwHAIDm&#10;6se9B4YAAGDX9s9/Pz5U3+8EcwAAaOHg4iec90PLkwAAAKWUUurb7URjDgAAjRxezmspfv4EAIAI&#10;HhgCAIAA9fXGlAUAAFo6uprXfmHLAgAAzdmYAwBAgPpyfSyaAwBAYxpzAAAIYGMOAAABNOYAABDA&#10;PeYAABCgH1TmAADQnCkLAAAEMGUBAIAAGnMAAAjgukQAAAigMQcAgAA25gAAEEBjDgAAAWzMAQAg&#10;gMYcAAAC2JgDAEAAjTkAAAToB8kcAACaM2UBAIAApiwAABDAdYkAABBAYw4AAAFszAEAIIDGHAAA&#10;AtiYAwBAAI05AAAEsDEHAIAAGnMAAAhgYw4AAAH6ofUJAAAAUxYAAEhgygIAAAE05gAAEMB1iQAA&#10;EOAbYz2REMzdN/YAAAAASUVORK5CYIJQSwECLQAUAAYACAAAACEAsYJntgoBAAATAgAAEwAAAAAA&#10;AAAAAAAAAAAAAAAAW0NvbnRlbnRfVHlwZXNdLnhtbFBLAQItABQABgAIAAAAIQA4/SH/1gAAAJQB&#10;AAALAAAAAAAAAAAAAAAAADsBAABfcmVscy8ucmVsc1BLAQItABQABgAIAAAAIQANe65uSQYAAFUU&#10;AAAOAAAAAAAAAAAAAAAAADoCAABkcnMvZTJvRG9jLnhtbFBLAQItABQABgAIAAAAIQCqJg6+vAAA&#10;ACEBAAAZAAAAAAAAAAAAAAAAAK8IAABkcnMvX3JlbHMvZTJvRG9jLnhtbC5yZWxzUEsBAi0AFAAG&#10;AAgAAAAhAKtSGSjfAAAACAEAAA8AAAAAAAAAAAAAAAAAogkAAGRycy9kb3ducmV2LnhtbFBLAQIt&#10;AAoAAAAAAAAAIQBaumuKWgIAAFoCAAAUAAAAAAAAAAAAAAAAAK4KAABkcnMvbWVkaWEvaW1hZ2Ux&#10;LnBuZ1BLBQYAAAAABgAGAHwBAAA6DQAAAAA=&#10;">
                <v:shape id="Picture 92" o:spid="_x0000_s1027" type="#_x0000_t75" style="position:absolute;top:-161;width:7426;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kTwgAAANsAAAAPAAAAZHJzL2Rvd25yZXYueG1sRE/Pa8Iw&#10;FL4L/g/hCbvNdE7K6IwyREHGLnZT8PZsnm2xeSlJrNW/3hwGHj++37NFbxrRkfO1ZQVv4wQEcWF1&#10;zaWCv9/16wcIH5A1NpZJwY08LObDwQwzba+8pS4PpYgh7DNUUIXQZlL6oiKDfmxb4sidrDMYInSl&#10;1A6vMdw0cpIkqTRYc2yosKVlRcU5vxgF6d12++9j/n7Y/9x259RtVrvDVKmXUf/1CSJQH57if/dG&#10;K5jEsfFL/AFy/gAAAP//AwBQSwECLQAUAAYACAAAACEA2+H2y+4AAACFAQAAEwAAAAAAAAAAAAAA&#10;AAAAAAAAW0NvbnRlbnRfVHlwZXNdLnhtbFBLAQItABQABgAIAAAAIQBa9CxbvwAAABUBAAALAAAA&#10;AAAAAAAAAAAAAB8BAABfcmVscy8ucmVsc1BLAQItABQABgAIAAAAIQBZsQkTwgAAANsAAAAPAAAA&#10;AAAAAAAAAAAAAAcCAABkcnMvZG93bnJldi54bWxQSwUGAAAAAAMAAwC3AAAA9gIAAAAA&#10;">
                  <v:imagedata r:id="rId15" o:title=""/>
                </v:shape>
                <v:shape id="Freeform 93" o:spid="_x0000_s1028" style="position:absolute;top:-161;width:7426;height:600;visibility:visible;mso-wrap-style:square;v-text-anchor:top" coordsize="74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hQxgAAANsAAAAPAAAAZHJzL2Rvd25yZXYueG1sRI/NasJA&#10;FIX3Qt9huAU3ohMNSE0dpQjFENxUu6i728w1GZq5EzJTTfr0HaHQ5eH8fJz1treNuFLnjWMF81kC&#10;grh02nCl4P30On0C4QOyxsYxKRjIw3bzMFpjpt2N3+h6DJWII+wzVFCH0GZS+rImi37mWuLoXVxn&#10;MUTZVVJ3eIvjtpGLJFlKi4YjocaWdjWVX8dvGyGfH/tVMTkXw/BzyFNzSZcnmyo1fuxfnkEE6sN/&#10;+K+dawWLFdy/xB8gN78AAAD//wMAUEsBAi0AFAAGAAgAAAAhANvh9svuAAAAhQEAABMAAAAAAAAA&#10;AAAAAAAAAAAAAFtDb250ZW50X1R5cGVzXS54bWxQSwECLQAUAAYACAAAACEAWvQsW78AAAAVAQAA&#10;CwAAAAAAAAAAAAAAAAAfAQAAX3JlbHMvLnJlbHNQSwECLQAUAAYACAAAACEAxrLIUMYAAADbAAAA&#10;DwAAAAAAAAAAAAAAAAAHAgAAZHJzL2Rvd25yZXYueG1sUEsFBgAAAAADAAMAtwAAAPoCAAAAAA==&#10;" path="m,l7126,r68,8l7257,31r56,35l7360,113r35,55l7418,232r8,68l7426,600,,600,,xe" filled="f" strokecolor="#f69240" strokeweight=".72pt">
                  <v:path arrowok="t" o:connecttype="custom" o:connectlocs="0,-161;7126,-161;7194,-153;7257,-130;7313,-95;7360,-48;7395,7;7418,71;7426,139;7426,439;0,439;0,-161" o:connectangles="0,0,0,0,0,0,0,0,0,0,0,0"/>
                </v:shape>
                <w10:wrap anchorx="page"/>
              </v:group>
            </w:pict>
          </mc:Fallback>
        </mc:AlternateContent>
      </w:r>
    </w:p>
    <w:p w:rsidR="00B44BAA" w:rsidRPr="00706F3B" w:rsidRDefault="00B44BAA" w:rsidP="00B44BAA">
      <w:pPr>
        <w:ind w:left="271" w:right="953"/>
        <w:rPr>
          <w:noProof/>
          <w:sz w:val="24"/>
        </w:rPr>
      </w:pPr>
      <w:r>
        <w:rPr>
          <w:b/>
          <w:noProof/>
          <w:color w:val="FFFFFF"/>
          <w:sz w:val="24"/>
        </w:rPr>
        <w:t xml:space="preserve"> </w:t>
      </w:r>
      <w:r w:rsidRPr="00706F3B">
        <w:rPr>
          <w:b/>
          <w:noProof/>
          <w:color w:val="FFFFFF"/>
          <w:sz w:val="24"/>
        </w:rPr>
        <w:t>S</w:t>
      </w:r>
      <w:r>
        <w:rPr>
          <w:b/>
          <w:noProof/>
          <w:color w:val="FFFFFF"/>
          <w:sz w:val="24"/>
          <w:lang w:val="tr-TR"/>
        </w:rPr>
        <w:t xml:space="preserve">UITE ROOM </w:t>
      </w:r>
      <w:r w:rsidRPr="00AF7086">
        <w:rPr>
          <w:noProof/>
          <w:color w:val="FFFFFF"/>
          <w:sz w:val="24"/>
          <w:lang w:val="tr-TR"/>
        </w:rPr>
        <w:t>(Max capacity are 4+1 , 3+2 people</w:t>
      </w:r>
      <w:r w:rsidRPr="00AF7086">
        <w:rPr>
          <w:noProof/>
          <w:color w:val="FFFFFF"/>
          <w:sz w:val="24"/>
        </w:rPr>
        <w:t xml:space="preserve"> )</w:t>
      </w:r>
    </w:p>
    <w:p w:rsidR="00B44BAA" w:rsidRPr="00706F3B" w:rsidRDefault="00B44BAA" w:rsidP="00B44BAA">
      <w:pPr>
        <w:pStyle w:val="GvdeMetni"/>
        <w:spacing w:before="3"/>
        <w:rPr>
          <w:noProof/>
          <w:sz w:val="28"/>
        </w:rPr>
      </w:pPr>
    </w:p>
    <w:p w:rsidR="00B44BAA" w:rsidRPr="00706F3B" w:rsidRDefault="00F01A64" w:rsidP="00F01A64">
      <w:pPr>
        <w:pStyle w:val="GvdeMetni"/>
        <w:ind w:left="828" w:right="571"/>
        <w:jc w:val="both"/>
        <w:rPr>
          <w:noProof/>
        </w:rPr>
      </w:pPr>
      <w:r>
        <w:rPr>
          <w:noProof/>
          <w:szCs w:val="18"/>
        </w:rPr>
        <w:t>There are 5 Rooms.</w:t>
      </w:r>
      <w:r w:rsidR="00B44BAA" w:rsidRPr="00351355">
        <w:rPr>
          <w:noProof/>
          <w:szCs w:val="18"/>
          <w:bdr w:val="none" w:sz="0" w:space="0" w:color="auto" w:frame="1"/>
          <w:lang w:eastAsia="tr-TR"/>
        </w:rPr>
        <w:t xml:space="preserve">The room size </w:t>
      </w:r>
      <w:r w:rsidR="00B44BAA" w:rsidRPr="00351355">
        <w:rPr>
          <w:noProof/>
          <w:szCs w:val="18"/>
        </w:rPr>
        <w:t>without balcony is 50 m2; 2 separate rooms with door. This room type has been specially designed accord</w:t>
      </w:r>
      <w:r w:rsidR="00B44BAA">
        <w:rPr>
          <w:noProof/>
          <w:szCs w:val="18"/>
        </w:rPr>
        <w:t>ing to the other rooms and has a seating group and</w:t>
      </w:r>
      <w:r w:rsidR="00B44BAA" w:rsidRPr="003A0D6B">
        <w:rPr>
          <w:noProof/>
          <w:szCs w:val="18"/>
        </w:rPr>
        <w:t xml:space="preserve"> </w:t>
      </w:r>
      <w:r w:rsidR="00B44BAA">
        <w:rPr>
          <w:noProof/>
          <w:szCs w:val="18"/>
        </w:rPr>
        <w:t>2</w:t>
      </w:r>
      <w:r w:rsidR="00B44BAA" w:rsidRPr="00351355">
        <w:rPr>
          <w:noProof/>
          <w:szCs w:val="18"/>
        </w:rPr>
        <w:t xml:space="preserve"> spacious bathroom. There are laminate parquet flooring, central air condition, satellite </w:t>
      </w:r>
      <w:r w:rsidR="00B44BAA">
        <w:rPr>
          <w:noProof/>
          <w:szCs w:val="18"/>
        </w:rPr>
        <w:t xml:space="preserve">LED </w:t>
      </w:r>
      <w:r w:rsidR="00B44BAA" w:rsidRPr="00351355">
        <w:rPr>
          <w:noProof/>
          <w:szCs w:val="18"/>
        </w:rPr>
        <w:t xml:space="preserve">TV, safety deposit box, minibar, kettle, reading lamp, shower &amp; WC, </w:t>
      </w:r>
      <w:r w:rsidR="00B44BAA">
        <w:rPr>
          <w:noProof/>
          <w:szCs w:val="18"/>
        </w:rPr>
        <w:t xml:space="preserve">Coffee Machine, </w:t>
      </w:r>
      <w:r w:rsidR="00B44BAA" w:rsidRPr="00351355">
        <w:rPr>
          <w:noProof/>
          <w:szCs w:val="18"/>
        </w:rPr>
        <w:t>hair dryer in the room</w:t>
      </w:r>
      <w:r>
        <w:rPr>
          <w:noProof/>
        </w:rPr>
        <w:t>.</w:t>
      </w:r>
    </w:p>
    <w:p w:rsidR="00535CDE" w:rsidRPr="00CB745F" w:rsidRDefault="00A57DA4">
      <w:pPr>
        <w:spacing w:before="179"/>
        <w:ind w:left="276" w:right="953"/>
        <w:rPr>
          <w:noProof/>
          <w:sz w:val="24"/>
          <w:lang w:val="en-GB"/>
        </w:rPr>
      </w:pPr>
      <w:r>
        <w:rPr>
          <w:noProof/>
          <w:lang w:val="tr-TR" w:eastAsia="tr-TR"/>
        </w:rPr>
        <mc:AlternateContent>
          <mc:Choice Requires="wpg">
            <w:drawing>
              <wp:anchor distT="0" distB="0" distL="114300" distR="114300" simplePos="0" relativeHeight="503296712" behindDoc="1" locked="0" layoutInCell="1" allowOverlap="1">
                <wp:simplePos x="0" y="0"/>
                <wp:positionH relativeFrom="page">
                  <wp:posOffset>-1270</wp:posOffset>
                </wp:positionH>
                <wp:positionV relativeFrom="paragraph">
                  <wp:posOffset>4445</wp:posOffset>
                </wp:positionV>
                <wp:extent cx="4723130" cy="390525"/>
                <wp:effectExtent l="8255" t="6350" r="2540" b="3175"/>
                <wp:wrapNone/>
                <wp:docPr id="2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130" cy="390525"/>
                          <a:chOff x="-3" y="7"/>
                          <a:chExt cx="7438" cy="615"/>
                        </a:xfrm>
                      </wpg:grpSpPr>
                      <pic:pic xmlns:pic="http://schemas.openxmlformats.org/drawingml/2006/picture">
                        <pic:nvPicPr>
                          <pic:cNvPr id="25"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 y="14"/>
                            <a:ext cx="7423" cy="600"/>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60"/>
                        <wps:cNvSpPr>
                          <a:spLocks/>
                        </wps:cNvSpPr>
                        <wps:spPr bwMode="auto">
                          <a:xfrm>
                            <a:off x="5" y="14"/>
                            <a:ext cx="7423" cy="600"/>
                          </a:xfrm>
                          <a:custGeom>
                            <a:avLst/>
                            <a:gdLst>
                              <a:gd name="T0" fmla="+- 0 5 5"/>
                              <a:gd name="T1" fmla="*/ T0 w 7423"/>
                              <a:gd name="T2" fmla="+- 0 14 14"/>
                              <a:gd name="T3" fmla="*/ 14 h 600"/>
                              <a:gd name="T4" fmla="+- 0 7128 5"/>
                              <a:gd name="T5" fmla="*/ T4 w 7423"/>
                              <a:gd name="T6" fmla="+- 0 14 14"/>
                              <a:gd name="T7" fmla="*/ 14 h 600"/>
                              <a:gd name="T8" fmla="+- 0 7197 5"/>
                              <a:gd name="T9" fmla="*/ T8 w 7423"/>
                              <a:gd name="T10" fmla="+- 0 22 14"/>
                              <a:gd name="T11" fmla="*/ 22 h 600"/>
                              <a:gd name="T12" fmla="+- 0 7260 5"/>
                              <a:gd name="T13" fmla="*/ T12 w 7423"/>
                              <a:gd name="T14" fmla="+- 0 45 14"/>
                              <a:gd name="T15" fmla="*/ 45 h 600"/>
                              <a:gd name="T16" fmla="+- 0 7316 5"/>
                              <a:gd name="T17" fmla="*/ T16 w 7423"/>
                              <a:gd name="T18" fmla="+- 0 80 14"/>
                              <a:gd name="T19" fmla="*/ 80 h 600"/>
                              <a:gd name="T20" fmla="+- 0 7362 5"/>
                              <a:gd name="T21" fmla="*/ T20 w 7423"/>
                              <a:gd name="T22" fmla="+- 0 126 14"/>
                              <a:gd name="T23" fmla="*/ 126 h 600"/>
                              <a:gd name="T24" fmla="+- 0 7397 5"/>
                              <a:gd name="T25" fmla="*/ T24 w 7423"/>
                              <a:gd name="T26" fmla="+- 0 182 14"/>
                              <a:gd name="T27" fmla="*/ 182 h 600"/>
                              <a:gd name="T28" fmla="+- 0 7420 5"/>
                              <a:gd name="T29" fmla="*/ T28 w 7423"/>
                              <a:gd name="T30" fmla="+- 0 245 14"/>
                              <a:gd name="T31" fmla="*/ 245 h 600"/>
                              <a:gd name="T32" fmla="+- 0 7428 5"/>
                              <a:gd name="T33" fmla="*/ T32 w 7423"/>
                              <a:gd name="T34" fmla="+- 0 314 14"/>
                              <a:gd name="T35" fmla="*/ 314 h 600"/>
                              <a:gd name="T36" fmla="+- 0 7428 5"/>
                              <a:gd name="T37" fmla="*/ T36 w 7423"/>
                              <a:gd name="T38" fmla="+- 0 614 14"/>
                              <a:gd name="T39" fmla="*/ 614 h 600"/>
                              <a:gd name="T40" fmla="+- 0 5 5"/>
                              <a:gd name="T41" fmla="*/ T40 w 7423"/>
                              <a:gd name="T42" fmla="+- 0 614 14"/>
                              <a:gd name="T43" fmla="*/ 614 h 600"/>
                              <a:gd name="T44" fmla="+- 0 5 5"/>
                              <a:gd name="T45" fmla="*/ T44 w 7423"/>
                              <a:gd name="T46" fmla="+- 0 14 14"/>
                              <a:gd name="T47" fmla="*/ 14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23" h="600">
                                <a:moveTo>
                                  <a:pt x="0" y="0"/>
                                </a:moveTo>
                                <a:lnTo>
                                  <a:pt x="7123" y="0"/>
                                </a:lnTo>
                                <a:lnTo>
                                  <a:pt x="7192" y="8"/>
                                </a:lnTo>
                                <a:lnTo>
                                  <a:pt x="7255" y="31"/>
                                </a:lnTo>
                                <a:lnTo>
                                  <a:pt x="7311" y="66"/>
                                </a:lnTo>
                                <a:lnTo>
                                  <a:pt x="7357" y="112"/>
                                </a:lnTo>
                                <a:lnTo>
                                  <a:pt x="7392" y="168"/>
                                </a:lnTo>
                                <a:lnTo>
                                  <a:pt x="7415" y="231"/>
                                </a:lnTo>
                                <a:lnTo>
                                  <a:pt x="7423" y="300"/>
                                </a:lnTo>
                                <a:lnTo>
                                  <a:pt x="7423" y="600"/>
                                </a:lnTo>
                                <a:lnTo>
                                  <a:pt x="0" y="600"/>
                                </a:lnTo>
                                <a:lnTo>
                                  <a:pt x="0" y="0"/>
                                </a:lnTo>
                                <a:close/>
                              </a:path>
                            </a:pathLst>
                          </a:custGeom>
                          <a:noFill/>
                          <a:ln w="9144">
                            <a:solidFill>
                              <a:srgbClr val="F692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E4964" id="Group 59" o:spid="_x0000_s1026" style="position:absolute;margin-left:-.1pt;margin-top:.35pt;width:371.9pt;height:30.75pt;z-index:-19768;mso-position-horizontal-relative:page" coordorigin="-3,7" coordsize="7438,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u25oQYAANUVAAAOAAAAZHJzL2Uyb0RvYy54bWzkWN1uo0YYva/Ud0Bc&#10;tvKaP4NtJVmldrJaaduuuvQBMGCDFhg64Dhp1Xfv+WYYe0jGibVVrxopZmAOH2fOd+b36v1jXVkP&#10;Oe9K1lzb7jvHtvImZVnZ7K7t3+P7ydy2uj5psqRiTX5tP+Wd/f7m+++uDu0y91jBqiznFoI03fLQ&#10;XttF37fL6bRLi7xOuneszRtUbhmvkx63fDfNeHJA9Lqaeo4TTg+MZy1nad51eLqWlfaNiL/d5mn/&#10;63bb5b1VXdvg1otfLn439Du9uUqWO560RZkONJJvYFEnZYOPHkOtkz6x9rx8EaouU846tu3fpaye&#10;su22THPRBrTGdZ615gNn+1a0Zbc87NqjTJD2mU7fHDb95eEzt8rs2vYC22qSGjkSn7VmCxLn0O6W&#10;wHzg7Zf2M5ctRPETS792qJ4+r6f7nQRbm8PPLEO8ZN8zIc7jltcUAs22HkUOno45yB97K8XDIPJ8&#10;10eqUtT5C2fmzWSS0gKZpNcmvm2hLlKP74Y3o8CH2ei10BXvTJOl/KJgObC6uWrLdIn/QU2UXqj5&#10;tuvwVr/nuT0EqS+KUSf8676dIPFt0pebsir7J2FiiEOkmofPZUoi042WmJlKDKrpq1boUtsVSr6T&#10;UJtEWqyGrYqk2eW3XQv/o1fiffWIc3Yo8iTr6DElcBxF3I54bKqyvS+rivJG5aHF6ELPLGgQTdp7&#10;zdJ9nTe97K88r9B41nRF2Xa2xZd5vclhP/4xc4VJYIRPXU+fI0uIPvSXN791nIX302Q1c1aTwInu&#10;JreLIJpEzl0UOMHcXbmrv+ltN1juuxwyJNW6LQeuePqCrbHDDEOL7IqiS1sPiRg4SClBSF0FRTwi&#10;SYhrx9PfIDZwKPc879OCilsoNzwH+FghZD4pSzno0L3e7DFwAuztBtL6qstEgYcuIYzviBHtaHyY&#10;gnf9h5zVFhWgMjgKlZMHtEC2SkGIb8Mo16IVpjwsnMXd/G4eTAIvvEMe1uvJ7f0qmIT3bjRb++vV&#10;au2qPBRlluUNhfv3aRCqsqrMlBM7vtusKi7Tcy/+hJuh8Qk2JTucaKjUqatModIeT6mIfxr0MBl1&#10;yuq4u8w+NBWZhvEvRdLmUJ3Cat06VN36nuc5zXBWKLI3wNR42+mDrQggawj2H5km3UvTkOzKKJja&#10;sqFf7rJhoogxTG/rChPmjxPLsWbWMFSfABh6JOCHqRU71sESXhX+OoE8BRJR3MBSBj9B4O9jHAAK&#10;SKXm7iMZzF8amcj15i/5oAMd48TBGT5IjBbIyCdSELTrHB9MRlqYyF1EL/ksFIb0mZ/h445l9jyD&#10;QK6uNBBGhdyx0pEXImlyLDlJ7epax653jtRY7mBmIqXLDYSZ1FjuyHdDAyld8BgIs5PcseZzx0RK&#10;1xwIIylvLHnkh95LUp6ueeydtfdYddcLDaxoBD86kyBmWmPRI9/kKSyYTqFi75zLvbHu7txkK0/X&#10;nSBmWmPZ0ccNvvJ03WN0TnMKaemndRvPaCxfV54gRlr+WHjQMowIvi587J+zuz9W3jeOCr6uPEHM&#10;tMbCn6GlCx/75wxPK15NrdBMS1eeIEZawVh4w2Ae6KrHwTm/B2PZzZwCXfbznMaqmzjpksfBObMH&#10;Y82NMgW65LpKWE4d576kkOumZJk+NsN8iJKF9TZtZWjGbFlH25QYamGxFvvDwgQoqj0DRjMILDY1&#10;+N7rYOSTwBjz5QrudTQN6AKuNkVvwCGDgIv935tcaBAkOAawS8jQ4CTgl7WUBg2Co8NfEp06s4Bf&#10;1lR/aKp/WVPJ/xQd3r2ETDA0Fb7S4FLQwTm0HH9+MsFtCycTG3oHXkp6MpwqWgfse8Vqv8AuF0sg&#10;qqjZQx4zAemfbavxsVNt1egorI+kWGrHoKrVtRXBsGxBd0ar50MjVLW6DjBvJlt7TJSqV9cB59NC&#10;BeHC8PV4/kzmxsWaRaqnAqmrCjjwc8M3GAY4FKAv43jh9YhCXwD942ZKfVJdh08r4LAWhdgKoK4S&#10;iIGVWvxGOIl6no20Yl0uBSAviL3L0RTkJW2prm3eqoassnCDQFhE2xTRVlXfO4ULDyO//MIIhrOn&#10;JsPzZEnnBXdDuU/KSpZFc6n6f7JRVPstuY/bsOwJG3bOsKlG5nACikLB+J+2dcBp4rXd/bFP6ICo&#10;+thg+0iZAKwXN8EsovUl12s2ek3SpAh1bfc25hUqrnrc4ZV9y8tdgS/Jo5KG3eJobVuKjTzxk6xg&#10;ErrBDlaUxNmhMM5wzkmHk/q9QJ1OY2/+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AOyv90AAAAFAQAADwAAAGRycy9kb3ducmV2LnhtbEyOwUrDQBRF94L/MDzBXTtJqmmJeSml&#10;qKsi2ArS3WvmNQnNzITMNEn/3nGly8u9nHvy9aRbMXDvGmsQ4nkEgk1pVWMqhK/D22wFwnkyilpr&#10;GOHGDtbF/V1OmbKj+eRh7ysRIMZlhFB732VSurJmTW5uOzahO9tekw+xr6TqaQxw3cokilKpqTHh&#10;oaaOtzWXl/1VI7yPNG4W8euwu5y3t+Ph+eN7FzPi48O0eQHhefJ/Y/jVD+pQBKeTvRrlRIswS8IQ&#10;YQkilMunRQrihJAmCcgil//tix8AAAD//wMAUEsDBAoAAAAAAAAAIQDKSM8SZQIAAGUCAAAUAAAA&#10;ZHJzL21lZGlhL2ltYWdlMS5wbmeJUE5HDQoaCgAAAA1JSERSAAAC5gAAADwIBgAAACqjfzMAAAAG&#10;YktHRAD/AP8A/6C9p5MAAAAJcEhZcwAADsQAAA7EAZUrDhsAAAIFSURBVHic7d1RSsNAFAXQmTii&#10;ILiLVvdXUfFbRMXsT+siBEFQ1NRPEYqkNsk88JwNZD4vl5uZlAAAgOpy185WtQ8BAABRNIvHXOO7&#10;gjkAAPQ0ZmjPXTsXzAEAYEPNYjloSBfMAQBgS0OEdMEcAAAGsk1Az117JJgDAMBAmsXDn8K5YA4A&#10;ACPYNKA3Yx0EAAD+s00L8Ny1xxpzAAAYSbO479Wca8wBAGBEfYtwwRwAAEbWJ5znT1MWAACYxM4v&#10;s5b8cSeYAwDAVMrJ+nCe3wVzAACY1O6acF5WYjkAAFSX3249MAQAAFPbO/35AFF+vRHMAQCghv2z&#10;73BeuponAQAAUkop5ZfrucYcAAAqOThf5pT8/AkAACEUuRwAAOrLz1emLAAAUNPhxTKXlS0LAABU&#10;Z2MOAAAB5KfLmWgOAACVacwBACAAG3MAAAhAYw4AAAG4xxwAAAIoncocAACqM2UBAIAATFkAACAA&#10;jTkAAATgukQAAAhAYw4AAAHYmAMAQAAacwAACMDGHAAAAtCYAwBAADbmAAAQgMYcAAACKJ1kDgAA&#10;1ZmyAABAAKYsAAAQgOsSAQAgAI05AAAEYGMOAAABaMwBACAAG3MAAAhAYw4AAAHYmAMAQAAacwAA&#10;CMDGHAAAAihd7RMAAACmLAAAEIEpCwAABKAxBwCAAFyXCAAAAAAAKaX0BV+GlA7476T9AAAAAElF&#10;TkSuQmCCUEsBAi0AFAAGAAgAAAAhALGCZ7YKAQAAEwIAABMAAAAAAAAAAAAAAAAAAAAAAFtDb250&#10;ZW50X1R5cGVzXS54bWxQSwECLQAUAAYACAAAACEAOP0h/9YAAACUAQAACwAAAAAAAAAAAAAAAAA7&#10;AQAAX3JlbHMvLnJlbHNQSwECLQAUAAYACAAAACEAAjbtuaEGAADVFQAADgAAAAAAAAAAAAAAAAA6&#10;AgAAZHJzL2Uyb0RvYy54bWxQSwECLQAUAAYACAAAACEAqiYOvrwAAAAhAQAAGQAAAAAAAAAAAAAA&#10;AAAHCQAAZHJzL19yZWxzL2Uyb0RvYy54bWwucmVsc1BLAQItABQABgAIAAAAIQAcA7K/3QAAAAUB&#10;AAAPAAAAAAAAAAAAAAAAAPoJAABkcnMvZG93bnJldi54bWxQSwECLQAKAAAAAAAAACEAykjPEmUC&#10;AABlAgAAFAAAAAAAAAAAAAAAAAAECwAAZHJzL21lZGlhL2ltYWdlMS5wbmdQSwUGAAAAAAYABgB8&#10;AQAAmw0AAAAA&#10;">
                <v:shape id="Picture 61" o:spid="_x0000_s1027" type="#_x0000_t75" style="position:absolute;left:5;top:14;width:7423;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qDwgAAANsAAAAPAAAAZHJzL2Rvd25yZXYueG1sRI/RisIw&#10;FETfhf2HcIV9kTVVqLjVKIsiK/hk6wdcmmtTbG5Kk2r9+82C4OMwM2eY9XawjbhT52vHCmbTBARx&#10;6XTNlYJLcfhagvABWWPjmBQ8ycN28zFaY6bdg890z0MlIoR9hgpMCG0mpS8NWfRT1xJH7+o6iyHK&#10;rpK6w0eE20bOk2QhLdYcFwy2tDNU3vLeKigWv2Z/Pn37tDBF35eT9tnkqVKf4+FnBSLQEN7hV/uo&#10;FcxT+P8Sf4Dc/AEAAP//AwBQSwECLQAUAAYACAAAACEA2+H2y+4AAACFAQAAEwAAAAAAAAAAAAAA&#10;AAAAAAAAW0NvbnRlbnRfVHlwZXNdLnhtbFBLAQItABQABgAIAAAAIQBa9CxbvwAAABUBAAALAAAA&#10;AAAAAAAAAAAAAB8BAABfcmVscy8ucmVsc1BLAQItABQABgAIAAAAIQBpSUqDwgAAANsAAAAPAAAA&#10;AAAAAAAAAAAAAAcCAABkcnMvZG93bnJldi54bWxQSwUGAAAAAAMAAwC3AAAA9gIAAAAA&#10;">
                  <v:imagedata r:id="rId13" o:title=""/>
                </v:shape>
                <v:shape id="Freeform 60" o:spid="_x0000_s1028" style="position:absolute;left:5;top:14;width:7423;height:600;visibility:visible;mso-wrap-style:square;v-text-anchor:top" coordsize="74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PKxAAAANsAAAAPAAAAZHJzL2Rvd25yZXYueG1sRI9Ba8JA&#10;FITvBf/D8oReim4UtBJdRQSh6EGaFKq3Z/Y1Cc2+Dburxn/vCoUeh5n5hlmsOtOIKzlfW1YwGiYg&#10;iAuray4VfOXbwQyED8gaG8uk4E4eVsveywJTbW/8SdcslCJC2KeooAqhTaX0RUUG/dC2xNH7sc5g&#10;iNKVUju8Rbhp5DhJptJgzXGhwpY2FRW/2cUoOExOs2PD+3Nm7THfJd/vLb45pV773XoOIlAX/sN/&#10;7Q+tYDyF55f4A+TyAQAA//8DAFBLAQItABQABgAIAAAAIQDb4fbL7gAAAIUBAAATAAAAAAAAAAAA&#10;AAAAAAAAAABbQ29udGVudF9UeXBlc10ueG1sUEsBAi0AFAAGAAgAAAAhAFr0LFu/AAAAFQEAAAsA&#10;AAAAAAAAAAAAAAAAHwEAAF9yZWxzLy5yZWxzUEsBAi0AFAAGAAgAAAAhAKgv48rEAAAA2wAAAA8A&#10;AAAAAAAAAAAAAAAABwIAAGRycy9kb3ducmV2LnhtbFBLBQYAAAAAAwADALcAAAD4AgAAAAA=&#10;" path="m,l7123,r69,8l7255,31r56,35l7357,112r35,56l7415,231r8,69l7423,600,,600,,xe" filled="f" strokecolor="#f69240" strokeweight=".72pt">
                  <v:path arrowok="t" o:connecttype="custom" o:connectlocs="0,14;7123,14;7192,22;7255,45;7311,80;7357,126;7392,182;7415,245;7423,314;7423,614;0,614;0,14" o:connectangles="0,0,0,0,0,0,0,0,0,0,0,0"/>
                </v:shape>
                <w10:wrap anchorx="page"/>
              </v:group>
            </w:pict>
          </mc:Fallback>
        </mc:AlternateContent>
      </w:r>
      <w:r w:rsidR="00E74274">
        <w:rPr>
          <w:b/>
          <w:noProof/>
          <w:color w:val="FFFFFF"/>
          <w:sz w:val="24"/>
          <w:lang w:val="en-GB"/>
        </w:rPr>
        <w:t xml:space="preserve"> </w:t>
      </w:r>
      <w:r w:rsidR="00CB745F" w:rsidRPr="00CB745F">
        <w:rPr>
          <w:b/>
          <w:noProof/>
          <w:color w:val="FFFFFF"/>
          <w:sz w:val="24"/>
          <w:lang w:val="en-GB"/>
        </w:rPr>
        <w:t>D</w:t>
      </w:r>
      <w:r w:rsidR="00CB745F" w:rsidRPr="00CB745F">
        <w:rPr>
          <w:b/>
          <w:noProof/>
          <w:color w:val="FFFFFF"/>
          <w:sz w:val="24"/>
          <w:lang w:val="tr-TR"/>
        </w:rPr>
        <w:t xml:space="preserve">ISABLED ROOM </w:t>
      </w:r>
      <w:r w:rsidR="00CB745F" w:rsidRPr="00AF7086">
        <w:rPr>
          <w:noProof/>
          <w:color w:val="FFFFFF"/>
          <w:sz w:val="24"/>
          <w:lang w:val="tr-TR"/>
        </w:rPr>
        <w:t>(Max capacity are 3 people</w:t>
      </w:r>
      <w:r w:rsidR="00913C39" w:rsidRPr="00AF7086">
        <w:rPr>
          <w:noProof/>
          <w:color w:val="FFFFFF"/>
          <w:sz w:val="24"/>
          <w:lang w:val="en-GB"/>
        </w:rPr>
        <w:t xml:space="preserve"> )</w:t>
      </w:r>
    </w:p>
    <w:p w:rsidR="00535CDE" w:rsidRPr="00CB745F" w:rsidRDefault="00535CDE">
      <w:pPr>
        <w:pStyle w:val="GvdeMetni"/>
        <w:spacing w:before="7"/>
        <w:rPr>
          <w:noProof/>
          <w:sz w:val="30"/>
          <w:lang w:val="en-GB"/>
        </w:rPr>
      </w:pPr>
    </w:p>
    <w:p w:rsidR="00535CDE" w:rsidRPr="00CB745F" w:rsidRDefault="00CB745F">
      <w:pPr>
        <w:pStyle w:val="GvdeMetni"/>
        <w:ind w:left="708" w:right="573"/>
        <w:jc w:val="both"/>
        <w:rPr>
          <w:noProof/>
          <w:lang w:val="en-GB"/>
        </w:rPr>
      </w:pPr>
      <w:r w:rsidRPr="00351355">
        <w:rPr>
          <w:noProof/>
          <w:szCs w:val="18"/>
          <w:bdr w:val="none" w:sz="0" w:space="0" w:color="auto" w:frame="1"/>
          <w:lang w:eastAsia="tr-TR"/>
        </w:rPr>
        <w:t>There are 3 disabled rooms in the hotel. The room size is 35 m2. The rooms can meet all the needs of physically disabled guests. The rooms are on the entrance, 1st and 2nd floors. To all hotel’s unit transportation is possibility with elevators. Also hangers height are 1,20 cm. There are a sliding wardrobe in the rooms. The door’s width is 101 cm and also hand control for condition is available</w:t>
      </w:r>
      <w:r w:rsidR="00913C39" w:rsidRPr="00CB745F">
        <w:rPr>
          <w:noProof/>
          <w:lang w:val="en-GB"/>
        </w:rPr>
        <w:t>.</w:t>
      </w:r>
    </w:p>
    <w:p w:rsidR="00535CDE" w:rsidRPr="00CB745F" w:rsidRDefault="00A57DA4">
      <w:pPr>
        <w:pStyle w:val="GvdeMetni"/>
        <w:spacing w:before="6"/>
        <w:rPr>
          <w:noProof/>
          <w:sz w:val="25"/>
          <w:lang w:val="en-GB"/>
        </w:rPr>
      </w:pPr>
      <w:r>
        <w:rPr>
          <w:noProof/>
          <w:lang w:val="tr-TR" w:eastAsia="tr-TR"/>
        </w:rPr>
        <mc:AlternateContent>
          <mc:Choice Requires="wpg">
            <w:drawing>
              <wp:anchor distT="0" distB="0" distL="114300" distR="114300" simplePos="0" relativeHeight="503296736" behindDoc="1" locked="0" layoutInCell="1" allowOverlap="1">
                <wp:simplePos x="0" y="0"/>
                <wp:positionH relativeFrom="page">
                  <wp:posOffset>-5080</wp:posOffset>
                </wp:positionH>
                <wp:positionV relativeFrom="paragraph">
                  <wp:posOffset>81915</wp:posOffset>
                </wp:positionV>
                <wp:extent cx="4725035" cy="390525"/>
                <wp:effectExtent l="4445" t="5715" r="4445" b="3810"/>
                <wp:wrapNone/>
                <wp:docPr id="2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5035" cy="390525"/>
                          <a:chOff x="-8" y="1039"/>
                          <a:chExt cx="7441" cy="615"/>
                        </a:xfrm>
                      </wpg:grpSpPr>
                      <pic:pic xmlns:pic="http://schemas.openxmlformats.org/drawingml/2006/picture">
                        <pic:nvPicPr>
                          <pic:cNvPr id="21"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046"/>
                            <a:ext cx="7426" cy="600"/>
                          </a:xfrm>
                          <a:prstGeom prst="rect">
                            <a:avLst/>
                          </a:prstGeom>
                          <a:noFill/>
                          <a:extLst>
                            <a:ext uri="{909E8E84-426E-40DD-AFC4-6F175D3DCCD1}">
                              <a14:hiddenFill xmlns:a14="http://schemas.microsoft.com/office/drawing/2010/main">
                                <a:solidFill>
                                  <a:srgbClr val="FFFFFF"/>
                                </a:solidFill>
                              </a14:hiddenFill>
                            </a:ext>
                          </a:extLst>
                        </pic:spPr>
                      </pic:pic>
                      <wps:wsp>
                        <wps:cNvPr id="22" name="Freeform 57"/>
                        <wps:cNvSpPr>
                          <a:spLocks/>
                        </wps:cNvSpPr>
                        <wps:spPr bwMode="auto">
                          <a:xfrm>
                            <a:off x="0" y="1046"/>
                            <a:ext cx="7426" cy="600"/>
                          </a:xfrm>
                          <a:custGeom>
                            <a:avLst/>
                            <a:gdLst>
                              <a:gd name="T0" fmla="*/ 0 w 7426"/>
                              <a:gd name="T1" fmla="+- 0 1046 1046"/>
                              <a:gd name="T2" fmla="*/ 1046 h 600"/>
                              <a:gd name="T3" fmla="*/ 7126 w 7426"/>
                              <a:gd name="T4" fmla="+- 0 1046 1046"/>
                              <a:gd name="T5" fmla="*/ 1046 h 600"/>
                              <a:gd name="T6" fmla="*/ 7194 w 7426"/>
                              <a:gd name="T7" fmla="+- 0 1054 1046"/>
                              <a:gd name="T8" fmla="*/ 1054 h 600"/>
                              <a:gd name="T9" fmla="*/ 7257 w 7426"/>
                              <a:gd name="T10" fmla="+- 0 1077 1046"/>
                              <a:gd name="T11" fmla="*/ 1077 h 600"/>
                              <a:gd name="T12" fmla="*/ 7313 w 7426"/>
                              <a:gd name="T13" fmla="+- 0 1112 1046"/>
                              <a:gd name="T14" fmla="*/ 1112 h 600"/>
                              <a:gd name="T15" fmla="*/ 7360 w 7426"/>
                              <a:gd name="T16" fmla="+- 0 1159 1046"/>
                              <a:gd name="T17" fmla="*/ 1159 h 600"/>
                              <a:gd name="T18" fmla="*/ 7395 w 7426"/>
                              <a:gd name="T19" fmla="+- 0 1215 1046"/>
                              <a:gd name="T20" fmla="*/ 1215 h 600"/>
                              <a:gd name="T21" fmla="*/ 7418 w 7426"/>
                              <a:gd name="T22" fmla="+- 0 1278 1046"/>
                              <a:gd name="T23" fmla="*/ 1278 h 600"/>
                              <a:gd name="T24" fmla="*/ 7426 w 7426"/>
                              <a:gd name="T25" fmla="+- 0 1346 1046"/>
                              <a:gd name="T26" fmla="*/ 1346 h 600"/>
                              <a:gd name="T27" fmla="*/ 7426 w 7426"/>
                              <a:gd name="T28" fmla="+- 0 1646 1046"/>
                              <a:gd name="T29" fmla="*/ 1646 h 600"/>
                              <a:gd name="T30" fmla="*/ 0 w 7426"/>
                              <a:gd name="T31" fmla="+- 0 1646 1046"/>
                              <a:gd name="T32" fmla="*/ 1646 h 600"/>
                              <a:gd name="T33" fmla="*/ 0 w 7426"/>
                              <a:gd name="T34" fmla="+- 0 1046 1046"/>
                              <a:gd name="T35" fmla="*/ 1046 h 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7426" h="600">
                                <a:moveTo>
                                  <a:pt x="0" y="0"/>
                                </a:moveTo>
                                <a:lnTo>
                                  <a:pt x="7126" y="0"/>
                                </a:lnTo>
                                <a:lnTo>
                                  <a:pt x="7194" y="8"/>
                                </a:lnTo>
                                <a:lnTo>
                                  <a:pt x="7257" y="31"/>
                                </a:lnTo>
                                <a:lnTo>
                                  <a:pt x="7313" y="66"/>
                                </a:lnTo>
                                <a:lnTo>
                                  <a:pt x="7360" y="113"/>
                                </a:lnTo>
                                <a:lnTo>
                                  <a:pt x="7395" y="169"/>
                                </a:lnTo>
                                <a:lnTo>
                                  <a:pt x="7418" y="232"/>
                                </a:lnTo>
                                <a:lnTo>
                                  <a:pt x="7426" y="300"/>
                                </a:lnTo>
                                <a:lnTo>
                                  <a:pt x="7426" y="600"/>
                                </a:lnTo>
                                <a:lnTo>
                                  <a:pt x="0" y="600"/>
                                </a:lnTo>
                                <a:lnTo>
                                  <a:pt x="0" y="0"/>
                                </a:lnTo>
                                <a:close/>
                              </a:path>
                            </a:pathLst>
                          </a:custGeom>
                          <a:noFill/>
                          <a:ln w="9144">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C311B" id="Group 56" o:spid="_x0000_s1026" style="position:absolute;margin-left:-.4pt;margin-top:6.45pt;width:372.05pt;height:30.75pt;z-index:-19744;mso-position-horizontal-relative:page" coordorigin="-8,1039" coordsize="744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A8GUwYAAGkUAAAOAAAAZHJzL2Uyb0RvYy54bWzkWNtu4zYQfS/QfxD0&#10;2MJr3WzZRpxFaieLBbbtopt+AC3RlrCSqFJynLTov/cMKdJar+wYW/SpAWJR4tEczpwZXnTz9rks&#10;nCcum1xUS9d/47kOrxKR5tVu6f7++DCauU7Tsiplhaj40n3hjfv29vvvbg71ggciE0XKpQMjVbM4&#10;1Es3a9t6MR43ScZL1rwRNa/QuRWyZC1u5W6cSnaA9bIYB543HR+ETGspEt40eLrWne6tsr/d8qT9&#10;dbtteOsUSxdja9WvVL8b+h3f3rDFTrI6y5NuGOwbRlGyvAKpNbVmLXP2Mv/KVJknUjRi275JRDkW&#10;222ecOUDvPG9E2/eSbGvlS+7xWFX2zAhtCdx+mazyS9PH6WTp0s3QHgqVkIjRetMphScQ71bAPNO&#10;1p/qj1J7iOYHkXxu0D0+7af7nQY7m8PPIoU9tm+FCs7zVpZkAm47z0qDF6sBf26dBA+jOJh44cR1&#10;EvSFc28STLRISQYl6TVKKfT5Xjg3Pffdy3EU+frNqa9eG7OFJlUD7QZ2e1PnyQL/XUDR+iqgryce&#10;3mr3krudkfIqGyWTn/f1CNrXrM03eZG3LyqPER8aVPX0MU8oznTT0wZeaW3QTazOZEa+G5R+h5FP&#10;ShmnEquMVTt+19QoAQQL75tHUopDxlna0GPS8Esr6vaLcWyKvH7Ii4Kko3bnMaroJAsHgqYzfC2S&#10;fcmrVpes5AWcF1WT5XXjOnLByw1HBsr3qa/yBLnwoWmJjrJCldFfwezO8+bBT6PVxFuNIi++H93N&#10;o3gUe/dx5EUzf+Wv/qa3/WixbzjCwIp1nXdjxdOvRjtYM93soqtRVbXzxNTcQZFSAzJXNUQ8opDQ&#10;WBuZ/IZgA4d2K3mbZNTcInLdc4BthwrzMbKkQYMKu7JofC9S5akjRHUTR8G0S31PTWs29ZEWsmnf&#10;cVE61ECcMUoVZ/YEH7RfBkIjrgSprfwYUmLuze9n97NoBMZ7KLFej+4eVtFo+uDHk3W4Xq3WvlEi&#10;y9OUV2Tu3wuh4iqKPDW52MjdZlVILdCD+lP5jCgfYWNKiOMwjHjmqkU00cdTauKfZj6sSI1Jdtxd&#10;l0C0Hg3N5Z8yVnNEncz2Cjswhf0gOadlzpnE5EQHM5Nu059xlQHdQ7D/LG2SvU4bCrxJFaxwaVeb&#10;u7Sbkx6xcmzLAuvmD2PHcw6OykWVP0cMZiCN+XEEDOWv+iFfyaYxhXhYUwqUOVOdz31U2EPFfjA9&#10;wxkZ2GVOLDZXcKK6LCr259EZztjAOs5JNOgn1jBrzfcAGvRz3kNhXYzPcPpWgI40jgdJfSsChPI9&#10;oAZZ/b4IceiH52itDJrW94NhWqsD0RJqmLavQxxOz2aSVaKjncyHaa0UihaoYdq+FHE4n5zz1oqh&#10;aQN/MkhL+6ijtIQapA36WsSRPztDG1gxOtp4NkxrxSBvA6CGaftaUJ2eo7ViaNrwXL1aMYiWUMO0&#10;fS0u0VoxNO30HK0Vg2gJNUgb9rU4l0+hVeIyZ2iVuMzZF+Isp5VBc56bDmkjfEwmQlk/sb7bqZhl&#10;eiFni+S56qZntBxsAWmDTVNsLRraPNNcjc3zY9CtlEBR7xkwXCGw2UpfBiMTCKw2phjcZTD0IzBm&#10;JCwAr6JpRlLw6Do4oqbgail93bo+UDyicq8ZDFUuWQ/C6+CQWsHVhu3VwQSoFAVXh5tX4ZThBEdy&#10;XjP2sFMUedWDa5Yub2h3eHpalq6D0/KG3kEmsZbSzTSdg9l8ZkuX1mrqKMUTfxQK0p4c9UB27C2q&#10;PoqWcuWOEcJ0m2utjNHqq2Am1Uy3uXYwLJgKhgLXzpp+c+1wWOEUbmoUMv3manBTHWwf+MsG5zoB&#10;/akR0Vgy184ipn3FHFj5DMBcDbALTGj39gZgrifAbtOEYBuAuWqg9uQ61KkaSSEargNAuaDq1yYF&#10;5VJv39g7SxQVpcrcjyKVIr09Op2delv5aHp3tzIJ+gUM30OqFMxsQQfY+67dsrzQbeUudf9Pzi1m&#10;+6/PCxuRvuAEKQXOeNAXX+XQyIT803UO+MK1dJs/9oy+WBTvK5xmSAnAWnUTTWLauMh+z6bfw6oE&#10;ppZu62JVoeaqxR1e2dcy32Vg0mf3Stzhc882V+dKGp8eFZKEbnCgUi31PUslTvftjT6Y9e8V6viF&#10;8PY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DPzZt0AAAAHAQAADwAAAGRy&#10;cy9kb3ducmV2LnhtbEyOwU7DMBBE70j8g7VI3KiTpkAJcaqqAk4VEi0S6m0bb5Oo8TqK3ST9e5wT&#10;3HZ2RjMvW42mET11rrasIJ5FIIgLq2suFXzv3x+WIJxH1thYJgVXcrDKb28yTLUd+Iv6nS9FKGGX&#10;ooLK+zaV0hUVGXQz2xIH72Q7gz7IrpS6wyGUm0bOo+hJGqw5LFTY0qai4ry7GAUfAw7rJH7rt+fT&#10;5nrYP37+bGNS6v5uXL+C8DT6vzBM+AEd8sB0tBfWTjQKJnAf3vMXEMF+XiQJiON0LEDmmfzPn/8C&#10;AAD//wMAUEsDBAoAAAAAAAAAIQCatF2ZewIAAHsCAAAUAAAAZHJzL21lZGlhL2ltYWdlMS5wbmeJ&#10;UE5HDQoaCgAAAA1JSERSAAAC5gAAADwIBgAAACqjfzMAAAAGYktHRAD/AP8A/6C9p5MAAAAJcEhZ&#10;cwAADsQAAA7EAZUrDhsAAAIbSURBVHic7d1balNRGIbhf8kejoe22SI4idYTguMTQdTaTsGLQnGn&#10;9TSexjtBVEhsdtYHeZ4JZF2+/HxkVwEAAN21xfmPVe9HAABAiuXx3dbjd4U5AACsac5ob4vz78Ic&#10;AAA2tDy+t9VIF+YAAHBL24h0YQ4AAFtym0Bv49k3YQ4AAFsyndz/rzgX5gAAMINNA/3OXA8BAIB9&#10;tukBvI1nX13MAQBgJtPJg7Uu5y7mAAAwo3UP4cIcAABmtk6ct/HjF1MWAADYgenJwT9nLW08vRbm&#10;AACwI9PTw7/GeRs/XAlzAADYoenZ0R9xPqxWuhwAAHpri/eTMgcAgB1bPh9/u5q3xbvPwhwAADpY&#10;vnj4K85NWQAAIEA7enupzAEAoJOrl49aVdVQLuYAANCdMAcAgADt8M2FMgcAgI6uXz1uLuYAABBg&#10;qLrp/QYAANh77eD1JydzAADozJQFAAACCHMAAAjgy58AABDAxRwAAAIIcwAACGDKAgAAAYYqYQ4A&#10;AL2ZsgAAQABTFgAACOBiDgAAAYQ5AAAEEOYAABDAxhwAAAK4mAMAQAD/Yw4AAAFMWQAAIIApCwAA&#10;BBDmAAAQwJQFAAACuJgDAEAAYQ4AAAFMWQAAIMBQddP7DQAAsPdMWQAAIIApCwAABHAxBwCAAMIc&#10;AAACCHMAAAhgYw4AAAFczAEAIMBQJcwBAKA3UxYAAAhgygIAAAAAAFVVPwE9KJwOb0YLlAAAAABJ&#10;RU5ErkJgglBLAQItABQABgAIAAAAIQCxgme2CgEAABMCAAATAAAAAAAAAAAAAAAAAAAAAABbQ29u&#10;dGVudF9UeXBlc10ueG1sUEsBAi0AFAAGAAgAAAAhADj9If/WAAAAlAEAAAsAAAAAAAAAAAAAAAAA&#10;OwEAAF9yZWxzLy5yZWxzUEsBAi0AFAAGAAgAAAAhAFp8DwZTBgAAaRQAAA4AAAAAAAAAAAAAAAAA&#10;OgIAAGRycy9lMm9Eb2MueG1sUEsBAi0AFAAGAAgAAAAhAKomDr68AAAAIQEAABkAAAAAAAAAAAAA&#10;AAAAuQgAAGRycy9fcmVscy9lMm9Eb2MueG1sLnJlbHNQSwECLQAUAAYACAAAACEAsDPzZt0AAAAH&#10;AQAADwAAAAAAAAAAAAAAAACsCQAAZHJzL2Rvd25yZXYueG1sUEsBAi0ACgAAAAAAAAAhAJq0XZl7&#10;AgAAewIAABQAAAAAAAAAAAAAAAAAtgoAAGRycy9tZWRpYS9pbWFnZTEucG5nUEsFBgAAAAAGAAYA&#10;fAEAAGMNAAAAAA==&#10;">
                <v:shape id="Picture 58" o:spid="_x0000_s1027" type="#_x0000_t75" style="position:absolute;top:1046;width:7426;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TcxQAAANsAAAAPAAAAZHJzL2Rvd25yZXYueG1sRI9ba8JA&#10;FITfC/0Pyyn4Vjfebeoq4gX0RfAG7dshe0zSZs+G7Krx37uC4OMwM98wo0ltCnGhyuWWFbSaEQji&#10;xOqcUwWH/fJzCMJ5ZI2FZVJwIweT8fvbCGNtr7yly86nIkDYxagg876MpXRJRgZd05bEwTvZyqAP&#10;skqlrvAa4KaQ7SjqS4M5h4UMS5pllPzvzkbBqXfsLPZ/1P1az+tyPvhddjc/R6UaH/X0G4Sn2r/C&#10;z/ZKK2i34PEl/AA5vgMAAP//AwBQSwECLQAUAAYACAAAACEA2+H2y+4AAACFAQAAEwAAAAAAAAAA&#10;AAAAAAAAAAAAW0NvbnRlbnRfVHlwZXNdLnhtbFBLAQItABQABgAIAAAAIQBa9CxbvwAAABUBAAAL&#10;AAAAAAAAAAAAAAAAAB8BAABfcmVscy8ucmVsc1BLAQItABQABgAIAAAAIQDDGzTcxQAAANsAAAAP&#10;AAAAAAAAAAAAAAAAAAcCAABkcnMvZG93bnJldi54bWxQSwUGAAAAAAMAAwC3AAAA+QIAAAAA&#10;">
                  <v:imagedata r:id="rId17" o:title=""/>
                </v:shape>
                <v:shape id="Freeform 57" o:spid="_x0000_s1028" style="position:absolute;top:1046;width:7426;height:600;visibility:visible;mso-wrap-style:square;v-text-anchor:top" coordsize="74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wgAAANsAAAAPAAAAZHJzL2Rvd25yZXYueG1sRI9Bi8Iw&#10;FITvgv8hPMGbpvbgSjWKCqKCl7WCeHs0z7bYvJQm1vrvzcKCx2FmvmEWq85UoqXGlZYVTMYRCOLM&#10;6pJzBZd0N5qBcB5ZY2WZFLzJwWrZ7y0w0fbFv9SefS4ChF2CCgrv60RKlxVk0I1tTRy8u20M+iCb&#10;XOoGXwFuKhlH0VQaLDksFFjTtqDscX4aBae02myPbf5Mryd/S+/T6+6H9koNB916DsJT57/h//ZB&#10;K4hj+PsSfoBcfgAAAP//AwBQSwECLQAUAAYACAAAACEA2+H2y+4AAACFAQAAEwAAAAAAAAAAAAAA&#10;AAAAAAAAW0NvbnRlbnRfVHlwZXNdLnhtbFBLAQItABQABgAIAAAAIQBa9CxbvwAAABUBAAALAAAA&#10;AAAAAAAAAAAAAB8BAABfcmVscy8ucmVsc1BLAQItABQABgAIAAAAIQC+Vt/dwgAAANsAAAAPAAAA&#10;AAAAAAAAAAAAAAcCAABkcnMvZG93bnJldi54bWxQSwUGAAAAAAMAAwC3AAAA9gIAAAAA&#10;" path="m,l7126,r68,8l7257,31r56,35l7360,113r35,56l7418,232r8,68l7426,600,,600,,xe" filled="f" strokecolor="#46aac5" strokeweight=".72pt">
                  <v:path arrowok="t" o:connecttype="custom" o:connectlocs="0,1046;7126,1046;7194,1054;7257,1077;7313,1112;7360,1159;7395,1215;7418,1278;7426,1346;7426,1646;0,1646;0,1046" o:connectangles="0,0,0,0,0,0,0,0,0,0,0,0"/>
                </v:shape>
                <w10:wrap anchorx="page"/>
              </v:group>
            </w:pict>
          </mc:Fallback>
        </mc:AlternateContent>
      </w:r>
    </w:p>
    <w:p w:rsidR="00535CDE" w:rsidRPr="007541E4" w:rsidRDefault="00E74274">
      <w:pPr>
        <w:pStyle w:val="Balk1"/>
        <w:spacing w:before="1"/>
        <w:ind w:left="271"/>
        <w:rPr>
          <w:noProof/>
          <w:lang w:val="en-GB"/>
        </w:rPr>
      </w:pPr>
      <w:r>
        <w:rPr>
          <w:noProof/>
          <w:color w:val="FFFFFF"/>
          <w:lang w:val="en-GB"/>
        </w:rPr>
        <w:t xml:space="preserve"> </w:t>
      </w:r>
      <w:r w:rsidR="007541E4" w:rsidRPr="007541E4">
        <w:rPr>
          <w:noProof/>
          <w:color w:val="FFFFFF"/>
          <w:lang w:val="en-GB"/>
        </w:rPr>
        <w:t>C</w:t>
      </w:r>
      <w:r w:rsidR="00913C39" w:rsidRPr="007541E4">
        <w:rPr>
          <w:noProof/>
          <w:color w:val="FFFFFF"/>
          <w:lang w:val="en-GB"/>
        </w:rPr>
        <w:t>O</w:t>
      </w:r>
      <w:r w:rsidR="007541E4" w:rsidRPr="007541E4">
        <w:rPr>
          <w:noProof/>
          <w:color w:val="FFFFFF"/>
          <w:lang w:val="en-GB"/>
        </w:rPr>
        <w:t>NFERENCE HALL</w:t>
      </w:r>
    </w:p>
    <w:p w:rsidR="00535CDE" w:rsidRPr="007541E4" w:rsidRDefault="00535CDE">
      <w:pPr>
        <w:pStyle w:val="GvdeMetni"/>
        <w:spacing w:before="5"/>
        <w:rPr>
          <w:b/>
          <w:noProof/>
          <w:sz w:val="22"/>
          <w:lang w:val="en-GB"/>
        </w:rPr>
      </w:pPr>
    </w:p>
    <w:p w:rsidR="00535CDE" w:rsidRPr="000A0BE0" w:rsidRDefault="007541E4" w:rsidP="007541E4">
      <w:pPr>
        <w:pStyle w:val="GvdeMetni"/>
        <w:ind w:left="708" w:right="953"/>
        <w:rPr>
          <w:noProof/>
          <w:szCs w:val="18"/>
          <w:bdr w:val="none" w:sz="0" w:space="0" w:color="auto" w:frame="1"/>
          <w:lang w:eastAsia="tr-TR"/>
        </w:rPr>
      </w:pPr>
      <w:r w:rsidRPr="000A0BE0">
        <w:rPr>
          <w:noProof/>
          <w:szCs w:val="18"/>
          <w:bdr w:val="none" w:sz="0" w:space="0" w:color="auto" w:frame="1"/>
          <w:lang w:eastAsia="tr-TR"/>
        </w:rPr>
        <w:t>Featuring the latest technology, an ideal place to hold meetings. Can accommodate</w:t>
      </w:r>
      <w:r w:rsidRPr="000A0BE0">
        <w:rPr>
          <w:szCs w:val="18"/>
          <w:bdr w:val="none" w:sz="0" w:space="0" w:color="auto" w:frame="1"/>
          <w:lang w:eastAsia="tr-TR"/>
        </w:rPr>
        <w:t> up</w:t>
      </w:r>
      <w:r w:rsidRPr="000A0BE0">
        <w:rPr>
          <w:noProof/>
          <w:szCs w:val="18"/>
          <w:bdr w:val="none" w:sz="0" w:space="0" w:color="auto" w:frame="1"/>
          <w:lang w:eastAsia="tr-TR"/>
        </w:rPr>
        <w:t xml:space="preserve"> to 120 people for dinner and 170 people for meeting. Projecti</w:t>
      </w:r>
      <w:r w:rsidR="00F92754" w:rsidRPr="000A0BE0">
        <w:rPr>
          <w:noProof/>
          <w:szCs w:val="18"/>
          <w:bdr w:val="none" w:sz="0" w:space="0" w:color="auto" w:frame="1"/>
          <w:lang w:eastAsia="tr-TR"/>
        </w:rPr>
        <w:t xml:space="preserve">on equipment, rostrum, lavalier, sound system and platform </w:t>
      </w:r>
      <w:r w:rsidRPr="000A0BE0">
        <w:rPr>
          <w:noProof/>
          <w:szCs w:val="18"/>
          <w:bdr w:val="none" w:sz="0" w:space="0" w:color="auto" w:frame="1"/>
          <w:lang w:eastAsia="tr-TR"/>
        </w:rPr>
        <w:t>are free</w:t>
      </w:r>
      <w:r w:rsidR="00913C39" w:rsidRPr="000A0BE0">
        <w:rPr>
          <w:noProof/>
          <w:szCs w:val="18"/>
          <w:bdr w:val="none" w:sz="0" w:space="0" w:color="auto" w:frame="1"/>
          <w:lang w:eastAsia="tr-TR"/>
        </w:rPr>
        <w:t>.</w:t>
      </w:r>
      <w:r w:rsidR="00E45AB2">
        <w:rPr>
          <w:noProof/>
          <w:szCs w:val="18"/>
          <w:bdr w:val="none" w:sz="0" w:space="0" w:color="auto" w:frame="1"/>
          <w:lang w:eastAsia="tr-TR"/>
        </w:rPr>
        <w:t xml:space="preserve"> </w:t>
      </w:r>
      <w:r w:rsidR="00E45AB2">
        <w:rPr>
          <w:noProof/>
        </w:rPr>
        <w:t>192m2/height 285 cm</w:t>
      </w:r>
      <w:r w:rsidRPr="000A0BE0">
        <w:rPr>
          <w:noProof/>
          <w:szCs w:val="18"/>
          <w:bdr w:val="none" w:sz="0" w:space="0" w:color="auto" w:frame="1"/>
          <w:lang w:eastAsia="tr-TR"/>
        </w:rPr>
        <w:br/>
      </w:r>
    </w:p>
    <w:p w:rsidR="00535CDE" w:rsidRPr="007541E4" w:rsidRDefault="00A57DA4">
      <w:pPr>
        <w:pStyle w:val="GvdeMetni"/>
        <w:spacing w:before="3"/>
        <w:rPr>
          <w:noProof/>
          <w:sz w:val="24"/>
          <w:lang w:val="en-GB"/>
        </w:rPr>
      </w:pPr>
      <w:r>
        <w:rPr>
          <w:noProof/>
          <w:lang w:val="tr-TR" w:eastAsia="tr-TR"/>
        </w:rPr>
        <mc:AlternateContent>
          <mc:Choice Requires="wpg">
            <w:drawing>
              <wp:anchor distT="0" distB="0" distL="114300" distR="114300" simplePos="0" relativeHeight="503296760" behindDoc="1" locked="0" layoutInCell="1" allowOverlap="1">
                <wp:simplePos x="0" y="0"/>
                <wp:positionH relativeFrom="page">
                  <wp:posOffset>-7620</wp:posOffset>
                </wp:positionH>
                <wp:positionV relativeFrom="paragraph">
                  <wp:posOffset>34925</wp:posOffset>
                </wp:positionV>
                <wp:extent cx="4723130" cy="390525"/>
                <wp:effectExtent l="1905" t="8890" r="8890" b="635"/>
                <wp:wrapNone/>
                <wp:docPr id="1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130" cy="390525"/>
                          <a:chOff x="-3" y="565"/>
                          <a:chExt cx="7438" cy="615"/>
                        </a:xfrm>
                      </wpg:grpSpPr>
                      <pic:pic xmlns:pic="http://schemas.openxmlformats.org/drawingml/2006/picture">
                        <pic:nvPicPr>
                          <pic:cNvPr id="18"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 y="572"/>
                            <a:ext cx="7423" cy="600"/>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54"/>
                        <wps:cNvSpPr>
                          <a:spLocks/>
                        </wps:cNvSpPr>
                        <wps:spPr bwMode="auto">
                          <a:xfrm>
                            <a:off x="5" y="572"/>
                            <a:ext cx="7423" cy="600"/>
                          </a:xfrm>
                          <a:custGeom>
                            <a:avLst/>
                            <a:gdLst>
                              <a:gd name="T0" fmla="+- 0 5 5"/>
                              <a:gd name="T1" fmla="*/ T0 w 7423"/>
                              <a:gd name="T2" fmla="+- 0 572 572"/>
                              <a:gd name="T3" fmla="*/ 572 h 600"/>
                              <a:gd name="T4" fmla="+- 0 7128 5"/>
                              <a:gd name="T5" fmla="*/ T4 w 7423"/>
                              <a:gd name="T6" fmla="+- 0 572 572"/>
                              <a:gd name="T7" fmla="*/ 572 h 600"/>
                              <a:gd name="T8" fmla="+- 0 7197 5"/>
                              <a:gd name="T9" fmla="*/ T8 w 7423"/>
                              <a:gd name="T10" fmla="+- 0 580 572"/>
                              <a:gd name="T11" fmla="*/ 580 h 600"/>
                              <a:gd name="T12" fmla="+- 0 7260 5"/>
                              <a:gd name="T13" fmla="*/ T12 w 7423"/>
                              <a:gd name="T14" fmla="+- 0 602 572"/>
                              <a:gd name="T15" fmla="*/ 602 h 600"/>
                              <a:gd name="T16" fmla="+- 0 7316 5"/>
                              <a:gd name="T17" fmla="*/ T16 w 7423"/>
                              <a:gd name="T18" fmla="+- 0 638 572"/>
                              <a:gd name="T19" fmla="*/ 638 h 600"/>
                              <a:gd name="T20" fmla="+- 0 7362 5"/>
                              <a:gd name="T21" fmla="*/ T20 w 7423"/>
                              <a:gd name="T22" fmla="+- 0 684 572"/>
                              <a:gd name="T23" fmla="*/ 684 h 600"/>
                              <a:gd name="T24" fmla="+- 0 7397 5"/>
                              <a:gd name="T25" fmla="*/ T24 w 7423"/>
                              <a:gd name="T26" fmla="+- 0 740 572"/>
                              <a:gd name="T27" fmla="*/ 740 h 600"/>
                              <a:gd name="T28" fmla="+- 0 7420 5"/>
                              <a:gd name="T29" fmla="*/ T28 w 7423"/>
                              <a:gd name="T30" fmla="+- 0 803 572"/>
                              <a:gd name="T31" fmla="*/ 803 h 600"/>
                              <a:gd name="T32" fmla="+- 0 7428 5"/>
                              <a:gd name="T33" fmla="*/ T32 w 7423"/>
                              <a:gd name="T34" fmla="+- 0 872 572"/>
                              <a:gd name="T35" fmla="*/ 872 h 600"/>
                              <a:gd name="T36" fmla="+- 0 7428 5"/>
                              <a:gd name="T37" fmla="*/ T36 w 7423"/>
                              <a:gd name="T38" fmla="+- 0 1172 572"/>
                              <a:gd name="T39" fmla="*/ 1172 h 600"/>
                              <a:gd name="T40" fmla="+- 0 5 5"/>
                              <a:gd name="T41" fmla="*/ T40 w 7423"/>
                              <a:gd name="T42" fmla="+- 0 1172 572"/>
                              <a:gd name="T43" fmla="*/ 1172 h 600"/>
                              <a:gd name="T44" fmla="+- 0 5 5"/>
                              <a:gd name="T45" fmla="*/ T44 w 7423"/>
                              <a:gd name="T46" fmla="+- 0 572 572"/>
                              <a:gd name="T47" fmla="*/ 572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23" h="600">
                                <a:moveTo>
                                  <a:pt x="0" y="0"/>
                                </a:moveTo>
                                <a:lnTo>
                                  <a:pt x="7123" y="0"/>
                                </a:lnTo>
                                <a:lnTo>
                                  <a:pt x="7192" y="8"/>
                                </a:lnTo>
                                <a:lnTo>
                                  <a:pt x="7255" y="30"/>
                                </a:lnTo>
                                <a:lnTo>
                                  <a:pt x="7311" y="66"/>
                                </a:lnTo>
                                <a:lnTo>
                                  <a:pt x="7357" y="112"/>
                                </a:lnTo>
                                <a:lnTo>
                                  <a:pt x="7392" y="168"/>
                                </a:lnTo>
                                <a:lnTo>
                                  <a:pt x="7415" y="231"/>
                                </a:lnTo>
                                <a:lnTo>
                                  <a:pt x="7423" y="300"/>
                                </a:lnTo>
                                <a:lnTo>
                                  <a:pt x="7423" y="600"/>
                                </a:lnTo>
                                <a:lnTo>
                                  <a:pt x="0" y="600"/>
                                </a:lnTo>
                                <a:lnTo>
                                  <a:pt x="0" y="0"/>
                                </a:lnTo>
                                <a:close/>
                              </a:path>
                            </a:pathLst>
                          </a:custGeom>
                          <a:noFill/>
                          <a:ln w="9144">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F0AC3" id="Group 53" o:spid="_x0000_s1026" style="position:absolute;margin-left:-.6pt;margin-top:2.75pt;width:371.9pt;height:30.75pt;z-index:-19720;mso-position-horizontal-relative:page" coordorigin="-3,565" coordsize="7438,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jlarQYAAPUVAAAOAAAAZHJzL2Uyb0RvYy54bWzkWF1vo0YUfa/U/zDi&#10;sZXXfBlsK84qtZPVStt21aU/AAM2aIGhA46TVv3vPXeGweDgxNqqT40UMzCHy73nnrnzcfP+qcjZ&#10;YyLqjJcrw3pnGiwpIx5n5X5l/B48TOYGq5uwjMOcl8nKeE5q4/3t99/dHKtlYvOU53EiGIyU9fJY&#10;rYy0aarldFpHaVKE9TteJSU6d1wUYYNbsZ/GIjzCepFPbdP0pkcu4krwKKlrPN2oTuNW2t/tkqj5&#10;dberk4blKwO+NfJXyN8t/U5vb8LlXoRVmkWtG+E3eFGEWYmPdqY2YROyg8hemCqySPCa75p3ES+m&#10;fLfLokTGgGgs8yyaD4IfKhnLfnncVx1NoPaMp282G/3y+FmwLEbufIOVYYEcyc+ymUPkHKv9EpgP&#10;ovpSfRYqQjQ/8ehrje7peT/d7xWYbY8/8xj2wkPDJTlPO1GQCYTNnmQOnrscJE8Ni/DQ9W3HcpCq&#10;CH3OwpzZM5WkKEUm6bWJYzD0zbyu475913cdyI1e9CzZOQ2X6pvSz9av25sqi5b4b/lE6wWfb+sO&#10;bzUHkRitkeIqG0Uovh6qCVJfhU22zfKseZYyBj3kVPn4OYuIZrrppQZRqdSgm77KZjI8jVLvhBST&#10;TAwr+ToNy31yV1cYAcgt3tePhODHNAnjmh5TCodW5O3Aj22eVQ9ZnlPmqN1GjEF0JsIR0pTANzw6&#10;FEnZqBErkhzB87JOs6o2mFgmxTaBAMXH2JIygRQ+1Q19jkQhR9Ff9vzONBf2T5P1zFxPXNO/n9wt&#10;XH/im/e+a7pza22t/6a3LXd5qBPQEOabKmt9xdMX3o4Omba4qMEoBzV7DGXpIKakQ/oqXcQjooR8&#10;rUX0G8gGDu1GJE2UUnMH5trnAHcdkuYTs5SDGgPszTEzU9r3bTUo9KjxXRujQirflEWtUz5UIerm&#10;Q8ILRg3QDCclzeEjQlBhaQg5XHJKtgxjLBELc3E/v5+7E9f27pGIzWZy97B2J96D5c82zma93lg6&#10;EWkWx0lJ5v59HiStPM9iLcVa7LfrXKj8PMg/KWeQfIJNSQ8nN3Tu9FXlUJOPp9TEP9U9zEe11jru&#10;rtMPzUZjlfxLGlYJWCezvXG90OP6QSQJTXJs5lIQLUyX3Lpfb6UB1UOw/0o10UGphnjXSsH0Frcj&#10;cx+3FSlAqd4VOSbNHyfMZDPWVuUTAMVHAX6YssBkRybFKgV2AtkapKz4NptpjZ9AkHhnCd0sZZ5S&#10;Ozmm/XE1SFryLXv+0iWMos5Q4F5wydOg11zCpNlZuugSyrcCtS4t/JcuQQqdoWB+wSXrjOw5CH9J&#10;k9VnfAbMKE/WkHLf9mBMVZUTmVaf8sCyL/k1JN0zR9OHOfkUI2HG/Rry7juWN+JXn/cAiHFVWUPm&#10;PQdaGOGrzz1hRv2yh9z7jocgz/my+9QH9kW1D7n35u6YX1TSO00QZtyvIfe+M6YuLKJOpgL7kuTt&#10;M+7dUX3ZffIx+17wa8g9Bv2Ivuw+9QGG6ngeaT3YG0Fz0xnjy+mTT5hRvpwh9/BrpEA4feoD55Lu&#10;nSH38wtlq08+Ycb9Oud+1K8+9YFzSfe0DO7xZVkXHOuzL0GjnrlD9kdKvNtnPoAixtPoDqm/5Jbb&#10;J/8Vt4bkj7nVJz5wL6neHTJPZXykSrh96gnTcYW1VjcvhqlaVIXL6Kls50q0GFbjtNWh2bTiNW1j&#10;AnCGnUogt1kwART1XgAjEgL77RLndTDSSmDMA2p59zqaaryEy2r2pie0T5TwxVXWqSISHMXsGmeo&#10;UEn4dZFS/SA4hv411mlYS/h1oTptqM51odIoIOvQ7zXOuG2oEFYPrvhvlUNr9fOTC2EwnFxs6R1o&#10;KWxIcLrJjitDbQVS7IGxNqKOgj8mAZeQ5mzbjY+devOyj8LCSZGltxO6W18racy3FhjUiHreBqG7&#10;9bWF2dixEgyVXAWr+/W1xTm0eAHO897AzVRuLCxjXjfY+md5b3jo0vIEX8bxw+sW5VZLhvJGLBrY&#10;LlJBtg5WX1XQKK8Ucbdx07362kedfzLKeZ0oAkgLcmPTiYK01FvG93Z2eUlSWViuKyXS2zHRRra3&#10;sXK9u7u1Hi0DGM6myhhfDpd0mnDftpswy1Vbhkvd/5NdpN6Mqd3blsfP2M4Ljh038osTUjRSLv40&#10;2BGnjSuj/uMQ0vFR/rHE3pIyAVgjb1zMLrgR/Z5tvycsI5haGY2BeYWa6wZ3eOVQiWyf4kvqIKXk&#10;dzh622Vyl0/+Ka8gErrB9la25NmiFE57DkqHl/17iTqd1t7+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lcoZ8t4AAAAHAQAADwAAAGRycy9kb3ducmV2LnhtbEyOwUrDQBRF94L/&#10;MDzBXTtJNKnEvJRS1FURbAVxN828JqGZNyEzTdK/d1zp8nIv555iPZtOjDS41jJCvIxAEFdWt1wj&#10;fB5eF08gnFesVWeZEK7kYF3e3hQq13biDxr3vhYBwi5XCI33fS6lqxoyyi1tTxy6kx2M8iEOtdSD&#10;mgLcdDKJokwa1XJ4aFRP24aq8/5iEN4mNW0e4pdxdz5tr9+H9P1rFxPi/d28eQbhafZ/Y/jVD+pQ&#10;BqejvbB2okNYxElYIqQpiFCvHpMMxBEhW0Ugy0L+9y9/AAAA//8DAFBLAwQKAAAAAAAAACEAmrRd&#10;mXsCAAB7AgAAFAAAAGRycy9tZWRpYS9pbWFnZTEucG5niVBORw0KGgoAAAANSUhEUgAAAuYAAAA8&#10;CAYAAAAqo38zAAAABmJLR0QA/wD/AP+gvaeTAAAACXBIWXMAAA7EAAAOxAGVKw4bAAACG0lEQVR4&#10;nO3dW2pTURiG4X/JHo6HttkiOInWE4LjE0HU2k7Bi0Jxp/U0nsY7QVRIbHbWB3meCWRdvvx8ZFcB&#10;AADdtcX5j1XvRwAAQIrl8d3W43eFOQAArGnOaG+L8+/CHAAANrQ8vrfVSBfmAABwS9uIdGEOAABb&#10;cptAb+PZN2EOAABbMp3c/684F+YAADCDTQP9zlwPAQCAfbbpAbyNZ19dzAEAYCbTyYO1Lucu5gAA&#10;MKN1D+HCHAAAZrZOnLfx4xdTFgAA2IHpycE/Zy1tPL0W5gAAsCPT08O/xnkbP1wJcwAA2KHp2dEf&#10;cT6sVrocAAB6a4v3kzIHAIAdWz4ff7uat8W7z8IcAAA6WL54+CvOTVkAACBAO3p7qcwBAKCTq5eP&#10;WlXVUC7mAADQnTAHAIAA7fDNhTIHAICOrl89bi7mAAAQYKi66f0GAADYe+3g9ScncwAA6MyUBQAA&#10;AghzAAAI4MufAAAQwMUcAAACCHMAAAhgygIAAAGGKmEOAAC9mbIAAEAAUxYAAAjgYg4AAAGEOQAA&#10;BBDmAAAQwMYcAAACuJgDAEAA/2MOAAABTFkAACCAKQsAAAQQ5gAAEMCUBQAAAriYAwBAAGEOAAAB&#10;TFkAACDAUHXT+w0AALD3TFkAACCAKQsAAARwMQcAgADCHAAAAghzAAAIYGMOAAABXMwBACDAUCXM&#10;AQCgN1MWAAAIYMoCAAAAAABVVT8BPSicDm9GC5QAAAAASUVORK5CYIJQSwECLQAUAAYACAAAACEA&#10;sYJntgoBAAATAgAAEwAAAAAAAAAAAAAAAAAAAAAAW0NvbnRlbnRfVHlwZXNdLnhtbFBLAQItABQA&#10;BgAIAAAAIQA4/SH/1gAAAJQBAAALAAAAAAAAAAAAAAAAADsBAABfcmVscy8ucmVsc1BLAQItABQA&#10;BgAIAAAAIQAtNjlarQYAAPUVAAAOAAAAAAAAAAAAAAAAADoCAABkcnMvZTJvRG9jLnhtbFBLAQIt&#10;ABQABgAIAAAAIQCqJg6+vAAAACEBAAAZAAAAAAAAAAAAAAAAABMJAABkcnMvX3JlbHMvZTJvRG9j&#10;LnhtbC5yZWxzUEsBAi0AFAAGAAgAAAAhAJXKGfLeAAAABwEAAA8AAAAAAAAAAAAAAAAABgoAAGRy&#10;cy9kb3ducmV2LnhtbFBLAQItAAoAAAAAAAAAIQCatF2ZewIAAHsCAAAUAAAAAAAAAAAAAAAAABEL&#10;AABkcnMvbWVkaWEvaW1hZ2UxLnBuZ1BLBQYAAAAABgAGAHwBAAC+DQAAAAA=&#10;">
                <v:shape id="Picture 55" o:spid="_x0000_s1027" type="#_x0000_t75" style="position:absolute;left:5;top:572;width:7423;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f8xgAAANsAAAAPAAAAZHJzL2Rvd25yZXYueG1sRI9Pa8JA&#10;EMXvBb/DMoXe6qatrRpdRbRCvRT8B3obsmMSm50N2a3Gb+8cCr3N8N6895vxtHWVulATSs8GXroJ&#10;KOLM25JzA7vt8nkAKkRki5VnMnCjANNJ52GMqfVXXtNlE3MlIRxSNFDEWKdah6wgh6Hra2LRTr5x&#10;GGVtcm0bvEq4q/RrknxohyVLQ4E1zQvKfja/zsDpff/2uT1Tb7hatPWif1z2vg97Y54e29kIVKQ2&#10;/pv/rr+s4Aus/CID6MkdAAD//wMAUEsBAi0AFAAGAAgAAAAhANvh9svuAAAAhQEAABMAAAAAAAAA&#10;AAAAAAAAAAAAAFtDb250ZW50X1R5cGVzXS54bWxQSwECLQAUAAYACAAAACEAWvQsW78AAAAVAQAA&#10;CwAAAAAAAAAAAAAAAAAfAQAAX3JlbHMvLnJlbHNQSwECLQAUAAYACAAAACEAnE1X/MYAAADbAAAA&#10;DwAAAAAAAAAAAAAAAAAHAgAAZHJzL2Rvd25yZXYueG1sUEsFBgAAAAADAAMAtwAAAPoCAAAAAA==&#10;">
                  <v:imagedata r:id="rId17" o:title=""/>
                </v:shape>
                <v:shape id="Freeform 54" o:spid="_x0000_s1028" style="position:absolute;left:5;top:572;width:7423;height:600;visibility:visible;mso-wrap-style:square;v-text-anchor:top" coordsize="74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QmUwQAAANsAAAAPAAAAZHJzL2Rvd25yZXYueG1sRE89b8Iw&#10;EN2R+h+sq9QNHBgCBAxCSIguHQgwsJ3iIwnE5xC74P77GgmJ7Z7e582XwTTiTp2rLSsYDhIQxIXV&#10;NZcKDvtNfwLCeWSNjWVS8EcOlouP3hwzbR+8o3vuSxFD2GWooPK+zaR0RUUG3cC2xJE7286gj7Ar&#10;pe7wEcNNI0dJkkqDNceGCltaV1Rc81+jIE1XJ3tMzvtL2N6u+aQIP+PtTqmvz7CagfAU/Fv8cn/r&#10;OH8Kz1/iAXLxDwAA//8DAFBLAQItABQABgAIAAAAIQDb4fbL7gAAAIUBAAATAAAAAAAAAAAAAAAA&#10;AAAAAABbQ29udGVudF9UeXBlc10ueG1sUEsBAi0AFAAGAAgAAAAhAFr0LFu/AAAAFQEAAAsAAAAA&#10;AAAAAAAAAAAAHwEAAF9yZWxzLy5yZWxzUEsBAi0AFAAGAAgAAAAhAC0BCZTBAAAA2wAAAA8AAAAA&#10;AAAAAAAAAAAABwIAAGRycy9kb3ducmV2LnhtbFBLBQYAAAAAAwADALcAAAD1AgAAAAA=&#10;" path="m,l7123,r69,8l7255,30r56,36l7357,112r35,56l7415,231r8,69l7423,600,,600,,xe" filled="f" strokecolor="#46aac5" strokeweight=".72pt">
                  <v:path arrowok="t" o:connecttype="custom" o:connectlocs="0,572;7123,572;7192,580;7255,602;7311,638;7357,684;7392,740;7415,803;7423,872;7423,1172;0,1172;0,572" o:connectangles="0,0,0,0,0,0,0,0,0,0,0,0"/>
                </v:shape>
                <w10:wrap anchorx="page"/>
              </v:group>
            </w:pict>
          </mc:Fallback>
        </mc:AlternateContent>
      </w:r>
    </w:p>
    <w:p w:rsidR="00535CDE" w:rsidRPr="007541E4" w:rsidRDefault="00E74274">
      <w:pPr>
        <w:pStyle w:val="Balk1"/>
        <w:spacing w:before="1"/>
        <w:ind w:left="276"/>
        <w:rPr>
          <w:noProof/>
          <w:lang w:val="en-GB"/>
        </w:rPr>
      </w:pPr>
      <w:r>
        <w:rPr>
          <w:noProof/>
          <w:color w:val="FFFFFF"/>
          <w:lang w:val="en-GB"/>
        </w:rPr>
        <w:t xml:space="preserve"> </w:t>
      </w:r>
      <w:r w:rsidR="00616D28" w:rsidRPr="007541E4">
        <w:rPr>
          <w:noProof/>
          <w:color w:val="FFFFFF"/>
          <w:lang w:val="en-GB"/>
        </w:rPr>
        <w:t>TV</w:t>
      </w:r>
      <w:r w:rsidR="00913C39" w:rsidRPr="007541E4">
        <w:rPr>
          <w:noProof/>
          <w:color w:val="FFFFFF"/>
          <w:lang w:val="en-GB"/>
        </w:rPr>
        <w:t xml:space="preserve"> </w:t>
      </w:r>
      <w:r w:rsidR="007541E4" w:rsidRPr="007541E4">
        <w:rPr>
          <w:noProof/>
          <w:color w:val="FFFFFF"/>
          <w:lang w:val="en-GB"/>
        </w:rPr>
        <w:t>ROOM</w:t>
      </w:r>
    </w:p>
    <w:p w:rsidR="00535CDE" w:rsidRPr="007541E4" w:rsidRDefault="00535CDE">
      <w:pPr>
        <w:pStyle w:val="GvdeMetni"/>
        <w:spacing w:before="8"/>
        <w:rPr>
          <w:b/>
          <w:noProof/>
          <w:sz w:val="23"/>
          <w:lang w:val="en-GB"/>
        </w:rPr>
      </w:pPr>
    </w:p>
    <w:p w:rsidR="00535CDE" w:rsidRPr="00B65CA3" w:rsidRDefault="00A57DA4">
      <w:pPr>
        <w:pStyle w:val="GvdeMetni"/>
        <w:ind w:left="708" w:right="778"/>
        <w:jc w:val="both"/>
        <w:rPr>
          <w:noProof/>
        </w:rPr>
      </w:pPr>
      <w:r>
        <w:rPr>
          <w:noProof/>
          <w:lang w:val="tr-TR" w:eastAsia="tr-TR"/>
        </w:rPr>
        <mc:AlternateContent>
          <mc:Choice Requires="wpg">
            <w:drawing>
              <wp:anchor distT="0" distB="0" distL="114300" distR="114300" simplePos="0" relativeHeight="503296784" behindDoc="1" locked="0" layoutInCell="1" allowOverlap="1">
                <wp:simplePos x="0" y="0"/>
                <wp:positionH relativeFrom="page">
                  <wp:posOffset>-1270</wp:posOffset>
                </wp:positionH>
                <wp:positionV relativeFrom="paragraph">
                  <wp:posOffset>373380</wp:posOffset>
                </wp:positionV>
                <wp:extent cx="4723130" cy="390525"/>
                <wp:effectExtent l="8255" t="6350" r="2540" b="3175"/>
                <wp:wrapNone/>
                <wp:docPr id="1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130" cy="390525"/>
                          <a:chOff x="-3" y="588"/>
                          <a:chExt cx="7438" cy="615"/>
                        </a:xfrm>
                      </wpg:grpSpPr>
                      <pic:pic xmlns:pic="http://schemas.openxmlformats.org/drawingml/2006/picture">
                        <pic:nvPicPr>
                          <pic:cNvPr id="15"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 y="596"/>
                            <a:ext cx="7423" cy="600"/>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51"/>
                        <wps:cNvSpPr>
                          <a:spLocks/>
                        </wps:cNvSpPr>
                        <wps:spPr bwMode="auto">
                          <a:xfrm>
                            <a:off x="5" y="596"/>
                            <a:ext cx="7423" cy="600"/>
                          </a:xfrm>
                          <a:custGeom>
                            <a:avLst/>
                            <a:gdLst>
                              <a:gd name="T0" fmla="+- 0 5 5"/>
                              <a:gd name="T1" fmla="*/ T0 w 7423"/>
                              <a:gd name="T2" fmla="+- 0 596 596"/>
                              <a:gd name="T3" fmla="*/ 596 h 600"/>
                              <a:gd name="T4" fmla="+- 0 7128 5"/>
                              <a:gd name="T5" fmla="*/ T4 w 7423"/>
                              <a:gd name="T6" fmla="+- 0 596 596"/>
                              <a:gd name="T7" fmla="*/ 596 h 600"/>
                              <a:gd name="T8" fmla="+- 0 7197 5"/>
                              <a:gd name="T9" fmla="*/ T8 w 7423"/>
                              <a:gd name="T10" fmla="+- 0 604 596"/>
                              <a:gd name="T11" fmla="*/ 604 h 600"/>
                              <a:gd name="T12" fmla="+- 0 7260 5"/>
                              <a:gd name="T13" fmla="*/ T12 w 7423"/>
                              <a:gd name="T14" fmla="+- 0 626 596"/>
                              <a:gd name="T15" fmla="*/ 626 h 600"/>
                              <a:gd name="T16" fmla="+- 0 7316 5"/>
                              <a:gd name="T17" fmla="*/ T16 w 7423"/>
                              <a:gd name="T18" fmla="+- 0 662 596"/>
                              <a:gd name="T19" fmla="*/ 662 h 600"/>
                              <a:gd name="T20" fmla="+- 0 7362 5"/>
                              <a:gd name="T21" fmla="*/ T20 w 7423"/>
                              <a:gd name="T22" fmla="+- 0 708 596"/>
                              <a:gd name="T23" fmla="*/ 708 h 600"/>
                              <a:gd name="T24" fmla="+- 0 7397 5"/>
                              <a:gd name="T25" fmla="*/ T24 w 7423"/>
                              <a:gd name="T26" fmla="+- 0 764 596"/>
                              <a:gd name="T27" fmla="*/ 764 h 600"/>
                              <a:gd name="T28" fmla="+- 0 7420 5"/>
                              <a:gd name="T29" fmla="*/ T28 w 7423"/>
                              <a:gd name="T30" fmla="+- 0 827 596"/>
                              <a:gd name="T31" fmla="*/ 827 h 600"/>
                              <a:gd name="T32" fmla="+- 0 7428 5"/>
                              <a:gd name="T33" fmla="*/ T32 w 7423"/>
                              <a:gd name="T34" fmla="+- 0 896 596"/>
                              <a:gd name="T35" fmla="*/ 896 h 600"/>
                              <a:gd name="T36" fmla="+- 0 7428 5"/>
                              <a:gd name="T37" fmla="*/ T36 w 7423"/>
                              <a:gd name="T38" fmla="+- 0 1196 596"/>
                              <a:gd name="T39" fmla="*/ 1196 h 600"/>
                              <a:gd name="T40" fmla="+- 0 5 5"/>
                              <a:gd name="T41" fmla="*/ T40 w 7423"/>
                              <a:gd name="T42" fmla="+- 0 1196 596"/>
                              <a:gd name="T43" fmla="*/ 1196 h 600"/>
                              <a:gd name="T44" fmla="+- 0 5 5"/>
                              <a:gd name="T45" fmla="*/ T44 w 7423"/>
                              <a:gd name="T46" fmla="+- 0 596 596"/>
                              <a:gd name="T47" fmla="*/ 596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23" h="600">
                                <a:moveTo>
                                  <a:pt x="0" y="0"/>
                                </a:moveTo>
                                <a:lnTo>
                                  <a:pt x="7123" y="0"/>
                                </a:lnTo>
                                <a:lnTo>
                                  <a:pt x="7192" y="8"/>
                                </a:lnTo>
                                <a:lnTo>
                                  <a:pt x="7255" y="30"/>
                                </a:lnTo>
                                <a:lnTo>
                                  <a:pt x="7311" y="66"/>
                                </a:lnTo>
                                <a:lnTo>
                                  <a:pt x="7357" y="112"/>
                                </a:lnTo>
                                <a:lnTo>
                                  <a:pt x="7392" y="168"/>
                                </a:lnTo>
                                <a:lnTo>
                                  <a:pt x="7415" y="231"/>
                                </a:lnTo>
                                <a:lnTo>
                                  <a:pt x="7423" y="300"/>
                                </a:lnTo>
                                <a:lnTo>
                                  <a:pt x="7423" y="600"/>
                                </a:lnTo>
                                <a:lnTo>
                                  <a:pt x="0" y="600"/>
                                </a:lnTo>
                                <a:lnTo>
                                  <a:pt x="0" y="0"/>
                                </a:lnTo>
                                <a:close/>
                              </a:path>
                            </a:pathLst>
                          </a:custGeom>
                          <a:noFill/>
                          <a:ln w="9144">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FB4FF" id="Group 50" o:spid="_x0000_s1026" style="position:absolute;margin-left:-.1pt;margin-top:29.4pt;width:371.9pt;height:30.75pt;z-index:-19696;mso-position-horizontal-relative:page" coordorigin="-3,588" coordsize="7438,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1kFurwYAAPUVAAAOAAAAZHJzL2Uyb0RvYy54bWzkWF1vo0YUfa/U/zDi&#10;sZXXfBlsK84qtZPVStt21aU/AGNs0AJDBxwnrfrfe+4MYw8OTqyt+tRIMQNzuNx77rnzdfP+qSzY&#10;YyqanFcLy3lnWyytEr7Jq93C+j16GE0t1rRxtYkLXqUL6zltrPe33393c6jnqcszXmxSwWCkauaH&#10;emFlbVvPx+MmydIybt7xOq3QueWijFvcit14I+IDrJfF2LXtYHzgYlMLnqRNg6cr1WndSvvbbZq0&#10;v263TdqyYmHBt1b+Cvm7pt/x7U0834m4zvKkcyP+Bi/KOK/w0aOpVdzGbC/yF6bKPBG84dv2XcLL&#10;Md9u8ySVMSAaxz6L5oPg+1rGspsfdvWRJlB7xtM3m01+efwsWL5B7nyLVXGJHMnPsokk51Dv5sB8&#10;EPWX+rNQEaL5iSdfG3A3Pu+n+50Cs/XhZ76BvXjfcknO01aUZAJhsyeZg+djDtKnliV46Ieu53hI&#10;VYI+b2ZP3IlKUpIhk/TayLMY+ibTqe64794NfQ9yoxcDR741jufqm9LPzq/bmzpP5vjv+ETrBZ9v&#10;6w5vtXuRWp2R8iobZSy+7usRUl/Hbb7Oi7x9ljIGPeRU9fg5T4hmujFSM9GpQTd9lU1cil2j1Dsx&#10;xSQTwyq+zOJql941NSoAucX7+pEQ/JCl8aahx5TCvhV52/NjXeT1Q14UlDlqdxGjiM5EOECaEviK&#10;J/syrVpVsSItEDyvmiyvG4uJeVquUwhQfNw4UiaQwqempc+RKGQV/eVO72x75v40Wk7s5ci3w/vR&#10;3cwPR6F9H/q2P3WWzvJvetvx5/smBQ1xsarzzlc8feHtYMl0g4sqRlnU7DGWQwcxJR3SV+kiHhEl&#10;5Gsjkt9ANnBotyJtk4yaWzDXPQf42CFpPjFLOWhQYG/WDJRA2p8FSvu6akLfRVVI5duybo/KhypE&#10;035IecmoAZrhpKQ5fkQIKiwNIYcrTsmWYQwlYmbP7qf3U3/ku8E9ErFaje4elv4oeHDCycpbLZcr&#10;RyciyzebtCJz/z4PklZe5BstxUbs1stCqPw8yD8pZ5B8go1JDyc3dO70VeVQk4+n1MQ/TR+Yjxqt&#10;ddxdpx+ajYZG8i9ZXKdgncwadR3oun4QaUqTHJvImuxgeshtzPFWGlA9BPuvVJPslWqId60UTG+b&#10;rjJ3m26yiDBUb8sCk+aPI2azCeuG6xMAg48C/DBmkc0OTIpVCuwEcjVIWZkF7KjxEwgSP1pCN8tY&#10;oNROjml/MI0Z/oSOO33pEqroaCjyL7iE5BiG6HsDLoUahOAuuoRJybAUOrPwpUszjSGWphdccvpk&#10;B7Y/5JNjMk6YQZ6cPuWhGyB7alQ5kemYlEeOe8mvPumBO8gV5uQT7YQZ9qvPe+g5MPbCL5P3CIhh&#10;VTl95oPAHeTL5J4wg365fe5Dj4yd++Wa1EfuRbWfcW9Do3pIP5FPQ/pRpiEww371uQ+9IXVhEXUy&#10;FbmXJO+ecR8M6ss1yQ+BGfarzz2KfkBfrkl9hFIdziOtB40KmroooJd8eSb5hBn0yzvj3h8aIDyT&#10;+si7pHuvz/10eIzwTPIJM+zXGffDfpnUR94l3dMy2ODLcS44ZrIvQYOe+X32B4Z432Q+8i/J3u9T&#10;f8kt3yT/Fbf65A+5ZRIf+ZdU7/eZp2F8QF2+ST1hjlxhrXWcF+NMLariefJUdXMlWgyrcdrq0Gxa&#10;84a2MRE4w1Iu8rpVC1DUewGMSAgcXgVGWgmMeUAt7143TWO8hMvRDMG8AQcPEj67yjqNiATHYHaN&#10;MzRQSfh1kdL4QXCU/jXWqawl/LpQvS5U77pQqQrIOvR7jTN+FyqEZcAV/51yaK1+fnIhLIaTizW9&#10;Ay3FLQlON9lhYamtQIY9MNZG1FHyxzTiEtKebbvxsVNvUZkoLJwUWXo7obv1tZbGsJhBUSNquRmH&#10;Pd2trx3MnahoMZKrYHW/vnY4jxYvMBfIDc5le95E5cbBMuZ1g51/TvCGhz4tT/BlHD+8blFutQD0&#10;jjstHYO+drFoYLdIvRgMhleK+A1zCnVOX1LwJlUEkBbkxuYoCnzRXMYbO7uiIqnMHN+XEjF2TLSR&#10;NTZWfnB3t9TV0oPhbKra4MvxnE4T7rt2G+eFastwqft/sovUmzG1yVvzzTO284Jjx43M4YQUjYyL&#10;Py12wGnjwmr+2Md0fFR8rLC3pEwA1sobfxLSYlOYPWuzJ64SmFpYrYV5hZrLFnd4ZV+LfJfhS+og&#10;peJ3OHrb5nKXT/4pryASusH2Vrbk2aIUTncOSoeX5r1EnU5rb/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1tlIr3wAAAAgBAAAPAAAAZHJzL2Rvd25yZXYueG1sTI9NS8NAEIbv&#10;gv9hGcFbu/mwtcRsSinqqQi2gnjbZqdJaHY2ZLdJ+u8dT/Y4vA/vPG++nmwrBux940hBPI9AIJXO&#10;NFQp+Dq8zVYgfNBkdOsIFVzRw7q4v8t1ZtxInzjsQyW4hHymFdQhdJmUvqzRaj93HRJnJ9dbHfjs&#10;K2l6PXK5bWUSRUtpdUP8odYdbmssz/uLVfA+6nGTxq/D7nzaXn8Oi4/vXYxKPT5MmxcQAafwD8Of&#10;PqtDwU5HdyHjRatgljCoYLHiARw/P6VLEEfmkigFWeTydkDxCwAA//8DAFBLAwQKAAAAAAAAACEA&#10;mrRdmXsCAAB7AgAAFAAAAGRycy9tZWRpYS9pbWFnZTEucG5niVBORw0KGgoAAAANSUhEUgAAAuYA&#10;AAA8CAYAAAAqo38zAAAABmJLR0QA/wD/AP+gvaeTAAAACXBIWXMAAA7EAAAOxAGVKw4bAAACG0lE&#10;QVR4nO3dW2pTURiG4X/JHo6HttkiOInWE4LjE0HU2k7Bi0Jxp/U0nsY7QVRIbHbWB3meCWRdvvx8&#10;ZFcBAADdtcX5j1XvRwAAQIrl8d3W43eFOQAArGnOaG+L8+/CHAAANrQ8vrfVSBfmAABwS9uIdGEO&#10;AABbcptAb+PZN2EOAABbMp3c/684F+YAADCDTQP9zlwPAQCAfbbpAbyNZ19dzAEAYCbTyYO1Lucu&#10;5gAAMKN1D+HCHAAAZrZOnLfx4xdTFgAA2IHpycE/Zy1tPL0W5gAAsCPT08O/xnkbP1wJcwAA2KHp&#10;2dEfcT6sVrocAAB6a4v3kzIHAIAdWz4ff7uat8W7z8IcAAA6WL54+CvOTVkAACBAO3p7qcwBAKCT&#10;q5ePWlXVUC7mAADQnTAHAIAA7fDNhTIHAICOrl89bi7mAAAQYKi66f0GAADYe+3g9ScncwAA6MyU&#10;BQAAAghzAAAI4MufAAAQwMUcAAACCHMAAAhgygIAAAGGKmEOAAC9mbIAAEAAUxYAAAjgYg4AAAGE&#10;OQAABBDmAAAQwMYcAAACuJgDAEAA/2MOAAABTFkAACCAKQsAAAQQ5gAAEMCUBQAAAriYAwBAAGEO&#10;AAABTFkAACDAUHXT+w0AALD3TFkAACCAKQsAAARwMQcAgADCHAAAAghzAAAIYGMOAAABXMwBACDA&#10;UCXMAQCgN1MWAAAIYMoCAAAAAABVVT8BPSicDm9GC5QAAAAASUVORK5CYIJQSwECLQAUAAYACAAA&#10;ACEAsYJntgoBAAATAgAAEwAAAAAAAAAAAAAAAAAAAAAAW0NvbnRlbnRfVHlwZXNdLnhtbFBLAQIt&#10;ABQABgAIAAAAIQA4/SH/1gAAAJQBAAALAAAAAAAAAAAAAAAAADsBAABfcmVscy8ucmVsc1BLAQIt&#10;ABQABgAIAAAAIQA11kFurwYAAPUVAAAOAAAAAAAAAAAAAAAAADoCAABkcnMvZTJvRG9jLnhtbFBL&#10;AQItABQABgAIAAAAIQCqJg6+vAAAACEBAAAZAAAAAAAAAAAAAAAAABUJAABkcnMvX3JlbHMvZTJv&#10;RG9jLnhtbC5yZWxzUEsBAi0AFAAGAAgAAAAhAHW2UivfAAAACAEAAA8AAAAAAAAAAAAAAAAACAoA&#10;AGRycy9kb3ducmV2LnhtbFBLAQItAAoAAAAAAAAAIQCatF2ZewIAAHsCAAAUAAAAAAAAAAAAAAAA&#10;ABQLAABkcnMvbWVkaWEvaW1hZ2UxLnBuZ1BLBQYAAAAABgAGAHwBAADBDQAAAAA=&#10;">
                <v:shape id="Picture 52" o:spid="_x0000_s1027" type="#_x0000_t75" style="position:absolute;left:5;top:596;width:7423;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hixAAAANsAAAAPAAAAZHJzL2Rvd25yZXYueG1sRE9La8JA&#10;EL4L/odlhN50YxurRlcptYF6KfgCvQ3ZMYlmZ0N2q+m/7xYK3ubje8582ZpK3KhxpWUFw0EEgjiz&#10;uuRcwX6X9icgnEfWWFkmBT/kYLnoduaYaHvnDd22PhchhF2CCgrv60RKlxVk0A1sTRy4s20M+gCb&#10;XOoG7yHcVPI5il6lwZJDQ4E1vReUXbffRsF5dHj52F0onq5Xbb0an9L463hQ6qnXvs1AeGr9Q/zv&#10;/tRh/gj+fgkHyMUvAAAA//8DAFBLAQItABQABgAIAAAAIQDb4fbL7gAAAIUBAAATAAAAAAAAAAAA&#10;AAAAAAAAAABbQ29udGVudF9UeXBlc10ueG1sUEsBAi0AFAAGAAgAAAAhAFr0LFu/AAAAFQEAAAsA&#10;AAAAAAAAAAAAAAAAHwEAAF9yZWxzLy5yZWxzUEsBAi0AFAAGAAgAAAAhAHJM+GLEAAAA2wAAAA8A&#10;AAAAAAAAAAAAAAAABwIAAGRycy9kb3ducmV2LnhtbFBLBQYAAAAAAwADALcAAAD4AgAAAAA=&#10;">
                  <v:imagedata r:id="rId17" o:title=""/>
                </v:shape>
                <v:shape id="Freeform 51" o:spid="_x0000_s1028" style="position:absolute;left:5;top:596;width:7423;height:600;visibility:visible;mso-wrap-style:square;v-text-anchor:top" coordsize="74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3mwgAAANsAAAAPAAAAZHJzL2Rvd25yZXYueG1sRE87b8Iw&#10;EN4r9T9YV4mtOHQIKI0TISQECwOhHbqd4sujxOcQu2D+Pa5Uqdt9+p6Xl8EM4kqT6y0rWMwTEMS1&#10;1T23Cj5O29cVCOeRNQ6WScGdHJTF81OOmbY3PtK18q2IIewyVNB5P2ZSurojg25uR+LINXYy6COc&#10;WqknvMVwM8i3JEmlwZ5jQ4cjbTqqz9WPUZCm6y/7mTSn77C7nKtVHQ7L3VGp2UtYv4PwFPy/+M+9&#10;13F+Cr+/xANk8QAAAP//AwBQSwECLQAUAAYACAAAACEA2+H2y+4AAACFAQAAEwAAAAAAAAAAAAAA&#10;AAAAAAAAW0NvbnRlbnRfVHlwZXNdLnhtbFBLAQItABQABgAIAAAAIQBa9CxbvwAAABUBAAALAAAA&#10;AAAAAAAAAAAAAB8BAABfcmVscy8ucmVsc1BLAQItABQABgAIAAAAIQBcnp3mwgAAANsAAAAPAAAA&#10;AAAAAAAAAAAAAAcCAABkcnMvZG93bnJldi54bWxQSwUGAAAAAAMAAwC3AAAA9gIAAAAA&#10;" path="m,l7123,r69,8l7255,30r56,36l7357,112r35,56l7415,231r8,69l7423,600,,600,,xe" filled="f" strokecolor="#46aac5" strokeweight=".72pt">
                  <v:path arrowok="t" o:connecttype="custom" o:connectlocs="0,596;7123,596;7192,604;7255,626;7311,662;7357,708;7392,764;7415,827;7423,896;7423,1196;0,1196;0,596" o:connectangles="0,0,0,0,0,0,0,0,0,0,0,0"/>
                </v:shape>
                <w10:wrap anchorx="page"/>
              </v:group>
            </w:pict>
          </mc:Fallback>
        </mc:AlternateContent>
      </w:r>
      <w:r w:rsidR="007541E4" w:rsidRPr="00351355">
        <w:rPr>
          <w:noProof/>
          <w:shd w:val="clear" w:color="auto" w:fill="FFFFFF"/>
        </w:rPr>
        <w:t>The</w:t>
      </w:r>
      <w:r w:rsidR="00410493">
        <w:rPr>
          <w:noProof/>
          <w:shd w:val="clear" w:color="auto" w:fill="FFFFFF"/>
        </w:rPr>
        <w:t xml:space="preserve"> room can </w:t>
      </w:r>
      <w:r w:rsidR="007541E4" w:rsidRPr="00351355">
        <w:rPr>
          <w:noProof/>
          <w:shd w:val="clear" w:color="auto" w:fill="FFFFFF"/>
        </w:rPr>
        <w:t>accommodate</w:t>
      </w:r>
      <w:r w:rsidR="00410493">
        <w:rPr>
          <w:noProof/>
          <w:shd w:val="clear" w:color="auto" w:fill="FFFFFF"/>
        </w:rPr>
        <w:t xml:space="preserve"> up to 50 people</w:t>
      </w:r>
      <w:r w:rsidR="007541E4" w:rsidRPr="00351355">
        <w:rPr>
          <w:rFonts w:eastAsia="Bookman Old Style"/>
          <w:noProof/>
          <w:szCs w:val="18"/>
        </w:rPr>
        <w:t>. Tables are provided and this room can also be used to play board games</w:t>
      </w:r>
      <w:r w:rsidR="00410493">
        <w:rPr>
          <w:noProof/>
        </w:rPr>
        <w:t xml:space="preserve"> and card games</w:t>
      </w:r>
      <w:r w:rsidR="00913C39" w:rsidRPr="007541E4">
        <w:rPr>
          <w:noProof/>
        </w:rPr>
        <w:t>.</w:t>
      </w:r>
      <w:r w:rsidR="00B65CA3">
        <w:rPr>
          <w:noProof/>
        </w:rPr>
        <w:t xml:space="preserve"> </w:t>
      </w:r>
      <w:r w:rsidR="00E45AB2">
        <w:rPr>
          <w:noProof/>
        </w:rPr>
        <w:t>D</w:t>
      </w:r>
      <w:r w:rsidR="00E45AB2" w:rsidRPr="00E45AB2">
        <w:rPr>
          <w:noProof/>
        </w:rPr>
        <w:t>imensions</w:t>
      </w:r>
      <w:r w:rsidR="00E45AB2">
        <w:rPr>
          <w:noProof/>
        </w:rPr>
        <w:t xml:space="preserve"> 104m2/height 295 cm</w:t>
      </w:r>
    </w:p>
    <w:p w:rsidR="00535CDE" w:rsidRPr="007541E4" w:rsidRDefault="00535CDE">
      <w:pPr>
        <w:pStyle w:val="GvdeMetni"/>
        <w:spacing w:before="5"/>
        <w:rPr>
          <w:noProof/>
          <w:sz w:val="26"/>
        </w:rPr>
      </w:pPr>
    </w:p>
    <w:p w:rsidR="00535CDE" w:rsidRPr="00E35B86" w:rsidRDefault="00E74274" w:rsidP="00B44BAA">
      <w:pPr>
        <w:pStyle w:val="Balk1"/>
        <w:tabs>
          <w:tab w:val="left" w:pos="7830"/>
        </w:tabs>
        <w:ind w:left="276"/>
        <w:rPr>
          <w:noProof/>
          <w:lang w:val="en-GB"/>
        </w:rPr>
      </w:pPr>
      <w:r>
        <w:rPr>
          <w:noProof/>
          <w:color w:val="FFFFFF"/>
          <w:lang w:val="en-GB"/>
        </w:rPr>
        <w:t xml:space="preserve"> </w:t>
      </w:r>
      <w:r w:rsidR="00410493" w:rsidRPr="00E35B86">
        <w:rPr>
          <w:noProof/>
          <w:color w:val="FFFFFF"/>
          <w:lang w:val="en-GB"/>
        </w:rPr>
        <w:t>POOLS</w:t>
      </w:r>
      <w:r w:rsidR="00B44BAA">
        <w:rPr>
          <w:noProof/>
          <w:color w:val="FFFFFF"/>
          <w:lang w:val="en-GB"/>
        </w:rPr>
        <w:tab/>
      </w:r>
    </w:p>
    <w:p w:rsidR="007B47B6" w:rsidRPr="007B47B6" w:rsidRDefault="007B47B6" w:rsidP="007B47B6">
      <w:pPr>
        <w:pStyle w:val="GvdeMetni"/>
        <w:rPr>
          <w:rFonts w:eastAsia="Bookman Old Style"/>
        </w:rPr>
      </w:pPr>
    </w:p>
    <w:p w:rsidR="007B47B6" w:rsidRPr="007B47B6" w:rsidRDefault="007B47B6" w:rsidP="007B47B6">
      <w:pPr>
        <w:pStyle w:val="GvdeMetni"/>
        <w:jc w:val="both"/>
        <w:rPr>
          <w:rFonts w:eastAsia="Bookman Old Style"/>
        </w:rPr>
      </w:pPr>
      <w:r>
        <w:rPr>
          <w:rFonts w:eastAsia="Bookman Old Style"/>
        </w:rPr>
        <w:t xml:space="preserve">            </w:t>
      </w:r>
      <w:r w:rsidRPr="007B47B6">
        <w:rPr>
          <w:rFonts w:eastAsia="Bookman Old Style"/>
        </w:rPr>
        <w:t>There are 2 outdoor swimming pools who wants to live full of fun, 1 slide pool</w:t>
      </w:r>
      <w:r w:rsidR="00E45AB2">
        <w:rPr>
          <w:rFonts w:eastAsia="Bookman Old Style"/>
        </w:rPr>
        <w:t xml:space="preserve"> (3 band)</w:t>
      </w:r>
      <w:r w:rsidRPr="007B47B6">
        <w:rPr>
          <w:rFonts w:eastAsia="Bookman Old Style"/>
        </w:rPr>
        <w:t>, 1 children’s swimming pool and 1 indoor pool.</w:t>
      </w:r>
    </w:p>
    <w:tbl>
      <w:tblPr>
        <w:tblStyle w:val="ListeTablo2-Vurgu5"/>
        <w:tblpPr w:leftFromText="141" w:rightFromText="141" w:vertAnchor="text" w:horzAnchor="margin" w:tblpY="243"/>
        <w:tblW w:w="0" w:type="auto"/>
        <w:tblLook w:val="04A0" w:firstRow="1" w:lastRow="0" w:firstColumn="1" w:lastColumn="0" w:noHBand="0" w:noVBand="1"/>
      </w:tblPr>
      <w:tblGrid>
        <w:gridCol w:w="3828"/>
        <w:gridCol w:w="1559"/>
        <w:gridCol w:w="3260"/>
      </w:tblGrid>
      <w:tr w:rsidR="007B47B6" w:rsidRPr="00A0773F" w:rsidTr="005C0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7B47B6" w:rsidRPr="00A0773F" w:rsidRDefault="007B47B6" w:rsidP="007B47B6">
            <w:pPr>
              <w:ind w:right="264"/>
              <w:jc w:val="both"/>
              <w:rPr>
                <w:rFonts w:eastAsia="Bookman Old Style"/>
                <w:b w:val="0"/>
                <w:color w:val="000000" w:themeColor="text1"/>
                <w:szCs w:val="18"/>
                <w:lang w:val="tr-TR"/>
              </w:rPr>
            </w:pPr>
            <w:r w:rsidRPr="00A0773F">
              <w:rPr>
                <w:rFonts w:eastAsia="Bookman Old Style"/>
                <w:b w:val="0"/>
                <w:color w:val="000000" w:themeColor="text1"/>
                <w:szCs w:val="18"/>
                <w:lang w:val="tr-TR"/>
              </w:rPr>
              <w:t>1.</w:t>
            </w:r>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Outdoor</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Swimming</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Pool</w:t>
            </w:r>
            <w:proofErr w:type="spellEnd"/>
            <w:r w:rsidRPr="00A0773F">
              <w:rPr>
                <w:rFonts w:eastAsia="Bookman Old Style"/>
                <w:b w:val="0"/>
                <w:color w:val="000000" w:themeColor="text1"/>
                <w:szCs w:val="18"/>
                <w:lang w:val="tr-TR"/>
              </w:rPr>
              <w:t xml:space="preserve">           </w:t>
            </w:r>
          </w:p>
        </w:tc>
        <w:tc>
          <w:tcPr>
            <w:tcW w:w="1559" w:type="dxa"/>
          </w:tcPr>
          <w:p w:rsidR="007B47B6" w:rsidRPr="00A0773F" w:rsidRDefault="007B47B6" w:rsidP="007B47B6">
            <w:pPr>
              <w:ind w:right="264"/>
              <w:jc w:val="both"/>
              <w:cnfStyle w:val="100000000000" w:firstRow="1" w:lastRow="0" w:firstColumn="0" w:lastColumn="0" w:oddVBand="0" w:evenVBand="0" w:oddHBand="0" w:evenHBand="0" w:firstRowFirstColumn="0" w:firstRowLastColumn="0" w:lastRowFirstColumn="0" w:lastRowLastColumn="0"/>
              <w:rPr>
                <w:rFonts w:eastAsia="Bookman Old Style"/>
                <w:b w:val="0"/>
                <w:color w:val="000000" w:themeColor="text1"/>
                <w:szCs w:val="18"/>
                <w:lang w:val="tr-TR"/>
              </w:rPr>
            </w:pPr>
            <w:proofErr w:type="gramStart"/>
            <w:r>
              <w:rPr>
                <w:rFonts w:eastAsia="Bookman Old Style"/>
                <w:b w:val="0"/>
                <w:color w:val="000000" w:themeColor="text1"/>
                <w:szCs w:val="18"/>
                <w:lang w:val="tr-TR"/>
              </w:rPr>
              <w:t>Size  382</w:t>
            </w:r>
            <w:proofErr w:type="gramEnd"/>
            <w:r>
              <w:rPr>
                <w:rFonts w:eastAsia="Bookman Old Style"/>
                <w:b w:val="0"/>
                <w:color w:val="000000" w:themeColor="text1"/>
                <w:szCs w:val="18"/>
                <w:lang w:val="tr-TR"/>
              </w:rPr>
              <w:t xml:space="preserve"> m</w:t>
            </w:r>
            <w:r>
              <w:rPr>
                <w:rFonts w:eastAsia="Bookman Old Style"/>
                <w:b w:val="0"/>
                <w:color w:val="000000" w:themeColor="text1"/>
                <w:szCs w:val="18"/>
                <w:vertAlign w:val="superscript"/>
                <w:lang w:val="tr-TR"/>
              </w:rPr>
              <w:t>2</w:t>
            </w:r>
            <w:r w:rsidRPr="00E04BA7">
              <w:rPr>
                <w:rFonts w:eastAsia="Bookman Old Style"/>
                <w:b w:val="0"/>
                <w:color w:val="000000" w:themeColor="text1"/>
                <w:szCs w:val="18"/>
                <w:lang w:val="tr-TR"/>
              </w:rPr>
              <w:t xml:space="preserve">  </w:t>
            </w:r>
          </w:p>
        </w:tc>
        <w:tc>
          <w:tcPr>
            <w:tcW w:w="3260" w:type="dxa"/>
          </w:tcPr>
          <w:p w:rsidR="007B47B6" w:rsidRPr="00A0773F" w:rsidRDefault="007B47B6" w:rsidP="007B47B6">
            <w:pPr>
              <w:ind w:right="264"/>
              <w:jc w:val="both"/>
              <w:cnfStyle w:val="100000000000" w:firstRow="1" w:lastRow="0" w:firstColumn="0" w:lastColumn="0" w:oddVBand="0" w:evenVBand="0" w:oddHBand="0" w:evenHBand="0" w:firstRowFirstColumn="0" w:firstRowLastColumn="0" w:lastRowFirstColumn="0" w:lastRowLastColumn="0"/>
              <w:rPr>
                <w:rFonts w:eastAsia="Bookman Old Style"/>
                <w:b w:val="0"/>
                <w:color w:val="000000" w:themeColor="text1"/>
                <w:szCs w:val="18"/>
                <w:lang w:val="tr-TR"/>
              </w:rPr>
            </w:pPr>
            <w:proofErr w:type="gramStart"/>
            <w:r w:rsidRPr="00E04BA7">
              <w:rPr>
                <w:rFonts w:eastAsia="Bookman Old Style"/>
                <w:b w:val="0"/>
                <w:color w:val="000000" w:themeColor="text1"/>
                <w:szCs w:val="18"/>
                <w:lang w:val="tr-TR"/>
              </w:rPr>
              <w:t>Depth  140</w:t>
            </w:r>
            <w:proofErr w:type="gramEnd"/>
            <w:r w:rsidRPr="00E04BA7">
              <w:rPr>
                <w:rFonts w:eastAsia="Bookman Old Style"/>
                <w:b w:val="0"/>
                <w:color w:val="000000" w:themeColor="text1"/>
                <w:szCs w:val="18"/>
                <w:lang w:val="tr-TR"/>
              </w:rPr>
              <w:t xml:space="preserve"> cm</w:t>
            </w:r>
          </w:p>
        </w:tc>
      </w:tr>
      <w:tr w:rsidR="007B47B6" w:rsidRPr="00A0773F" w:rsidTr="005C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7B47B6" w:rsidRPr="00A0773F" w:rsidRDefault="007B47B6" w:rsidP="007B47B6">
            <w:pPr>
              <w:ind w:right="264"/>
              <w:jc w:val="both"/>
              <w:rPr>
                <w:rFonts w:eastAsia="Bookman Old Style"/>
                <w:b w:val="0"/>
                <w:color w:val="000000" w:themeColor="text1"/>
                <w:szCs w:val="18"/>
                <w:lang w:val="tr-TR"/>
              </w:rPr>
            </w:pPr>
            <w:r w:rsidRPr="00A0773F">
              <w:rPr>
                <w:rFonts w:eastAsia="Bookman Old Style"/>
                <w:b w:val="0"/>
                <w:color w:val="000000" w:themeColor="text1"/>
                <w:szCs w:val="18"/>
                <w:lang w:val="tr-TR"/>
              </w:rPr>
              <w:t>2.</w:t>
            </w:r>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Outdoor</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Swimming</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Pool</w:t>
            </w:r>
            <w:proofErr w:type="spellEnd"/>
            <w:r w:rsidRPr="00A0773F">
              <w:rPr>
                <w:rFonts w:eastAsia="Bookman Old Style"/>
                <w:b w:val="0"/>
                <w:color w:val="000000" w:themeColor="text1"/>
                <w:szCs w:val="18"/>
                <w:lang w:val="tr-TR"/>
              </w:rPr>
              <w:t xml:space="preserve">    </w:t>
            </w:r>
          </w:p>
        </w:tc>
        <w:tc>
          <w:tcPr>
            <w:tcW w:w="1559" w:type="dxa"/>
          </w:tcPr>
          <w:p w:rsidR="007B47B6" w:rsidRDefault="007B47B6" w:rsidP="007B47B6">
            <w:pPr>
              <w:cnfStyle w:val="000000100000" w:firstRow="0" w:lastRow="0" w:firstColumn="0" w:lastColumn="0" w:oddVBand="0" w:evenVBand="0" w:oddHBand="1" w:evenHBand="0" w:firstRowFirstColumn="0" w:firstRowLastColumn="0" w:lastRowFirstColumn="0" w:lastRowLastColumn="0"/>
            </w:pPr>
            <w:r>
              <w:t>Size  3</w:t>
            </w:r>
            <w:r w:rsidRPr="00510251">
              <w:t>2</w:t>
            </w:r>
            <w:r>
              <w:t>5</w:t>
            </w:r>
            <w:r w:rsidRPr="00510251">
              <w:t xml:space="preserve"> m2  </w:t>
            </w:r>
          </w:p>
        </w:tc>
        <w:tc>
          <w:tcPr>
            <w:tcW w:w="3260" w:type="dxa"/>
          </w:tcPr>
          <w:p w:rsidR="007B47B6" w:rsidRPr="00A0773F" w:rsidRDefault="007B47B6" w:rsidP="007B47B6">
            <w:pPr>
              <w:ind w:right="264"/>
              <w:jc w:val="both"/>
              <w:cnfStyle w:val="000000100000" w:firstRow="0" w:lastRow="0" w:firstColumn="0" w:lastColumn="0" w:oddVBand="0" w:evenVBand="0" w:oddHBand="1" w:evenHBand="0" w:firstRowFirstColumn="0" w:firstRowLastColumn="0" w:lastRowFirstColumn="0" w:lastRowLastColumn="0"/>
              <w:rPr>
                <w:rFonts w:eastAsia="Bookman Old Style"/>
                <w:color w:val="000000" w:themeColor="text1"/>
                <w:szCs w:val="18"/>
                <w:lang w:val="tr-TR"/>
              </w:rPr>
            </w:pPr>
            <w:proofErr w:type="gramStart"/>
            <w:r w:rsidRPr="00E04BA7">
              <w:rPr>
                <w:rFonts w:eastAsia="Bookman Old Style"/>
                <w:color w:val="000000" w:themeColor="text1"/>
                <w:szCs w:val="18"/>
                <w:lang w:val="tr-TR"/>
              </w:rPr>
              <w:t>Depth  140</w:t>
            </w:r>
            <w:proofErr w:type="gramEnd"/>
            <w:r w:rsidRPr="00E04BA7">
              <w:rPr>
                <w:rFonts w:eastAsia="Bookman Old Style"/>
                <w:color w:val="000000" w:themeColor="text1"/>
                <w:szCs w:val="18"/>
                <w:lang w:val="tr-TR"/>
              </w:rPr>
              <w:t xml:space="preserve"> cm</w:t>
            </w:r>
          </w:p>
        </w:tc>
      </w:tr>
      <w:tr w:rsidR="007B47B6" w:rsidRPr="00A0773F" w:rsidTr="005C0D62">
        <w:tc>
          <w:tcPr>
            <w:cnfStyle w:val="001000000000" w:firstRow="0" w:lastRow="0" w:firstColumn="1" w:lastColumn="0" w:oddVBand="0" w:evenVBand="0" w:oddHBand="0" w:evenHBand="0" w:firstRowFirstColumn="0" w:firstRowLastColumn="0" w:lastRowFirstColumn="0" w:lastRowLastColumn="0"/>
            <w:tcW w:w="3828" w:type="dxa"/>
          </w:tcPr>
          <w:p w:rsidR="007B47B6" w:rsidRPr="00A0773F" w:rsidRDefault="007B47B6" w:rsidP="007B47B6">
            <w:pPr>
              <w:ind w:right="264"/>
              <w:jc w:val="both"/>
              <w:rPr>
                <w:rFonts w:eastAsia="Bookman Old Style"/>
                <w:b w:val="0"/>
                <w:color w:val="000000" w:themeColor="text1"/>
                <w:szCs w:val="18"/>
                <w:lang w:val="tr-TR"/>
              </w:rPr>
            </w:pPr>
            <w:r w:rsidRPr="00A0773F">
              <w:rPr>
                <w:rFonts w:eastAsia="Bookman Old Style"/>
                <w:b w:val="0"/>
                <w:color w:val="000000" w:themeColor="text1"/>
                <w:szCs w:val="18"/>
                <w:lang w:val="tr-TR"/>
              </w:rPr>
              <w:t>3.</w:t>
            </w:r>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Slide</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Pool</w:t>
            </w:r>
            <w:proofErr w:type="spellEnd"/>
          </w:p>
        </w:tc>
        <w:tc>
          <w:tcPr>
            <w:tcW w:w="1559" w:type="dxa"/>
          </w:tcPr>
          <w:p w:rsidR="007B47B6" w:rsidRDefault="007B47B6" w:rsidP="007B47B6">
            <w:pPr>
              <w:cnfStyle w:val="000000000000" w:firstRow="0" w:lastRow="0" w:firstColumn="0" w:lastColumn="0" w:oddVBand="0" w:evenVBand="0" w:oddHBand="0" w:evenHBand="0" w:firstRowFirstColumn="0" w:firstRowLastColumn="0" w:lastRowFirstColumn="0" w:lastRowLastColumn="0"/>
            </w:pPr>
            <w:r>
              <w:t>Size  72</w:t>
            </w:r>
            <w:r w:rsidRPr="00510251">
              <w:t xml:space="preserve"> m2  </w:t>
            </w:r>
          </w:p>
        </w:tc>
        <w:tc>
          <w:tcPr>
            <w:tcW w:w="3260" w:type="dxa"/>
          </w:tcPr>
          <w:p w:rsidR="007B47B6" w:rsidRDefault="00EB2E45" w:rsidP="007B47B6">
            <w:pPr>
              <w:cnfStyle w:val="000000000000" w:firstRow="0" w:lastRow="0" w:firstColumn="0" w:lastColumn="0" w:oddVBand="0" w:evenVBand="0" w:oddHBand="0" w:evenHBand="0" w:firstRowFirstColumn="0" w:firstRowLastColumn="0" w:lastRowFirstColumn="0" w:lastRowLastColumn="0"/>
            </w:pPr>
            <w:r>
              <w:t>Depth  12</w:t>
            </w:r>
            <w:r w:rsidR="007B47B6" w:rsidRPr="00E8035C">
              <w:t>0 cm</w:t>
            </w:r>
          </w:p>
        </w:tc>
      </w:tr>
      <w:tr w:rsidR="007B47B6" w:rsidRPr="00A0773F" w:rsidTr="005C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7B47B6" w:rsidRPr="00A0773F" w:rsidRDefault="007B47B6" w:rsidP="007B47B6">
            <w:pPr>
              <w:ind w:right="264"/>
              <w:jc w:val="both"/>
              <w:rPr>
                <w:rFonts w:eastAsia="Bookman Old Style"/>
                <w:b w:val="0"/>
                <w:color w:val="000000" w:themeColor="text1"/>
                <w:szCs w:val="18"/>
                <w:lang w:val="tr-TR"/>
              </w:rPr>
            </w:pPr>
            <w:r w:rsidRPr="00A0773F">
              <w:rPr>
                <w:rFonts w:eastAsia="Bookman Old Style"/>
                <w:b w:val="0"/>
                <w:color w:val="000000" w:themeColor="text1"/>
                <w:szCs w:val="18"/>
                <w:lang w:val="tr-TR"/>
              </w:rPr>
              <w:t>4.</w:t>
            </w:r>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Indoor</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Swimming</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Pool</w:t>
            </w:r>
            <w:proofErr w:type="spellEnd"/>
            <w:r w:rsidRPr="00A0773F">
              <w:rPr>
                <w:rFonts w:eastAsia="Bookman Old Style"/>
                <w:b w:val="0"/>
                <w:color w:val="000000" w:themeColor="text1"/>
                <w:szCs w:val="18"/>
                <w:lang w:val="tr-TR"/>
              </w:rPr>
              <w:t xml:space="preserve">           </w:t>
            </w:r>
          </w:p>
        </w:tc>
        <w:tc>
          <w:tcPr>
            <w:tcW w:w="1559" w:type="dxa"/>
          </w:tcPr>
          <w:p w:rsidR="007B47B6" w:rsidRDefault="007B47B6" w:rsidP="007B47B6">
            <w:pPr>
              <w:cnfStyle w:val="000000100000" w:firstRow="0" w:lastRow="0" w:firstColumn="0" w:lastColumn="0" w:oddVBand="0" w:evenVBand="0" w:oddHBand="1" w:evenHBand="0" w:firstRowFirstColumn="0" w:firstRowLastColumn="0" w:lastRowFirstColumn="0" w:lastRowLastColumn="0"/>
            </w:pPr>
            <w:r>
              <w:t>Size  80</w:t>
            </w:r>
            <w:r w:rsidRPr="00510251">
              <w:t xml:space="preserve"> m2  </w:t>
            </w:r>
          </w:p>
        </w:tc>
        <w:tc>
          <w:tcPr>
            <w:tcW w:w="3260" w:type="dxa"/>
          </w:tcPr>
          <w:p w:rsidR="007B47B6" w:rsidRDefault="007B47B6" w:rsidP="007B47B6">
            <w:pPr>
              <w:cnfStyle w:val="000000100000" w:firstRow="0" w:lastRow="0" w:firstColumn="0" w:lastColumn="0" w:oddVBand="0" w:evenVBand="0" w:oddHBand="1" w:evenHBand="0" w:firstRowFirstColumn="0" w:firstRowLastColumn="0" w:lastRowFirstColumn="0" w:lastRowLastColumn="0"/>
            </w:pPr>
            <w:r w:rsidRPr="00E8035C">
              <w:t>Depth  140 cm</w:t>
            </w:r>
          </w:p>
        </w:tc>
      </w:tr>
      <w:tr w:rsidR="007B47B6" w:rsidRPr="00A0773F" w:rsidTr="005C0D62">
        <w:tc>
          <w:tcPr>
            <w:cnfStyle w:val="001000000000" w:firstRow="0" w:lastRow="0" w:firstColumn="1" w:lastColumn="0" w:oddVBand="0" w:evenVBand="0" w:oddHBand="0" w:evenHBand="0" w:firstRowFirstColumn="0" w:firstRowLastColumn="0" w:lastRowFirstColumn="0" w:lastRowLastColumn="0"/>
            <w:tcW w:w="3828" w:type="dxa"/>
          </w:tcPr>
          <w:p w:rsidR="007B47B6" w:rsidRPr="00A0773F" w:rsidRDefault="007B47B6" w:rsidP="007B47B6">
            <w:pPr>
              <w:ind w:right="264"/>
              <w:rPr>
                <w:rFonts w:eastAsia="Bookman Old Style"/>
                <w:b w:val="0"/>
                <w:color w:val="000000" w:themeColor="text1"/>
                <w:szCs w:val="18"/>
                <w:lang w:val="tr-TR"/>
              </w:rPr>
            </w:pPr>
            <w:r w:rsidRPr="00A0773F">
              <w:rPr>
                <w:rFonts w:eastAsia="Bookman Old Style"/>
                <w:b w:val="0"/>
                <w:color w:val="000000" w:themeColor="text1"/>
                <w:szCs w:val="18"/>
                <w:lang w:val="tr-TR"/>
              </w:rPr>
              <w:t>5.</w:t>
            </w:r>
            <w:r>
              <w:rPr>
                <w:rFonts w:eastAsia="Bookman Old Style"/>
                <w:b w:val="0"/>
                <w:color w:val="000000" w:themeColor="text1"/>
                <w:szCs w:val="18"/>
                <w:lang w:val="tr-TR"/>
              </w:rPr>
              <w:t xml:space="preserve"> </w:t>
            </w:r>
            <w:proofErr w:type="spellStart"/>
            <w:proofErr w:type="gramStart"/>
            <w:r>
              <w:rPr>
                <w:rFonts w:eastAsia="Bookman Old Style"/>
                <w:b w:val="0"/>
                <w:color w:val="000000" w:themeColor="text1"/>
                <w:szCs w:val="18"/>
                <w:lang w:val="tr-TR"/>
              </w:rPr>
              <w:t>Outdoor</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Children’s</w:t>
            </w:r>
            <w:proofErr w:type="spellEnd"/>
            <w:proofErr w:type="gram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Swimming</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Pool</w:t>
            </w:r>
            <w:proofErr w:type="spellEnd"/>
            <w:r w:rsidRPr="00A0773F">
              <w:rPr>
                <w:rFonts w:eastAsia="Bookman Old Style"/>
                <w:b w:val="0"/>
                <w:color w:val="000000" w:themeColor="text1"/>
                <w:szCs w:val="18"/>
                <w:lang w:val="tr-TR"/>
              </w:rPr>
              <w:t xml:space="preserve">           </w:t>
            </w:r>
          </w:p>
        </w:tc>
        <w:tc>
          <w:tcPr>
            <w:tcW w:w="1559" w:type="dxa"/>
          </w:tcPr>
          <w:p w:rsidR="007B47B6" w:rsidRDefault="007B47B6" w:rsidP="007B47B6">
            <w:pPr>
              <w:cnfStyle w:val="000000000000" w:firstRow="0" w:lastRow="0" w:firstColumn="0" w:lastColumn="0" w:oddVBand="0" w:evenVBand="0" w:oddHBand="0" w:evenHBand="0" w:firstRowFirstColumn="0" w:firstRowLastColumn="0" w:lastRowFirstColumn="0" w:lastRowLastColumn="0"/>
            </w:pPr>
            <w:r>
              <w:t>Size  25</w:t>
            </w:r>
            <w:r w:rsidRPr="00510251">
              <w:t xml:space="preserve"> m2  </w:t>
            </w:r>
          </w:p>
        </w:tc>
        <w:tc>
          <w:tcPr>
            <w:tcW w:w="3260" w:type="dxa"/>
          </w:tcPr>
          <w:p w:rsidR="007B47B6" w:rsidRDefault="007B47B6" w:rsidP="007B47B6">
            <w:pPr>
              <w:cnfStyle w:val="000000000000" w:firstRow="0" w:lastRow="0" w:firstColumn="0" w:lastColumn="0" w:oddVBand="0" w:evenVBand="0" w:oddHBand="0" w:evenHBand="0" w:firstRowFirstColumn="0" w:firstRowLastColumn="0" w:lastRowFirstColumn="0" w:lastRowLastColumn="0"/>
            </w:pPr>
            <w:r w:rsidRPr="00030E65">
              <w:t>Depth   40 cm</w:t>
            </w:r>
          </w:p>
        </w:tc>
      </w:tr>
      <w:tr w:rsidR="007B47B6" w:rsidRPr="00A0773F" w:rsidTr="005C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7B47B6" w:rsidRPr="00A0773F" w:rsidRDefault="007B47B6" w:rsidP="007B47B6">
            <w:pPr>
              <w:ind w:right="264"/>
              <w:jc w:val="both"/>
              <w:rPr>
                <w:rFonts w:eastAsia="Bookman Old Style"/>
                <w:b w:val="0"/>
                <w:color w:val="000000" w:themeColor="text1"/>
                <w:szCs w:val="18"/>
                <w:lang w:val="tr-TR"/>
              </w:rPr>
            </w:pPr>
            <w:r w:rsidRPr="00A0773F">
              <w:rPr>
                <w:rFonts w:eastAsia="Bookman Old Style"/>
                <w:b w:val="0"/>
                <w:color w:val="000000" w:themeColor="text1"/>
                <w:szCs w:val="18"/>
                <w:lang w:val="tr-TR"/>
              </w:rPr>
              <w:t>6.</w:t>
            </w:r>
            <w:r>
              <w:rPr>
                <w:rFonts w:eastAsia="Bookman Old Style"/>
                <w:b w:val="0"/>
                <w:color w:val="000000" w:themeColor="text1"/>
                <w:szCs w:val="18"/>
                <w:lang w:val="tr-TR"/>
              </w:rPr>
              <w:t xml:space="preserve"> </w:t>
            </w:r>
            <w:proofErr w:type="spellStart"/>
            <w:proofErr w:type="gramStart"/>
            <w:r>
              <w:rPr>
                <w:rFonts w:eastAsia="Bookman Old Style"/>
                <w:b w:val="0"/>
                <w:color w:val="000000" w:themeColor="text1"/>
                <w:szCs w:val="18"/>
                <w:lang w:val="tr-TR"/>
              </w:rPr>
              <w:t>Indoor</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Children’s</w:t>
            </w:r>
            <w:proofErr w:type="spellEnd"/>
            <w:proofErr w:type="gram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Swimming</w:t>
            </w:r>
            <w:proofErr w:type="spellEnd"/>
            <w:r>
              <w:rPr>
                <w:rFonts w:eastAsia="Bookman Old Style"/>
                <w:b w:val="0"/>
                <w:color w:val="000000" w:themeColor="text1"/>
                <w:szCs w:val="18"/>
                <w:lang w:val="tr-TR"/>
              </w:rPr>
              <w:t xml:space="preserve"> </w:t>
            </w:r>
            <w:proofErr w:type="spellStart"/>
            <w:r>
              <w:rPr>
                <w:rFonts w:eastAsia="Bookman Old Style"/>
                <w:b w:val="0"/>
                <w:color w:val="000000" w:themeColor="text1"/>
                <w:szCs w:val="18"/>
                <w:lang w:val="tr-TR"/>
              </w:rPr>
              <w:t>Pool</w:t>
            </w:r>
            <w:proofErr w:type="spellEnd"/>
          </w:p>
        </w:tc>
        <w:tc>
          <w:tcPr>
            <w:tcW w:w="1559" w:type="dxa"/>
          </w:tcPr>
          <w:p w:rsidR="007B47B6" w:rsidRDefault="007B47B6" w:rsidP="007B47B6">
            <w:pPr>
              <w:cnfStyle w:val="000000100000" w:firstRow="0" w:lastRow="0" w:firstColumn="0" w:lastColumn="0" w:oddVBand="0" w:evenVBand="0" w:oddHBand="1" w:evenHBand="0" w:firstRowFirstColumn="0" w:firstRowLastColumn="0" w:lastRowFirstColumn="0" w:lastRowLastColumn="0"/>
            </w:pPr>
            <w:r>
              <w:t>Size  6</w:t>
            </w:r>
            <w:r w:rsidRPr="00510251">
              <w:t xml:space="preserve"> m2  </w:t>
            </w:r>
          </w:p>
        </w:tc>
        <w:tc>
          <w:tcPr>
            <w:tcW w:w="3260" w:type="dxa"/>
          </w:tcPr>
          <w:p w:rsidR="007B47B6" w:rsidRDefault="007B47B6" w:rsidP="007B47B6">
            <w:pPr>
              <w:cnfStyle w:val="000000100000" w:firstRow="0" w:lastRow="0" w:firstColumn="0" w:lastColumn="0" w:oddVBand="0" w:evenVBand="0" w:oddHBand="1" w:evenHBand="0" w:firstRowFirstColumn="0" w:firstRowLastColumn="0" w:lastRowFirstColumn="0" w:lastRowLastColumn="0"/>
            </w:pPr>
            <w:r w:rsidRPr="00030E65">
              <w:t>Depth   40 cm</w:t>
            </w:r>
          </w:p>
        </w:tc>
      </w:tr>
    </w:tbl>
    <w:p w:rsidR="007B47B6" w:rsidRPr="00A0773F" w:rsidRDefault="007B47B6" w:rsidP="007B47B6">
      <w:pPr>
        <w:ind w:right="264"/>
        <w:jc w:val="both"/>
        <w:rPr>
          <w:rFonts w:eastAsia="Bookman Old Style"/>
          <w:color w:val="000000" w:themeColor="text1"/>
          <w:sz w:val="18"/>
          <w:szCs w:val="18"/>
          <w:lang w:val="tr-TR"/>
        </w:rPr>
      </w:pPr>
    </w:p>
    <w:p w:rsidR="00535CDE" w:rsidRPr="007A3B43" w:rsidRDefault="00535CDE">
      <w:pPr>
        <w:spacing w:line="221" w:lineRule="exact"/>
        <w:jc w:val="right"/>
        <w:rPr>
          <w:noProof/>
          <w:sz w:val="20"/>
          <w:lang w:val="de-DE"/>
        </w:rPr>
        <w:sectPr w:rsidR="00535CDE" w:rsidRPr="007A3B43" w:rsidSect="005C4BFE">
          <w:pgSz w:w="11940" w:h="16860"/>
          <w:pgMar w:top="2500" w:right="0" w:bottom="260" w:left="0" w:header="0" w:footer="79" w:gutter="0"/>
          <w:cols w:space="708"/>
        </w:sectPr>
      </w:pPr>
    </w:p>
    <w:p w:rsidR="00535CDE" w:rsidRPr="007A3B43" w:rsidRDefault="00535CDE">
      <w:pPr>
        <w:pStyle w:val="GvdeMetni"/>
        <w:rPr>
          <w:noProof/>
          <w:lang w:val="de-DE"/>
        </w:rPr>
      </w:pPr>
    </w:p>
    <w:p w:rsidR="00535CDE" w:rsidRPr="007A3B43" w:rsidRDefault="00535CDE">
      <w:pPr>
        <w:pStyle w:val="GvdeMetni"/>
        <w:spacing w:before="9"/>
        <w:rPr>
          <w:noProof/>
          <w:sz w:val="25"/>
          <w:lang w:val="de-DE"/>
        </w:rPr>
      </w:pPr>
    </w:p>
    <w:p w:rsidR="00535CDE" w:rsidRPr="007A3B43" w:rsidRDefault="00A57DA4">
      <w:pPr>
        <w:pStyle w:val="Balk1"/>
        <w:spacing w:before="69"/>
        <w:rPr>
          <w:noProof/>
          <w:lang w:val="de-DE"/>
        </w:rPr>
      </w:pPr>
      <w:r>
        <w:rPr>
          <w:noProof/>
          <w:lang w:val="tr-TR" w:eastAsia="tr-TR"/>
        </w:rPr>
        <mc:AlternateContent>
          <mc:Choice Requires="wpg">
            <w:drawing>
              <wp:anchor distT="0" distB="0" distL="114300" distR="114300" simplePos="0" relativeHeight="503296832" behindDoc="1" locked="0" layoutInCell="1" allowOverlap="1">
                <wp:simplePos x="0" y="0"/>
                <wp:positionH relativeFrom="page">
                  <wp:posOffset>-1270</wp:posOffset>
                </wp:positionH>
                <wp:positionV relativeFrom="paragraph">
                  <wp:posOffset>-67945</wp:posOffset>
                </wp:positionV>
                <wp:extent cx="4723130" cy="390525"/>
                <wp:effectExtent l="8255" t="5715" r="2540" b="3810"/>
                <wp:wrapNone/>
                <wp:docPr id="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130" cy="390525"/>
                          <a:chOff x="-3" y="-107"/>
                          <a:chExt cx="7438" cy="615"/>
                        </a:xfrm>
                      </wpg:grpSpPr>
                      <pic:pic xmlns:pic="http://schemas.openxmlformats.org/drawingml/2006/picture">
                        <pic:nvPicPr>
                          <pic:cNvPr id="12"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 y="-100"/>
                            <a:ext cx="7423" cy="600"/>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48"/>
                        <wps:cNvSpPr>
                          <a:spLocks/>
                        </wps:cNvSpPr>
                        <wps:spPr bwMode="auto">
                          <a:xfrm>
                            <a:off x="5" y="-100"/>
                            <a:ext cx="7423" cy="600"/>
                          </a:xfrm>
                          <a:custGeom>
                            <a:avLst/>
                            <a:gdLst>
                              <a:gd name="T0" fmla="+- 0 5 5"/>
                              <a:gd name="T1" fmla="*/ T0 w 7423"/>
                              <a:gd name="T2" fmla="+- 0 -100 -100"/>
                              <a:gd name="T3" fmla="*/ -100 h 600"/>
                              <a:gd name="T4" fmla="+- 0 7128 5"/>
                              <a:gd name="T5" fmla="*/ T4 w 7423"/>
                              <a:gd name="T6" fmla="+- 0 -100 -100"/>
                              <a:gd name="T7" fmla="*/ -100 h 600"/>
                              <a:gd name="T8" fmla="+- 0 7197 5"/>
                              <a:gd name="T9" fmla="*/ T8 w 7423"/>
                              <a:gd name="T10" fmla="+- 0 -92 -100"/>
                              <a:gd name="T11" fmla="*/ -92 h 600"/>
                              <a:gd name="T12" fmla="+- 0 7260 5"/>
                              <a:gd name="T13" fmla="*/ T12 w 7423"/>
                              <a:gd name="T14" fmla="+- 0 -69 -100"/>
                              <a:gd name="T15" fmla="*/ -69 h 600"/>
                              <a:gd name="T16" fmla="+- 0 7316 5"/>
                              <a:gd name="T17" fmla="*/ T16 w 7423"/>
                              <a:gd name="T18" fmla="+- 0 -34 -100"/>
                              <a:gd name="T19" fmla="*/ -34 h 600"/>
                              <a:gd name="T20" fmla="+- 0 7362 5"/>
                              <a:gd name="T21" fmla="*/ T20 w 7423"/>
                              <a:gd name="T22" fmla="+- 0 12 -100"/>
                              <a:gd name="T23" fmla="*/ 12 h 600"/>
                              <a:gd name="T24" fmla="+- 0 7397 5"/>
                              <a:gd name="T25" fmla="*/ T24 w 7423"/>
                              <a:gd name="T26" fmla="+- 0 68 -100"/>
                              <a:gd name="T27" fmla="*/ 68 h 600"/>
                              <a:gd name="T28" fmla="+- 0 7420 5"/>
                              <a:gd name="T29" fmla="*/ T28 w 7423"/>
                              <a:gd name="T30" fmla="+- 0 131 -100"/>
                              <a:gd name="T31" fmla="*/ 131 h 600"/>
                              <a:gd name="T32" fmla="+- 0 7428 5"/>
                              <a:gd name="T33" fmla="*/ T32 w 7423"/>
                              <a:gd name="T34" fmla="+- 0 200 -100"/>
                              <a:gd name="T35" fmla="*/ 200 h 600"/>
                              <a:gd name="T36" fmla="+- 0 7428 5"/>
                              <a:gd name="T37" fmla="*/ T36 w 7423"/>
                              <a:gd name="T38" fmla="+- 0 500 -100"/>
                              <a:gd name="T39" fmla="*/ 500 h 600"/>
                              <a:gd name="T40" fmla="+- 0 5 5"/>
                              <a:gd name="T41" fmla="*/ T40 w 7423"/>
                              <a:gd name="T42" fmla="+- 0 500 -100"/>
                              <a:gd name="T43" fmla="*/ 500 h 600"/>
                              <a:gd name="T44" fmla="+- 0 5 5"/>
                              <a:gd name="T45" fmla="*/ T44 w 7423"/>
                              <a:gd name="T46" fmla="+- 0 -100 -100"/>
                              <a:gd name="T47" fmla="*/ -100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23" h="600">
                                <a:moveTo>
                                  <a:pt x="0" y="0"/>
                                </a:moveTo>
                                <a:lnTo>
                                  <a:pt x="7123" y="0"/>
                                </a:lnTo>
                                <a:lnTo>
                                  <a:pt x="7192" y="8"/>
                                </a:lnTo>
                                <a:lnTo>
                                  <a:pt x="7255" y="31"/>
                                </a:lnTo>
                                <a:lnTo>
                                  <a:pt x="7311" y="66"/>
                                </a:lnTo>
                                <a:lnTo>
                                  <a:pt x="7357" y="112"/>
                                </a:lnTo>
                                <a:lnTo>
                                  <a:pt x="7392" y="168"/>
                                </a:lnTo>
                                <a:lnTo>
                                  <a:pt x="7415" y="231"/>
                                </a:lnTo>
                                <a:lnTo>
                                  <a:pt x="7423" y="300"/>
                                </a:lnTo>
                                <a:lnTo>
                                  <a:pt x="7423" y="600"/>
                                </a:lnTo>
                                <a:lnTo>
                                  <a:pt x="0" y="600"/>
                                </a:lnTo>
                                <a:lnTo>
                                  <a:pt x="0" y="0"/>
                                </a:lnTo>
                                <a:close/>
                              </a:path>
                            </a:pathLst>
                          </a:custGeom>
                          <a:noFill/>
                          <a:ln w="9144">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33D14" id="Group 47" o:spid="_x0000_s1026" style="position:absolute;margin-left:-.1pt;margin-top:-5.35pt;width:371.9pt;height:30.75pt;z-index:-19648;mso-position-horizontal-relative:page" coordorigin="-3,-107" coordsize="7438,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iMirgYAAAIWAAAOAAAAZHJzL2Uyb0RvYy54bWzkWF2PozYUfa/U/2Dx&#10;2CoTvgJJNJnVNJlZrbRtV136AwiQgBYwNWQy06r/vecanJgM7ERb9akjTTD4cH3uudfG17fvnouc&#10;PSWizni5Mqwb02BJGfE4K/cr4/fgcTI3WN2EZRzmvExWxktSG+/uvv/u9lgtE5unPI8TwWCkrJfH&#10;amWkTVMtp9M6SpMirG94lZTo3HFRhA1uxX4ai/AI60U+tU3Tmx65iCvBo6Su8XTTdhp30v5ul0TN&#10;r7tdnTQsXxng1shfIX+39Du9uw2XexFWaRZ1NMJvYFGEWYlBT6Y2YROyg8hemSqySPCa75qbiBdT&#10;vttlUSJ9gDeWeeHNe8EPlfRlvzzuq5NMkPZCp282G/3y9EmwLEbsLIOVYYEYyWGZ65M4x2q/BOa9&#10;qD5Xn0TrIZofefSlRvf0sp/u9y2YbY8/8xj2wkPDpTjPO1GQCbjNnmUMXk4xSJ4bFuGh69uO5SBU&#10;EfqchTmzZ22QohSRpNcmjsHQN7FMyTBcRulD97LvOsg3etOz5GvTcNkOKol2xO5uqyxa4r8TFK1X&#10;gr6deHirOYjE6IwUV9koQvHlUE0Q+ypssm2WZ82LzGPoQ6TKp09ZRDrTjRYbW8UG3TQqcxekikK1&#10;74Tkk4wMK/k6Dct9cl9XmAIILt5Xj4TgxzQJ45oeUwz7VuRtj8c2z6rHLM8pdNTuPMYsusjCAdHa&#10;DN/w6FAkZdNOWZHkcJ6XdZpVtcHEMim2CTJQfIgtmSfIhY91Q8NRVshp9Jc9vzfNhf3TZD0z1xPX&#10;9B8m9wvXn/jmg++a7txaW+u/6W3LXR7qBDKE+abKOq54+ort4JzpVpd2NspZzZ5CuXaQUpKQukqK&#10;eESSENdaRL9BbODQbkTSRCk1d1Cuew7wqUPKfFaWYlBjhr05aWYq+bu1S80b37UxL2Tqm7LrlPpI&#10;C1E37xNeMGpAZ7CUOodP8KH1S0GIcckp2tKPoUgszMXD/GHuTlzbe0AkNpvJ/ePanXiPlj/bOJv1&#10;emOpSKRZHCclmfv3gZC68jyLVS7WYr9d56IN0KP8k/kMlc+wKSXEmYYKnrq2QVTq4yk18U8rH75I&#10;tUp23F2XQPQ9GlrLP6dhlUB1MqtNbMSsXXQfRZLQZ465c3Kig6lFt9ZXXGmg7SHYf5Y20aFNGxJe&#10;pQq+cHE3N/dxRz3Aar0rcnw3f5wwk81Yt2KfAVh+WsAPUxaY7MhktsoMO4OwxmlWsLybjH5IDRpV&#10;DQbFTrYkKGXea5SrUJKSb9nz16wwlU6WAneEladA0tAoK1/B4OE4K3ycNBd9a+G/ZrVQGNJqPsLK&#10;6ks+WdiDWtE3/eQigQa1svrK+7aHIF7Kbum6B5Y9Rqwv/MRbDBPTtSfQMLG++L5jeQPEdOkDIIaz&#10;y+prP3HcYWK6/AQaJGb35fcdz35NzNbFD+zRtO+rD2WHsp4W91MkgRmm1Rffd4byC/ups6XAHst7&#10;u6+9Nx+mpYsPzDCtvvSY+wP5ZevCB5iuw2GknaE2hSzHGuTl6NoTaJCY05cexAZWCUdXPnDGEt/p&#10;a4/aZJiYrj6Bhon1xR8hpmsfOGOJTztiTbHZGDFdfwINEnP78g8s9a6ufOCOZb3bl36MlauLP86q&#10;r/0QK132wB1Lerev++hqj9roPIf6yz22XacvZJi2+yuUKM9l99VEi2FnTnUPfdcqXlNNE0A1VC2B&#10;021ggKLeETCcIbAsfzDe18GIK4HxKcCH9E00LfMSrsqnrxu3IISEy3LkTeu0JBIcq9k1ZGipkvDr&#10;PKUlhOCY/NdYp4kt4de56nSuOte5SvOArCODryHjdq62VbcSsr12mUPb9stjDGEwHGNsaQjkUthQ&#10;wqkmO64Muc9iKephbJGoo+BPScAlpLmowTHYuTcvdRT2T61YqrJQ3epaSWPY0GBaw2u5hYU91a2u&#10;Hcyetd6eAqX61bXDObR/gTnP6zRU/eqqcLM2NhZ2Mq3YCqCuCtjxs7w3GLo4PqCRcRbxdYuy6gLQ&#10;ORVdakh17YZWwG6vOioOFljy+A1zLeoyGlHO66QVgHJBTvdTUlAuaRt6rcjLS0qVheW6MkW04omK&#10;Wq3Gcr37+7WaLT0YDqrKWCYhnSw8dO0mzPK2Ld2lrPufFJSqLmsLuS2PX1DaC47iG5HDcSkaKRd/&#10;GuyIo8eVUf9xCOkoKf9QosykSADWyBt35tNuU+g9W70nLCOYWhmNge8KNdcN7vDKoRLZPsVI7aFK&#10;ye9xDrfLZMFP/FpWSBK6QaUrW/KgUSZOdyhKJ5n6vUSdj27v/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47wJvgAAAACAEAAA8AAABkcnMvZG93bnJldi54bWxMj81qwzAQhO+F&#10;voPYQm+J5KT5wbUcQmh7CoUmhdLbxtrYJpZkLMV23r7bU3salhlmvs02o21ET12ovdOQTBUIcoU3&#10;tSs1fB5fJ2sQIaIz2HhHGm4UYJPf32WYGj+4D+oPsRRc4kKKGqoY21TKUFRkMUx9S469s+8sRj67&#10;UpoOBy63jZwptZQWa8cLFba0q6i4HK5Ww9uAw3aevPT7y3l3+z4u3r/2CWn9+DBun0FEGuNfGH7x&#10;GR1yZjr5qzNBNBomMw6yJGoFgv3V03wJ4qRhodYg80z+fyD/AQAA//8DAFBLAwQKAAAAAAAAACEA&#10;mrRdmXsCAAB7AgAAFAAAAGRycy9tZWRpYS9pbWFnZTEucG5niVBORw0KGgoAAAANSUhEUgAAAuYA&#10;AAA8CAYAAAAqo38zAAAABmJLR0QA/wD/AP+gvaeTAAAACXBIWXMAAA7EAAAOxAGVKw4bAAACG0lE&#10;QVR4nO3dW2pTURiG4X/JHo6HttkiOInWE4LjE0HU2k7Bi0Jxp/U0nsY7QVRIbHbWB3meCWRdvvx8&#10;ZFcBAADdtcX5j1XvRwAAQIrl8d3W43eFOQAArGnOaG+L8+/CHAAANrQ8vrfVSBfmAABwS9uIdGEO&#10;AABbcptAb+PZN2EOAABbMp3c/684F+YAADCDTQP9zlwPAQCAfbbpAbyNZ19dzAEAYCbTyYO1Lucu&#10;5gAAMKN1D+HCHAAAZrZOnLfx4xdTFgAA2IHpycE/Zy1tPL0W5gAAsCPT08O/xnkbP1wJcwAA2KHp&#10;2dEfcT6sVrocAAB6a4v3kzIHAIAdWz4ff7uat8W7z8IcAAA6WL54+CvOTVkAACBAO3p7qcwBAKCT&#10;q5ePWlXVUC7mAADQnTAHAIAA7fDNhTIHAICOrl89bi7mAAAQYKi66f0GAADYe+3g9ScncwAA6MyU&#10;BQAAAghzAAAI4MufAAAQwMUcAAACCHMAAAhgygIAAAGGKmEOAAC9mbIAAEAAUxYAAAjgYg4AAAGE&#10;OQAABBDmAAAQwMYcAAACuJgDAEAA/2MOAAABTFkAACCAKQsAAAQQ5gAAEMCUBQAAAriYAwBAAGEO&#10;AAABTFkAACDAUHXT+w0AALD3TFkAACCAKQsAAARwMQcAgADCHAAAAghzAAAIYGMOAAABXMwBACDA&#10;UCXMAQCgN1MWAAAIYMoCAAAAAABVVT8BPSicDm9GC5QAAAAASUVORK5CYIJQSwECLQAUAAYACAAA&#10;ACEAsYJntgoBAAATAgAAEwAAAAAAAAAAAAAAAAAAAAAAW0NvbnRlbnRfVHlwZXNdLnhtbFBLAQIt&#10;ABQABgAIAAAAIQA4/SH/1gAAAJQBAAALAAAAAAAAAAAAAAAAADsBAABfcmVscy8ucmVsc1BLAQIt&#10;ABQABgAIAAAAIQCEbiMirgYAAAIWAAAOAAAAAAAAAAAAAAAAADoCAABkcnMvZTJvRG9jLnhtbFBL&#10;AQItABQABgAIAAAAIQCqJg6+vAAAACEBAAAZAAAAAAAAAAAAAAAAABQJAABkcnMvX3JlbHMvZTJv&#10;RG9jLnhtbC5yZWxzUEsBAi0AFAAGAAgAAAAhAC47wJvgAAAACAEAAA8AAAAAAAAAAAAAAAAABwoA&#10;AGRycy9kb3ducmV2LnhtbFBLAQItAAoAAAAAAAAAIQCatF2ZewIAAHsCAAAUAAAAAAAAAAAAAAAA&#10;ABQLAABkcnMvbWVkaWEvaW1hZ2UxLnBuZ1BLBQYAAAAABgAGAHwBAADBDQAAAAA=&#10;">
                <v:shape id="Picture 49" o:spid="_x0000_s1027" type="#_x0000_t75" style="position:absolute;left:5;top:-100;width:7423;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AWwwAAANsAAAAPAAAAZHJzL2Rvd25yZXYueG1sRE9Na8JA&#10;EL0L/odlhN50o9Wq0VVKrVAvBaOC3obsmESzsyG71fTfdwuCt3m8z5kvG1OKG9WusKyg34tAEKdW&#10;F5wp2O/W3QkI55E1lpZJwS85WC7arTnG2t55S7fEZyKEsItRQe59FUvp0pwMup6tiAN3trVBH2Cd&#10;SV3jPYSbUg6i6E0aLDg05FjRR07pNfkxCs6jw+vn7kLD6WbVVKvxaT38Ph6Ueuk07zMQnhr/FD/c&#10;XzrMH8D/L+EAufgDAAD//wMAUEsBAi0AFAAGAAgAAAAhANvh9svuAAAAhQEAABMAAAAAAAAAAAAA&#10;AAAAAAAAAFtDb250ZW50X1R5cGVzXS54bWxQSwECLQAUAAYACAAAACEAWvQsW78AAAAVAQAACwAA&#10;AAAAAAAAAAAAAAAfAQAAX3JlbHMvLnJlbHNQSwECLQAUAAYACAAAACEA/aVgFsMAAADbAAAADwAA&#10;AAAAAAAAAAAAAAAHAgAAZHJzL2Rvd25yZXYueG1sUEsFBgAAAAADAAMAtwAAAPcCAAAAAA==&#10;">
                  <v:imagedata r:id="rId17" o:title=""/>
                </v:shape>
                <v:shape id="Freeform 48" o:spid="_x0000_s1028" style="position:absolute;left:5;top:-100;width:7423;height:600;visibility:visible;mso-wrap-style:square;v-text-anchor:top" coordsize="74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5+wQAAANsAAAAPAAAAZHJzL2Rvd25yZXYueG1sRE9Ni8Iw&#10;EL0L+x/CCN40dReqVKPIgrgXD1Y9eBuasa02k9pkNfvvN4LgbR7vc+bLYBpxp87VlhWMRwkI4sLq&#10;mksFh/16OAXhPLLGxjIp+CMHy8VHb46Ztg/e0T33pYgh7DJUUHnfZlK6oiKDbmRb4sidbWfQR9iV&#10;Unf4iOGmkZ9JkkqDNceGClv6rqi45r9GQZquTvaYnPeXsLld82kRtpPNTqlBP6xmIDwF/xa/3D86&#10;zv+C5y/xALn4BwAA//8DAFBLAQItABQABgAIAAAAIQDb4fbL7gAAAIUBAAATAAAAAAAAAAAAAAAA&#10;AAAAAABbQ29udGVudF9UeXBlc10ueG1sUEsBAi0AFAAGAAgAAAAhAFr0LFu/AAAAFQEAAAsAAAAA&#10;AAAAAAAAAAAAHwEAAF9yZWxzLy5yZWxzUEsBAi0AFAAGAAgAAAAhAEzpPn7BAAAA2wAAAA8AAAAA&#10;AAAAAAAAAAAABwIAAGRycy9kb3ducmV2LnhtbFBLBQYAAAAAAwADALcAAAD1AgAAAAA=&#10;" path="m,l7123,r69,8l7255,31r56,35l7357,112r35,56l7415,231r8,69l7423,600,,600,,xe" filled="f" strokecolor="#46aac5" strokeweight=".72pt">
                  <v:path arrowok="t" o:connecttype="custom" o:connectlocs="0,-100;7123,-100;7192,-92;7255,-69;7311,-34;7357,12;7392,68;7415,131;7423,200;7423,500;0,500;0,-100" o:connectangles="0,0,0,0,0,0,0,0,0,0,0,0"/>
                </v:shape>
                <w10:wrap anchorx="page"/>
              </v:group>
            </w:pict>
          </mc:Fallback>
        </mc:AlternateContent>
      </w:r>
      <w:r w:rsidR="009F4EAF">
        <w:rPr>
          <w:noProof/>
          <w:color w:val="FFFFFF"/>
          <w:lang w:val="de-DE"/>
        </w:rPr>
        <w:t xml:space="preserve"> </w:t>
      </w:r>
      <w:r w:rsidR="00913C39" w:rsidRPr="007A3B43">
        <w:rPr>
          <w:noProof/>
          <w:color w:val="FFFFFF"/>
          <w:lang w:val="de-DE"/>
        </w:rPr>
        <w:t>SPA &amp; WELLNESS</w:t>
      </w:r>
      <w:r w:rsidR="00F6039C">
        <w:rPr>
          <w:noProof/>
          <w:color w:val="FFFFFF"/>
          <w:lang w:val="de-DE"/>
        </w:rPr>
        <w:t xml:space="preserve"> CENTRE</w:t>
      </w:r>
    </w:p>
    <w:p w:rsidR="00535CDE" w:rsidRPr="007A3B43" w:rsidRDefault="00535CDE">
      <w:pPr>
        <w:pStyle w:val="GvdeMetni"/>
        <w:rPr>
          <w:b/>
          <w:noProof/>
          <w:sz w:val="24"/>
          <w:lang w:val="de-DE"/>
        </w:rPr>
      </w:pPr>
    </w:p>
    <w:p w:rsidR="00535CDE" w:rsidRPr="00F6039C" w:rsidRDefault="00F6039C" w:rsidP="00F6039C">
      <w:pPr>
        <w:pStyle w:val="GvdeMetni"/>
        <w:spacing w:before="155"/>
        <w:ind w:left="708" w:right="565"/>
        <w:jc w:val="both"/>
        <w:rPr>
          <w:noProof/>
          <w:lang w:val="en-GB"/>
        </w:rPr>
      </w:pPr>
      <w:r w:rsidRPr="00351355">
        <w:rPr>
          <w:rFonts w:eastAsia="Bookman Old Style"/>
          <w:noProof/>
          <w:szCs w:val="18"/>
        </w:rPr>
        <w:t>A delightful experience, the splendid SPA &amp; Wellness centre provides a relaxing and restorative atmosphere, for guests to completely unwind. The exceptional setting, professional therapists and treatments on offer, will eliminate any frustrations from the outside world, replacing them with serenity and calmness. Featuring Massage and Beauty rooms, Sauna, Turkish Bath ( Hamam ), Steam bath, Jacuzzi, Fitness room and Indoor Swimming Pool</w:t>
      </w:r>
      <w:r>
        <w:rPr>
          <w:rFonts w:eastAsia="Bookman Old Style"/>
          <w:noProof/>
          <w:szCs w:val="18"/>
        </w:rPr>
        <w:t>.</w:t>
      </w:r>
      <w:r w:rsidR="00913C39" w:rsidRPr="00F6039C">
        <w:rPr>
          <w:noProof/>
          <w:lang w:val="en-GB"/>
        </w:rPr>
        <w:t>.</w:t>
      </w:r>
    </w:p>
    <w:p w:rsidR="00535CDE" w:rsidRPr="00F6039C" w:rsidRDefault="00535CDE">
      <w:pPr>
        <w:pStyle w:val="GvdeMetni"/>
        <w:rPr>
          <w:noProof/>
          <w:lang w:val="en-GB"/>
        </w:rPr>
      </w:pPr>
    </w:p>
    <w:p w:rsidR="00535CDE" w:rsidRPr="00F6039C" w:rsidRDefault="00535CDE">
      <w:pPr>
        <w:pStyle w:val="GvdeMetni"/>
        <w:spacing w:before="1"/>
        <w:rPr>
          <w:noProof/>
          <w:sz w:val="28"/>
          <w:lang w:val="en-GB"/>
        </w:rPr>
      </w:pPr>
    </w:p>
    <w:p w:rsidR="00535CDE" w:rsidRPr="00F6039C" w:rsidRDefault="00A57DA4">
      <w:pPr>
        <w:pStyle w:val="Balk1"/>
        <w:rPr>
          <w:noProof/>
          <w:lang w:val="en-GB"/>
        </w:rPr>
      </w:pPr>
      <w:r>
        <w:rPr>
          <w:noProof/>
          <w:lang w:val="tr-TR" w:eastAsia="tr-TR"/>
        </w:rPr>
        <mc:AlternateContent>
          <mc:Choice Requires="wpg">
            <w:drawing>
              <wp:anchor distT="0" distB="0" distL="114300" distR="114300" simplePos="0" relativeHeight="503296856" behindDoc="1" locked="0" layoutInCell="1" allowOverlap="1">
                <wp:simplePos x="0" y="0"/>
                <wp:positionH relativeFrom="page">
                  <wp:posOffset>-1270</wp:posOffset>
                </wp:positionH>
                <wp:positionV relativeFrom="paragraph">
                  <wp:posOffset>-113030</wp:posOffset>
                </wp:positionV>
                <wp:extent cx="4723130" cy="390525"/>
                <wp:effectExtent l="8255" t="7620" r="2540" b="1905"/>
                <wp:wrapNone/>
                <wp:docPr id="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130" cy="390525"/>
                          <a:chOff x="-3" y="-178"/>
                          <a:chExt cx="7438" cy="615"/>
                        </a:xfrm>
                      </wpg:grpSpPr>
                      <pic:pic xmlns:pic="http://schemas.openxmlformats.org/drawingml/2006/picture">
                        <pic:nvPicPr>
                          <pic:cNvPr id="9"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 y="-170"/>
                            <a:ext cx="7423" cy="600"/>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45"/>
                        <wps:cNvSpPr>
                          <a:spLocks/>
                        </wps:cNvSpPr>
                        <wps:spPr bwMode="auto">
                          <a:xfrm>
                            <a:off x="5" y="-170"/>
                            <a:ext cx="7423" cy="600"/>
                          </a:xfrm>
                          <a:custGeom>
                            <a:avLst/>
                            <a:gdLst>
                              <a:gd name="T0" fmla="+- 0 5 5"/>
                              <a:gd name="T1" fmla="*/ T0 w 7423"/>
                              <a:gd name="T2" fmla="+- 0 -170 -170"/>
                              <a:gd name="T3" fmla="*/ -170 h 600"/>
                              <a:gd name="T4" fmla="+- 0 7128 5"/>
                              <a:gd name="T5" fmla="*/ T4 w 7423"/>
                              <a:gd name="T6" fmla="+- 0 -170 -170"/>
                              <a:gd name="T7" fmla="*/ -170 h 600"/>
                              <a:gd name="T8" fmla="+- 0 7197 5"/>
                              <a:gd name="T9" fmla="*/ T8 w 7423"/>
                              <a:gd name="T10" fmla="+- 0 -162 -170"/>
                              <a:gd name="T11" fmla="*/ -162 h 600"/>
                              <a:gd name="T12" fmla="+- 0 7260 5"/>
                              <a:gd name="T13" fmla="*/ T12 w 7423"/>
                              <a:gd name="T14" fmla="+- 0 -139 -170"/>
                              <a:gd name="T15" fmla="*/ -139 h 600"/>
                              <a:gd name="T16" fmla="+- 0 7316 5"/>
                              <a:gd name="T17" fmla="*/ T16 w 7423"/>
                              <a:gd name="T18" fmla="+- 0 -104 -170"/>
                              <a:gd name="T19" fmla="*/ -104 h 600"/>
                              <a:gd name="T20" fmla="+- 0 7362 5"/>
                              <a:gd name="T21" fmla="*/ T20 w 7423"/>
                              <a:gd name="T22" fmla="+- 0 -57 -170"/>
                              <a:gd name="T23" fmla="*/ -57 h 600"/>
                              <a:gd name="T24" fmla="+- 0 7397 5"/>
                              <a:gd name="T25" fmla="*/ T24 w 7423"/>
                              <a:gd name="T26" fmla="+- 0 -1 -170"/>
                              <a:gd name="T27" fmla="*/ -1 h 600"/>
                              <a:gd name="T28" fmla="+- 0 7420 5"/>
                              <a:gd name="T29" fmla="*/ T28 w 7423"/>
                              <a:gd name="T30" fmla="+- 0 62 -170"/>
                              <a:gd name="T31" fmla="*/ 62 h 600"/>
                              <a:gd name="T32" fmla="+- 0 7428 5"/>
                              <a:gd name="T33" fmla="*/ T32 w 7423"/>
                              <a:gd name="T34" fmla="+- 0 130 -170"/>
                              <a:gd name="T35" fmla="*/ 130 h 600"/>
                              <a:gd name="T36" fmla="+- 0 7428 5"/>
                              <a:gd name="T37" fmla="*/ T36 w 7423"/>
                              <a:gd name="T38" fmla="+- 0 430 -170"/>
                              <a:gd name="T39" fmla="*/ 430 h 600"/>
                              <a:gd name="T40" fmla="+- 0 5 5"/>
                              <a:gd name="T41" fmla="*/ T40 w 7423"/>
                              <a:gd name="T42" fmla="+- 0 430 -170"/>
                              <a:gd name="T43" fmla="*/ 430 h 600"/>
                              <a:gd name="T44" fmla="+- 0 5 5"/>
                              <a:gd name="T45" fmla="*/ T44 w 7423"/>
                              <a:gd name="T46" fmla="+- 0 -170 -170"/>
                              <a:gd name="T47" fmla="*/ -170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23" h="600">
                                <a:moveTo>
                                  <a:pt x="0" y="0"/>
                                </a:moveTo>
                                <a:lnTo>
                                  <a:pt x="7123" y="0"/>
                                </a:lnTo>
                                <a:lnTo>
                                  <a:pt x="7192" y="8"/>
                                </a:lnTo>
                                <a:lnTo>
                                  <a:pt x="7255" y="31"/>
                                </a:lnTo>
                                <a:lnTo>
                                  <a:pt x="7311" y="66"/>
                                </a:lnTo>
                                <a:lnTo>
                                  <a:pt x="7357" y="113"/>
                                </a:lnTo>
                                <a:lnTo>
                                  <a:pt x="7392" y="169"/>
                                </a:lnTo>
                                <a:lnTo>
                                  <a:pt x="7415" y="232"/>
                                </a:lnTo>
                                <a:lnTo>
                                  <a:pt x="7423" y="300"/>
                                </a:lnTo>
                                <a:lnTo>
                                  <a:pt x="7423" y="600"/>
                                </a:lnTo>
                                <a:lnTo>
                                  <a:pt x="0" y="600"/>
                                </a:lnTo>
                                <a:lnTo>
                                  <a:pt x="0" y="0"/>
                                </a:lnTo>
                                <a:close/>
                              </a:path>
                            </a:pathLst>
                          </a:custGeom>
                          <a:noFill/>
                          <a:ln w="9144">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4F07A" id="Group 44" o:spid="_x0000_s1026" style="position:absolute;margin-left:-.1pt;margin-top:-8.9pt;width:371.9pt;height:30.75pt;z-index:-19624;mso-position-horizontal-relative:page" coordorigin="-3,-178" coordsize="7438,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iQAqwYAAAYWAAAOAAAAZHJzL2Uyb0RvYy54bWzkWF1vo0YUfa/U/4B4&#10;bEXMl41txVmldrJaaduuuvQHYMAGLTB0wHHSqv+9584w9uDAxtqqT40UMzCHy7nn3rnzcfvuuSyM&#10;p5Q3OatWpnNjm0ZaxSzJq/3K/D18tOam0bRRlUQFq9KV+ZI25ru777+7PdbL1GUZK5KUGzBSNctj&#10;vTKztq2Xk0kTZ2kZNTesTit07hgvoxa3fD9JeHSE9bKYuLY9mxwZT2rO4rRp8HQjO807YX+3S+P2&#10;192uSVujWJng1opfLn639Du5u42Wex7VWR53NKJvYFFGeYWPnkxtojYyDjx/ZarMY84atmtvYlZO&#10;2G6Xx6nwAd449oU37zk71MKX/fK4r08yQdoLnb7ZbPzL0ydu5MnKRKCqqESIxFcN3ydtjvV+Cch7&#10;Xn+uP3HpIJofWfylQffksp/u9xJsbI8/swT2okPLhDbPO16SCXhtPIsQvJxCkD63RoyHfuB6jodI&#10;xejzFvbUncoYxRkCSa9Znmmgz3KCuep56F4OfA9e0JszR7w2iZbyo4JoR+zuts7jJf47PdF6pefb&#10;eYe32gNPzc5IeZWNMuJfDrWF0NdRm2/zIm9fRBpDHyJVPX3KY9KZbs6hWajQoJc+avgzcl2B5CsR&#10;uSQCY1RsnUXVPr1vagwADEu8rx5xzo5ZGiUNPaYQ9q2I2x6NbZHXj3lRUOSo3TmMMXSRgwOayfze&#10;sPhQplUrByxPC/jOqibL68Y0+DIttynyj39IHJEmSIWPTUufo6QQg+gvd35v2wv3J2s9tdeWbwcP&#10;1v3CD6zAfgh82587a2f9N73t+MtDk0KGqNjUeccVT1+xHRwxXW2RY1GMaeMpEpWDlBKE1FVQxCOS&#10;hLg2PP4NYgOHdsvTNs6ouYNy3XOATx1C5rOyFIMGA+zNMTNVud9VLjVsAt/FsBCZb4uuU+YjLXjT&#10;vk9ZaVADOoOl0Dl6gg/SLwUhxhWjaAs/hiKxsBcP84e5b/nu7AGR2Gys+8e1b80enWC68Tbr9cZR&#10;kcjyJEkrMvfvAyF0ZUWeqFxs+H67LrgM0KP4E/kMlc+wCSXEmYYKnrrKICr18ZSa+KfCh/moUcmO&#10;u+sSiGajoUr+OYvqFKqT2fO4dlDnZM195GlKk5zhi7rVwVTNbfSCKwzIHoL9Z2kTH2TakPAqVTC/&#10;Jd3Y3Ccd9RBO7MoCs+aPlmEbU6Mr2GcAyo8E/DAxQts4GiJbRYadQa4CCSuo7rZBP7LEn2HI8pMt&#10;AcqMmcx44qYo+QoljAWOO3/NCkPpZCn0R1jNFOjrrAIFg4fjrDA3aUIFziJ4zQql/sxqPsKK8kaz&#10;ZDkzd1AsR1deoAbVcvraB+4MYbwU3tGVDx13jFpfesvxFsPUdPkFaphaPwCB58wGqOnyh0AMZ5jT&#10;199ybH+Ymh4DgRqk5vaDEHgIwivVXD0CoTua/P0IWNNgkBnV+FN2EGiYWD8EgTeUZ1hWnU2F7lj+&#10;u339LWeYlx4AYIZp9eVHDRjIMlfXPsSwHQ4lLRC1ATCS/p4uPjCDtLy+9KA1UCs8XfjQG0t+r6+8&#10;443UMF17Ag0T60s/QkxXPvTGUp+WxZpe/hgxXX0CDRLz++IPFHxfFz70x7Le70s/xsrXxR9n1dd+&#10;iJUue+iPpTzW1rpWozORr0vfL/pYfJ3mySiTq6xoGT9X3dyJloH1OW1+aHatWUMbmxCqYesSet0y&#10;BijqHQHDGQIHV4ERVwJjPpDrva+bplIv4KKcwZk34BBCwBdXWaeSSHAUs2vIUKES8Os8pQJCcIz9&#10;a6zTwBbw61z1Ole961ylcUDWkcHXkMHaT8J7rkr9u8yhxfvlUQY3DRxlbOkTyKWopYRTTeO4MsVq&#10;y8iwKcZCiTpK9pSGTEDai404PnbuLSodhVWUFEvtL1S3utbCGJY1GNbwWuzOYU91q2sHc6fS21Og&#10;VL+6djiPFjEwNxNb3nF73lTGxkH2SrGVIXVVBjt+zkwFUQHUtQP6OEOgL7uYIr5qUey9APROWy9l&#10;SV2VxU7BbsU66gwKLHn8hjmJuoxGXLAmlXQpF8RO55QU+KK+rNe2ekVFqbJwcOxDiaFtoXCj77T8&#10;2f39Wo2WHgyHVVWCL0dLOl946NptlBeyLdyl7v/JtlLtzuSub8uSF2zwOcMWHJHDkSkaGeN/msYR&#10;x48rs/njENF5UvGhwmaTIgFYK278aUCrTa73bPWeqIphamW2JuYVaq5b3OGVQ83zfYYvyaOVit3j&#10;MG6Xi20/8ZOskCR0g/2uaInDRpE43cEonWbq9wJ1Pr69+w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yYDvDgAAAACAEAAA8AAABkcnMvZG93bnJldi54bWxMj0FLw0AQhe+C/2EZ&#10;wVu7SVMbidmUUtRTEWwF8bbNTpPQ7GzIbpP03zue7Gl4vMeb7+XrybZiwN43jhTE8wgEUulMQ5WC&#10;r8Pb7BmED5qMbh2hgit6WBf3d7nOjBvpE4d9qASXkM+0gjqELpPSlzVa7eeuQ2Lv5HqrA8u+kqbX&#10;I5fbVi6iaCWtbog/1LrDbY3leX+xCt5HPW6S+HXYnU/b68/h6eN7F6NSjw/T5gVEwCn8h+EPn9Gh&#10;YKaju5DxolUwW3CQT5zyAvbTZbICcVSwTFKQRS5vBxS/AAAA//8DAFBLAwQKAAAAAAAAACEAhsHQ&#10;K2wCAABsAgAAFAAAAGRycy9tZWRpYS9pbWFnZTEucG5niVBORw0KGgoAAAANSUhEUgAAAuYAAAA7&#10;CAYAAAA3pk+LAAAABmJLR0QA/wD/AP+gvaeTAAAACXBIWXMAAA7EAAAOxAGVKw4bAAACDElEQVR4&#10;nO3dW0pbURiG4bVkD6dVY3YpOAnFA4WOTwqlB+IUvBDEHYOH8ZjeFYoFDWZnfZDnmUDW5cvPx04p&#10;AABAc3V6+bRs/QgAAEgxP/pQW/yuMAcAgDcaM9rr9PJRmAMAwIrmRx/XGunCHAAA3mkdkS7MAQBg&#10;Td4T6LWfPQhzAABYo+F4d+VAF+YAADCSVQJ9Z8yHAADANlvlCF772b2LOQAAjGg43nv1cu5iDgAA&#10;I3vLMVyYAwDABrwW511ZWrIAAEBrtf+9UOYAALAhw8nkv3vz2v+6E+YAALBBw+nBizjvlqYsAADQ&#10;XJ3+HJQ5AABs2Pys/+dqXqc/boU5AAA0MD//9DfOTVkAACBAPfh+o8wBAKCRuy+faym+Yw4AABGE&#10;OQAABKiTb9fKHAAAGlp8Pawu5gAAEKAr5bn1GwAAYOvV/YsrJ3MAAGjMlAUAAAIIcwAACOCfPwEA&#10;IICLOQAABBDmAAAQwJQFAAACdKUIcwAAaM2UBQAAApiyAABAABdzAAAIIMwBACCAMAcAgAA25gAA&#10;EMDFHAAAAviOOQAABDBlAQCAAKYsAAAQQJgDAEAAUxYAAAjgYg4AAAGEOQAABDBlAQCAAF0pz63f&#10;AAAAW8+UBQAAApiyAABAABdzAAAIIMwBACCAMAcAgAA25gAAEMDFHAAAAnSlCHMAAGjNlAUAAAKY&#10;sgAAQIA/ebaaDyjkwJUAAAAASUVORK5CYIJQSwECLQAUAAYACAAAACEAsYJntgoBAAATAgAAEwAA&#10;AAAAAAAAAAAAAAAAAAAAW0NvbnRlbnRfVHlwZXNdLnhtbFBLAQItABQABgAIAAAAIQA4/SH/1gAA&#10;AJQBAAALAAAAAAAAAAAAAAAAADsBAABfcmVscy8ucmVsc1BLAQItABQABgAIAAAAIQAy7iQAqwYA&#10;AAYWAAAOAAAAAAAAAAAAAAAAADoCAABkcnMvZTJvRG9jLnhtbFBLAQItABQABgAIAAAAIQCqJg6+&#10;vAAAACEBAAAZAAAAAAAAAAAAAAAAABEJAABkcnMvX3JlbHMvZTJvRG9jLnhtbC5yZWxzUEsBAi0A&#10;FAAGAAgAAAAhACyYDvDgAAAACAEAAA8AAAAAAAAAAAAAAAAABAoAAGRycy9kb3ducmV2LnhtbFBL&#10;AQItAAoAAAAAAAAAIQCGwdArbAIAAGwCAAAUAAAAAAAAAAAAAAAAABELAABkcnMvbWVkaWEvaW1h&#10;Z2UxLnBuZ1BLBQYAAAAABgAGAHwBAACvDQAAAAA=&#10;">
                <v:shape id="Picture 46" o:spid="_x0000_s1027" type="#_x0000_t75" style="position:absolute;left:5;top:-170;width:7423;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XSwgAAANoAAAAPAAAAZHJzL2Rvd25yZXYueG1sRI9Bi8Iw&#10;FITvwv6H8Bb2Ipoqq9jaKFZWUG+rXrw9mmdbbF5KE7X++40g7HGYmW+YdNmZWtypdZVlBaNhBII4&#10;t7riQsHpuBnMQDiPrLG2TAqe5GC5+OilmGj74F+6H3whAoRdggpK75tESpeXZNANbUMcvIttDfog&#10;20LqFh8Bbmo5jqKpNFhxWCixoXVJ+fVwMwqueyp+8ize24yzczPaTrr+906pr89uNQfhqfP/4Xd7&#10;qxXE8LoSboBc/AEAAP//AwBQSwECLQAUAAYACAAAACEA2+H2y+4AAACFAQAAEwAAAAAAAAAAAAAA&#10;AAAAAAAAW0NvbnRlbnRfVHlwZXNdLnhtbFBLAQItABQABgAIAAAAIQBa9CxbvwAAABUBAAALAAAA&#10;AAAAAAAAAAAAAB8BAABfcmVscy8ucmVsc1BLAQItABQABgAIAAAAIQAdWUXSwgAAANoAAAAPAAAA&#10;AAAAAAAAAAAAAAcCAABkcnMvZG93bnJldi54bWxQSwUGAAAAAAMAAwC3AAAA9gIAAAAA&#10;">
                  <v:imagedata r:id="rId19" o:title=""/>
                </v:shape>
                <v:shape id="Freeform 45" o:spid="_x0000_s1028" style="position:absolute;left:5;top:-170;width:7423;height:600;visibility:visible;mso-wrap-style:square;v-text-anchor:top" coordsize="74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6AJxAAAANsAAAAPAAAAZHJzL2Rvd25yZXYueG1sRI9Bb8Iw&#10;DIXvSPsPkSftBuk4FNQREEJC7LIDBQ67WY1pC43TNRlk/34+IHGz9Z7f+7xYJdepGw2h9WzgfZKB&#10;Iq68bbk2cDxsx3NQISJb7DyTgT8KsFq+jBZYWH/nPd3KWCsJ4VCggSbGvtA6VA05DBPfE4t29oPD&#10;KOtQazvgXcJdp6dZlmuHLUtDgz1tGqqu5a8zkOfrb3/KzodL2v1cy3mVvma7vTFvr2n9ASpSik/z&#10;4/rTCr7Qyy8ygF7+AwAA//8DAFBLAQItABQABgAIAAAAIQDb4fbL7gAAAIUBAAATAAAAAAAAAAAA&#10;AAAAAAAAAABbQ29udGVudF9UeXBlc10ueG1sUEsBAi0AFAAGAAgAAAAhAFr0LFu/AAAAFQEAAAsA&#10;AAAAAAAAAAAAAAAAHwEAAF9yZWxzLy5yZWxzUEsBAi0AFAAGAAgAAAAhALw7oAnEAAAA2wAAAA8A&#10;AAAAAAAAAAAAAAAABwIAAGRycy9kb3ducmV2LnhtbFBLBQYAAAAAAwADALcAAAD4AgAAAAA=&#10;" path="m,l7123,r69,8l7255,31r56,35l7357,113r35,56l7415,232r8,68l7423,600,,600,,xe" filled="f" strokecolor="#46aac5" strokeweight=".72pt">
                  <v:path arrowok="t" o:connecttype="custom" o:connectlocs="0,-170;7123,-170;7192,-162;7255,-139;7311,-104;7357,-57;7392,-1;7415,62;7423,130;7423,430;0,430;0,-170" o:connectangles="0,0,0,0,0,0,0,0,0,0,0,0"/>
                </v:shape>
                <w10:wrap anchorx="page"/>
              </v:group>
            </w:pict>
          </mc:Fallback>
        </mc:AlternateContent>
      </w:r>
      <w:r w:rsidR="009F4EAF">
        <w:rPr>
          <w:noProof/>
          <w:color w:val="FFFFFF"/>
          <w:lang w:val="en-GB"/>
        </w:rPr>
        <w:t xml:space="preserve"> </w:t>
      </w:r>
      <w:r w:rsidR="00F6039C" w:rsidRPr="00F6039C">
        <w:rPr>
          <w:noProof/>
          <w:color w:val="FFFFFF"/>
          <w:lang w:val="en-GB"/>
        </w:rPr>
        <w:t>SPORTS AND ACTIVITIES</w:t>
      </w:r>
    </w:p>
    <w:p w:rsidR="00535CDE" w:rsidRPr="00F6039C" w:rsidRDefault="00535CDE">
      <w:pPr>
        <w:pStyle w:val="GvdeMetni"/>
        <w:rPr>
          <w:b/>
          <w:noProof/>
          <w:sz w:val="24"/>
          <w:lang w:val="en-GB"/>
        </w:rPr>
      </w:pPr>
    </w:p>
    <w:p w:rsidR="00535CDE" w:rsidRPr="00F6039C" w:rsidRDefault="00616D28" w:rsidP="00616D28">
      <w:pPr>
        <w:spacing w:before="166" w:line="205" w:lineRule="exact"/>
        <w:ind w:left="708"/>
        <w:rPr>
          <w:b/>
          <w:noProof/>
          <w:sz w:val="18"/>
          <w:lang w:val="en-GB"/>
        </w:rPr>
      </w:pPr>
      <w:r w:rsidRPr="00F6039C">
        <w:rPr>
          <w:b/>
          <w:noProof/>
          <w:sz w:val="18"/>
          <w:lang w:val="en-GB"/>
        </w:rPr>
        <w:t>SPOR</w:t>
      </w:r>
      <w:r w:rsidR="00F6039C" w:rsidRPr="00F6039C">
        <w:rPr>
          <w:b/>
          <w:noProof/>
          <w:sz w:val="18"/>
          <w:lang w:val="en-GB"/>
        </w:rPr>
        <w:t>TS</w:t>
      </w:r>
      <w:r w:rsidRPr="00F6039C">
        <w:rPr>
          <w:b/>
          <w:noProof/>
          <w:sz w:val="18"/>
          <w:lang w:val="en-GB"/>
        </w:rPr>
        <w:t xml:space="preserve"> </w:t>
      </w:r>
      <w:r w:rsidR="00913C39" w:rsidRPr="00F6039C">
        <w:rPr>
          <w:b/>
          <w:noProof/>
          <w:sz w:val="18"/>
          <w:lang w:val="en-GB"/>
        </w:rPr>
        <w:t>A</w:t>
      </w:r>
      <w:r w:rsidR="00F6039C" w:rsidRPr="00F6039C">
        <w:rPr>
          <w:b/>
          <w:noProof/>
          <w:sz w:val="18"/>
          <w:lang w:val="en-GB"/>
        </w:rPr>
        <w:t>CTIVITIES</w:t>
      </w:r>
    </w:p>
    <w:p w:rsidR="007B47B6" w:rsidRPr="007B47B6" w:rsidRDefault="00F6039C" w:rsidP="007B47B6">
      <w:pPr>
        <w:spacing w:line="205" w:lineRule="exact"/>
        <w:ind w:left="708"/>
        <w:jc w:val="both"/>
        <w:rPr>
          <w:noProof/>
          <w:sz w:val="18"/>
        </w:rPr>
      </w:pPr>
      <w:r w:rsidRPr="00F6039C">
        <w:rPr>
          <w:noProof/>
          <w:sz w:val="18"/>
          <w:lang w:val="en-GB"/>
        </w:rPr>
        <w:t>Table Tennis,</w:t>
      </w:r>
      <w:r w:rsidR="007B47B6">
        <w:rPr>
          <w:noProof/>
          <w:sz w:val="18"/>
          <w:lang w:val="en-GB"/>
        </w:rPr>
        <w:t xml:space="preserve"> Beach Volleyball, Aerobics, Water Gymnastics, Boccia, Darts, </w:t>
      </w:r>
      <w:r w:rsidRPr="00F6039C">
        <w:rPr>
          <w:noProof/>
          <w:sz w:val="18"/>
          <w:lang w:val="en-GB"/>
        </w:rPr>
        <w:t xml:space="preserve"> </w:t>
      </w:r>
      <w:r w:rsidR="00D62708">
        <w:rPr>
          <w:noProof/>
          <w:sz w:val="18"/>
          <w:lang w:val="en-GB"/>
        </w:rPr>
        <w:t xml:space="preserve">Fitness Center, </w:t>
      </w:r>
      <w:r w:rsidR="007B47B6">
        <w:rPr>
          <w:noProof/>
          <w:sz w:val="18"/>
          <w:lang w:val="en-GB"/>
        </w:rPr>
        <w:t xml:space="preserve"> Entertainment , </w:t>
      </w:r>
      <w:r w:rsidR="007B47B6" w:rsidRPr="007B47B6">
        <w:rPr>
          <w:noProof/>
          <w:sz w:val="18"/>
        </w:rPr>
        <w:t>3 water slides (certain hours)</w:t>
      </w:r>
    </w:p>
    <w:p w:rsidR="00DC0D38" w:rsidRDefault="00DC0D38" w:rsidP="00485949">
      <w:pPr>
        <w:spacing w:line="205" w:lineRule="exact"/>
        <w:ind w:left="708"/>
        <w:jc w:val="both"/>
        <w:rPr>
          <w:noProof/>
          <w:sz w:val="18"/>
          <w:lang w:val="en-GB"/>
        </w:rPr>
      </w:pPr>
    </w:p>
    <w:p w:rsidR="00DC0D38" w:rsidRPr="00DC0D38" w:rsidRDefault="00B65CA3" w:rsidP="00DC0D38">
      <w:pPr>
        <w:spacing w:line="205" w:lineRule="exact"/>
        <w:ind w:left="708"/>
        <w:jc w:val="both"/>
        <w:rPr>
          <w:b/>
          <w:noProof/>
          <w:sz w:val="18"/>
          <w:lang w:val="tr-TR"/>
        </w:rPr>
      </w:pPr>
      <w:r>
        <w:rPr>
          <w:b/>
          <w:noProof/>
          <w:sz w:val="18"/>
          <w:lang w:val="tr-TR"/>
        </w:rPr>
        <w:t>GAME</w:t>
      </w:r>
      <w:r w:rsidR="00DC0D38" w:rsidRPr="00DC0D38">
        <w:rPr>
          <w:b/>
          <w:noProof/>
          <w:sz w:val="18"/>
          <w:lang w:val="tr-TR"/>
        </w:rPr>
        <w:t xml:space="preserve"> </w:t>
      </w:r>
      <w:r>
        <w:rPr>
          <w:b/>
          <w:noProof/>
          <w:sz w:val="18"/>
          <w:lang w:val="tr-TR"/>
        </w:rPr>
        <w:t>CENTER</w:t>
      </w:r>
    </w:p>
    <w:p w:rsidR="00DC0D38" w:rsidRPr="00DC0D38" w:rsidRDefault="00B65CA3" w:rsidP="00DC0D38">
      <w:pPr>
        <w:spacing w:line="205" w:lineRule="exact"/>
        <w:ind w:left="708"/>
        <w:jc w:val="both"/>
        <w:rPr>
          <w:noProof/>
          <w:sz w:val="18"/>
          <w:lang w:val="tr-TR"/>
        </w:rPr>
      </w:pPr>
      <w:r>
        <w:rPr>
          <w:noProof/>
          <w:sz w:val="18"/>
          <w:lang w:val="tr-TR"/>
        </w:rPr>
        <w:t>Billard, Play Sta</w:t>
      </w:r>
      <w:r w:rsidR="007B47B6">
        <w:rPr>
          <w:noProof/>
          <w:sz w:val="18"/>
          <w:lang w:val="tr-TR"/>
        </w:rPr>
        <w:t xml:space="preserve">tion, Machine Games, Big Screen, Table Games, Backgammon, Card Games  </w:t>
      </w:r>
      <w:r>
        <w:rPr>
          <w:noProof/>
          <w:sz w:val="18"/>
          <w:lang w:val="tr-TR"/>
        </w:rPr>
        <w:t>etc</w:t>
      </w:r>
      <w:r w:rsidR="00DC0D38" w:rsidRPr="00DC0D38">
        <w:rPr>
          <w:noProof/>
          <w:sz w:val="18"/>
          <w:lang w:val="tr-TR"/>
        </w:rPr>
        <w:t>.</w:t>
      </w:r>
    </w:p>
    <w:p w:rsidR="00535CDE" w:rsidRPr="00B65CA3" w:rsidRDefault="00535CDE">
      <w:pPr>
        <w:pStyle w:val="GvdeMetni"/>
        <w:spacing w:before="2"/>
        <w:rPr>
          <w:noProof/>
          <w:lang w:val="tr-TR"/>
        </w:rPr>
      </w:pPr>
    </w:p>
    <w:p w:rsidR="00535CDE" w:rsidRPr="00D62708" w:rsidRDefault="00D62708" w:rsidP="00616D28">
      <w:pPr>
        <w:spacing w:line="207" w:lineRule="exact"/>
        <w:ind w:left="708"/>
        <w:rPr>
          <w:noProof/>
          <w:sz w:val="18"/>
          <w:lang w:val="en-GB"/>
        </w:rPr>
      </w:pPr>
      <w:r>
        <w:rPr>
          <w:b/>
          <w:noProof/>
          <w:sz w:val="18"/>
          <w:lang w:val="en-GB"/>
        </w:rPr>
        <w:t>CHILDREN ACTIVITIES</w:t>
      </w:r>
      <w:r w:rsidR="00616D28" w:rsidRPr="00D62708">
        <w:rPr>
          <w:noProof/>
          <w:sz w:val="18"/>
          <w:lang w:val="en-GB"/>
        </w:rPr>
        <w:br/>
      </w:r>
      <w:r>
        <w:rPr>
          <w:noProof/>
          <w:sz w:val="18"/>
          <w:lang w:val="en-GB"/>
        </w:rPr>
        <w:t xml:space="preserve">There are Mini Club </w:t>
      </w:r>
      <w:r w:rsidR="00913C39" w:rsidRPr="00D62708">
        <w:rPr>
          <w:noProof/>
          <w:sz w:val="18"/>
          <w:lang w:val="en-GB"/>
        </w:rPr>
        <w:t>( 04 - 12 )</w:t>
      </w:r>
      <w:r>
        <w:rPr>
          <w:noProof/>
          <w:sz w:val="18"/>
          <w:lang w:val="en-GB"/>
        </w:rPr>
        <w:t>, Mini Disco</w:t>
      </w:r>
      <w:r w:rsidR="00913C39" w:rsidRPr="00D62708">
        <w:rPr>
          <w:noProof/>
          <w:sz w:val="18"/>
          <w:lang w:val="en-GB"/>
        </w:rPr>
        <w:t>.</w:t>
      </w:r>
      <w:r w:rsidR="00E45AB2">
        <w:rPr>
          <w:noProof/>
          <w:sz w:val="18"/>
          <w:lang w:val="en-GB"/>
        </w:rPr>
        <w:t xml:space="preserve"> (10:00-12:00/14:00-17:00) mini disco starting 20:30 /Sunday is closed.</w:t>
      </w:r>
      <w:r w:rsidR="00CA787C" w:rsidRPr="00D62708">
        <w:rPr>
          <w:noProof/>
          <w:sz w:val="18"/>
          <w:lang w:val="en-GB"/>
        </w:rPr>
        <w:br/>
      </w:r>
    </w:p>
    <w:p w:rsidR="00CA787C" w:rsidRPr="0052040D" w:rsidRDefault="00A57DA4" w:rsidP="00CA787C">
      <w:pPr>
        <w:ind w:left="708" w:right="264"/>
        <w:rPr>
          <w:rFonts w:eastAsia="Bookman Old Style"/>
          <w:b/>
          <w:noProof/>
          <w:w w:val="99"/>
          <w:sz w:val="18"/>
          <w:szCs w:val="18"/>
          <w:lang w:val="tr-TR"/>
        </w:rPr>
      </w:pPr>
      <w:r>
        <w:rPr>
          <w:noProof/>
          <w:lang w:val="tr-TR" w:eastAsia="tr-TR"/>
        </w:rPr>
        <mc:AlternateContent>
          <mc:Choice Requires="wps">
            <w:drawing>
              <wp:anchor distT="0" distB="0" distL="114300" distR="114300" simplePos="0" relativeHeight="503298952" behindDoc="0" locked="0" layoutInCell="1" allowOverlap="1">
                <wp:simplePos x="0" y="0"/>
                <wp:positionH relativeFrom="column">
                  <wp:posOffset>3521710</wp:posOffset>
                </wp:positionH>
                <wp:positionV relativeFrom="paragraph">
                  <wp:posOffset>88265</wp:posOffset>
                </wp:positionV>
                <wp:extent cx="3642995" cy="432435"/>
                <wp:effectExtent l="0" t="0" r="0" b="5715"/>
                <wp:wrapNone/>
                <wp:docPr id="81" name="Tek Köşesi Yuvarlatılmış Dikdörtgen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2995" cy="432435"/>
                        </a:xfrm>
                        <a:prstGeom prst="round1Rect">
                          <a:avLst>
                            <a:gd name="adj" fmla="val 50000"/>
                          </a:avLst>
                        </a:prstGeom>
                        <a:effectLst/>
                      </wps:spPr>
                      <wps:style>
                        <a:lnRef idx="1">
                          <a:schemeClr val="accent6"/>
                        </a:lnRef>
                        <a:fillRef idx="3">
                          <a:schemeClr val="accent6"/>
                        </a:fillRef>
                        <a:effectRef idx="2">
                          <a:schemeClr val="accent6"/>
                        </a:effectRef>
                        <a:fontRef idx="minor">
                          <a:schemeClr val="lt1"/>
                        </a:fontRef>
                      </wps:style>
                      <wps:txbx>
                        <w:txbxContent>
                          <w:p w:rsidR="00CA787C" w:rsidRPr="00D62708" w:rsidRDefault="00D62708" w:rsidP="00CA787C">
                            <w:pPr>
                              <w:ind w:right="264"/>
                              <w:rPr>
                                <w:rFonts w:eastAsia="Bookman Old Style"/>
                                <w:color w:val="FFFFFF" w:themeColor="background1"/>
                                <w:w w:val="99"/>
                                <w:sz w:val="24"/>
                                <w:lang w:val="tr-TR"/>
                              </w:rPr>
                            </w:pPr>
                            <w:r>
                              <w:rPr>
                                <w:rFonts w:eastAsia="Bookman Old Style"/>
                                <w:b/>
                                <w:color w:val="FFFFFF" w:themeColor="background1"/>
                                <w:lang w:val="tr-TR"/>
                              </w:rPr>
                              <w:t xml:space="preserve">    </w:t>
                            </w:r>
                            <w:r w:rsidRPr="00D62708">
                              <w:rPr>
                                <w:rFonts w:eastAsia="Bookman Old Style"/>
                                <w:b/>
                                <w:color w:val="FFFFFF" w:themeColor="background1"/>
                                <w:lang w:val="tr-TR"/>
                              </w:rPr>
                              <w:t>NOT INCLUDED SERVICES IN ALL INCLUSIVE</w:t>
                            </w:r>
                            <w:r>
                              <w:rPr>
                                <w:rFonts w:eastAsia="Bookman Old Style"/>
                                <w:b/>
                                <w:color w:val="FFFFFF" w:themeColor="background1"/>
                                <w:lang w:val="tr-TR"/>
                              </w:rPr>
                              <w:br/>
                              <w:t xml:space="preserve">     C</w:t>
                            </w:r>
                            <w:r w:rsidRPr="00D62708">
                              <w:rPr>
                                <w:rFonts w:eastAsia="Bookman Old Style"/>
                                <w:b/>
                                <w:color w:val="FFFFFF" w:themeColor="background1"/>
                                <w:lang w:val="tr-TR"/>
                              </w:rPr>
                              <w:t>ONCEPT (</w:t>
                            </w:r>
                            <w:r w:rsidR="00F92754">
                              <w:rPr>
                                <w:rFonts w:eastAsia="Bookman Old Style"/>
                                <w:b/>
                                <w:color w:val="FFFFFF" w:themeColor="background1"/>
                                <w:lang w:val="tr-TR"/>
                              </w:rPr>
                              <w:t>PAID SERVICES</w:t>
                            </w:r>
                            <w:r w:rsidRPr="00D62708">
                              <w:rPr>
                                <w:rFonts w:eastAsia="Bookman Old Style"/>
                                <w:b/>
                                <w:color w:val="FFFFFF" w:themeColor="background1"/>
                                <w:lang w:val="tr-T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 Köşesi Yuvarlatılmış Dikdörtgen 81" o:spid="_x0000_s1026" style="position:absolute;left:0;text-align:left;margin-left:277.3pt;margin-top:6.95pt;width:286.85pt;height:34.05pt;z-index:503298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42995,432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5nuAIAAJwFAAAOAAAAZHJzL2Uyb0RvYy54bWysVMtOGzEU3VfqP1jel8mTwogJikBUVSNA&#10;QIW6dDx24uJXbSeT9Gf4Bjb8APBfvfY8oC0SUtVZWPbc9z3n3oPDjZJozZwXRhe4v9PDiGlqSqEX&#10;Bf56dfJhDyMfiC6JNJoVeMs8Ppy8f3dQ2ZwNzNLIkjkETrTPK1vgZQg2zzJPl0wRv2Ms0yDkxikS&#10;4OkWWelIBd6VzAa93m5WGVdaZyjzHv4e10I8Sf45ZzScce5ZQLLAkFtIp0vnPJ7Z5IDkC0fsUtAm&#10;DfIPWSgiNATtXB2TQNDKib9cKUGd8YaHHWpUZjgXlKUaoJp+749qLpfEslQLNMfbrk3+/7mlp+tz&#10;h0RZ4L0+RpoowOiK3aAvD/dPt8wL9G21Jk6S8Hgn1ePd0y06Fjflw70LC6YR2EADK+tz8HNpz11s&#10;gbczQ288CLLfJPHhG50NdyrqQgPQJqGx7dBgm4Ao/Bzujgb7+2OMKMhGw8FoOI7RMpK31tb58IkZ&#10;heKlwM6sdNm/AMwTFGQ98yFhUjaFkfI7RlxJQHhNJBr34GtcNsrgvHUaLVliELhpi6nzT5WErWRR&#10;R+oLxqGDkHE/xU3cZUfSIQhSYEIp02G3iZO0oxkXUnaGw7cNG/3nrDrjwdvGdR1gkSIbHTpjJbRx&#10;rzmQIWELDeG1fgOnr+uOLQib+aaBf27KLfDImXrAvKUnAjCZER/OiYN+w+zBlghncHBpqgKb5obR&#10;0rifr/2P+kB0kGJUwYQW2P9YEccwkp81jMB+fzSKI50eo/HHATzcS8n8pUSv1JEBOIDlkF26Rv0g&#10;2yt3Rl3DMpnGqCAimkLsAtPg2sdRqDcHrCPKptOkBmNsSZjpS0tbAkQGXW2uibMNMQNQ+tS000zy&#10;RLaays+6ERptpqtguOj4Vve1aT2sgET/Zl3FHfPynbSel+rkFwAAAP//AwBQSwMEFAAGAAgAAAAh&#10;AM+N663eAAAACgEAAA8AAABkcnMvZG93bnJldi54bWxMj8FOwzAQRO9I/IO1SFwQdZq0URriVFUl&#10;uLdw6NGNlzgiXgfbbczf457guJqnmbfNNpqRXdH5wZKA5SIDhtRZNVAv4OP99bkC5oMkJUdLKOAH&#10;PWzb+7tG1srOdMDrMfQslZCvpQAdwlRz7juNRvqFnZBS9mmdkSGdrufKyTmVm5HnWVZyIwdKC1pO&#10;uNfYfR0vRkAsn9zbdzHv9pv8RHHl9WmaD0I8PsTdC7CAMfzBcNNP6tAmp7O9kPJsFLBer8qEpqDY&#10;ALsBy7wqgJ0FVHkGvG34/xfaXwAAAP//AwBQSwECLQAUAAYACAAAACEAtoM4kv4AAADhAQAAEwAA&#10;AAAAAAAAAAAAAAAAAAAAW0NvbnRlbnRfVHlwZXNdLnhtbFBLAQItABQABgAIAAAAIQA4/SH/1gAA&#10;AJQBAAALAAAAAAAAAAAAAAAAAC8BAABfcmVscy8ucmVsc1BLAQItABQABgAIAAAAIQB7Rt5nuAIA&#10;AJwFAAAOAAAAAAAAAAAAAAAAAC4CAABkcnMvZTJvRG9jLnhtbFBLAQItABQABgAIAAAAIQDPjeut&#10;3gAAAAoBAAAPAAAAAAAAAAAAAAAAABIFAABkcnMvZG93bnJldi54bWxQSwUGAAAAAAQABADzAAAA&#10;HQYAAAAA&#10;" adj="-11796480,,5400" path="m,l3426778,v119414,,216218,96804,216218,216218c3642996,288290,3642995,360363,3642995,432435l,432435,,xe" fillcolor="#9a4906 [1641]" strokecolor="#f68c36 [3049]">
                <v:fill color2="#f68a32 [3017]" rotate="t" angle="180" colors="0 #cb6c1d;52429f #ff8f2a;1 #ff8f26" focus="100%" type="gradient">
                  <o:fill v:ext="view" type="gradientUnscaled"/>
                </v:fill>
                <v:stroke joinstyle="miter"/>
                <v:formulas/>
                <v:path arrowok="t" o:connecttype="custom" o:connectlocs="0,0;3426778,0;3642996,216218;3642995,432435;0,432435;0,0" o:connectangles="0,0,0,0,0,0" textboxrect="0,0,3642995,432435"/>
                <v:textbox>
                  <w:txbxContent>
                    <w:p w:rsidR="00CA787C" w:rsidRPr="00D62708" w:rsidRDefault="00D62708" w:rsidP="00CA787C">
                      <w:pPr>
                        <w:ind w:right="264"/>
                        <w:rPr>
                          <w:rFonts w:eastAsia="Bookman Old Style"/>
                          <w:color w:val="FFFFFF" w:themeColor="background1"/>
                          <w:w w:val="99"/>
                          <w:sz w:val="24"/>
                          <w:lang w:val="tr-TR"/>
                        </w:rPr>
                      </w:pPr>
                      <w:r>
                        <w:rPr>
                          <w:rFonts w:eastAsia="Bookman Old Style"/>
                          <w:b/>
                          <w:color w:val="FFFFFF" w:themeColor="background1"/>
                          <w:lang w:val="tr-TR"/>
                        </w:rPr>
                        <w:t xml:space="preserve">    </w:t>
                      </w:r>
                      <w:r w:rsidRPr="00D62708">
                        <w:rPr>
                          <w:rFonts w:eastAsia="Bookman Old Style"/>
                          <w:b/>
                          <w:color w:val="FFFFFF" w:themeColor="background1"/>
                          <w:lang w:val="tr-TR"/>
                        </w:rPr>
                        <w:t>NOT INCLUDED SERVICES IN ALL INCLUSIVE</w:t>
                      </w:r>
                      <w:r>
                        <w:rPr>
                          <w:rFonts w:eastAsia="Bookman Old Style"/>
                          <w:b/>
                          <w:color w:val="FFFFFF" w:themeColor="background1"/>
                          <w:lang w:val="tr-TR"/>
                        </w:rPr>
                        <w:br/>
                        <w:t xml:space="preserve">     C</w:t>
                      </w:r>
                      <w:r w:rsidRPr="00D62708">
                        <w:rPr>
                          <w:rFonts w:eastAsia="Bookman Old Style"/>
                          <w:b/>
                          <w:color w:val="FFFFFF" w:themeColor="background1"/>
                          <w:lang w:val="tr-TR"/>
                        </w:rPr>
                        <w:t>ONCEPT (</w:t>
                      </w:r>
                      <w:r w:rsidR="00F92754">
                        <w:rPr>
                          <w:rFonts w:eastAsia="Bookman Old Style"/>
                          <w:b/>
                          <w:color w:val="FFFFFF" w:themeColor="background1"/>
                          <w:lang w:val="tr-TR"/>
                        </w:rPr>
                        <w:t>PAID SERVICES</w:t>
                      </w:r>
                      <w:r w:rsidRPr="00D62708">
                        <w:rPr>
                          <w:rFonts w:eastAsia="Bookman Old Style"/>
                          <w:b/>
                          <w:color w:val="FFFFFF" w:themeColor="background1"/>
                          <w:lang w:val="tr-TR"/>
                        </w:rPr>
                        <w:t xml:space="preserve">)    </w:t>
                      </w:r>
                    </w:p>
                  </w:txbxContent>
                </v:textbox>
              </v:shape>
            </w:pict>
          </mc:Fallback>
        </mc:AlternateContent>
      </w:r>
      <w:r>
        <w:rPr>
          <w:noProof/>
          <w:lang w:val="tr-TR" w:eastAsia="tr-TR"/>
        </w:rPr>
        <mc:AlternateContent>
          <mc:Choice Requires="wps">
            <w:drawing>
              <wp:anchor distT="0" distB="0" distL="114300" distR="114300" simplePos="0" relativeHeight="503299976" behindDoc="0" locked="0" layoutInCell="1" allowOverlap="1">
                <wp:simplePos x="0" y="0"/>
                <wp:positionH relativeFrom="column">
                  <wp:posOffset>421005</wp:posOffset>
                </wp:positionH>
                <wp:positionV relativeFrom="paragraph">
                  <wp:posOffset>88265</wp:posOffset>
                </wp:positionV>
                <wp:extent cx="3321050" cy="432435"/>
                <wp:effectExtent l="0" t="0" r="0" b="5715"/>
                <wp:wrapNone/>
                <wp:docPr id="79" name="Tek Köşesi Yuvarlatılmış Dikdörtgen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1050" cy="432435"/>
                        </a:xfrm>
                        <a:prstGeom prst="round1Rect">
                          <a:avLst>
                            <a:gd name="adj" fmla="val 50000"/>
                          </a:avLst>
                        </a:prstGeom>
                        <a:effectLst/>
                      </wps:spPr>
                      <wps:style>
                        <a:lnRef idx="1">
                          <a:schemeClr val="accent5"/>
                        </a:lnRef>
                        <a:fillRef idx="3">
                          <a:schemeClr val="accent5"/>
                        </a:fillRef>
                        <a:effectRef idx="2">
                          <a:schemeClr val="accent5"/>
                        </a:effectRef>
                        <a:fontRef idx="minor">
                          <a:schemeClr val="lt1"/>
                        </a:fontRef>
                      </wps:style>
                      <wps:txbx>
                        <w:txbxContent>
                          <w:p w:rsidR="00D62708" w:rsidRPr="00D62708" w:rsidRDefault="00D62708" w:rsidP="00D62708">
                            <w:pPr>
                              <w:ind w:right="264"/>
                              <w:rPr>
                                <w:rFonts w:eastAsia="Bookman Old Style"/>
                                <w:b/>
                                <w:color w:val="FFFFFF" w:themeColor="background1"/>
                                <w:lang w:val="tr-TR"/>
                              </w:rPr>
                            </w:pPr>
                            <w:r w:rsidRPr="00D62708">
                              <w:rPr>
                                <w:rFonts w:eastAsia="Bookman Old Style"/>
                                <w:b/>
                                <w:color w:val="FFFFFF" w:themeColor="background1"/>
                                <w:lang w:val="tr-TR"/>
                              </w:rPr>
                              <w:t>INCLUDED SERVICES IN ALL INCLUSIVE CONCEPT (</w:t>
                            </w:r>
                            <w:r w:rsidRPr="00D62708">
                              <w:rPr>
                                <w:rFonts w:eastAsia="Bookman Old Style"/>
                                <w:b/>
                                <w:color w:val="FFFFFF" w:themeColor="background1"/>
                              </w:rPr>
                              <w:t>FREE OF CHARGE</w:t>
                            </w:r>
                            <w:r w:rsidRPr="00D62708">
                              <w:rPr>
                                <w:rFonts w:eastAsia="Bookman Old Style"/>
                                <w:b/>
                                <w:color w:val="FFFFFF" w:themeColor="background1"/>
                                <w:lang w:val="tr-TR"/>
                              </w:rPr>
                              <w:t xml:space="preserve">)    </w:t>
                            </w:r>
                          </w:p>
                          <w:p w:rsidR="00CA787C" w:rsidRPr="005E3998" w:rsidRDefault="00CA787C" w:rsidP="00CA787C">
                            <w:pPr>
                              <w:ind w:right="264"/>
                              <w:rPr>
                                <w:rFonts w:eastAsia="Bookman Old Style"/>
                                <w:w w:val="99"/>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 Köşesi Yuvarlatılmış Dikdörtgen 79" o:spid="_x0000_s1027" style="position:absolute;left:0;text-align:left;margin-left:33.15pt;margin-top:6.95pt;width:261.5pt;height:34.05pt;z-index:503299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1050,432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UkugIAAKMFAAAOAAAAZHJzL2Uyb0RvYy54bWysVNtO3DAQfa/Uf7D8XrLZSykRWbQCUVVd&#10;AQIq1EevY++m+Fbbu8nyM3wDL/wA8F8dOxdoi4RUNQ9W7DlzPTOzf1BLgTbMulKrHKc7A4yYoroo&#10;1TLH3y6PP3zCyHmiCiK0YjneMocPpu/f7VcmY0O90qJgFoER5bLK5HjlvcmSxNEVk8TtaMMUCLm2&#10;kni42mVSWFKBdSmS4WDwMam0LYzVlDkHr0eNEE+jfc4Z9aecO+aRyDHE5uNp47kIZzLdJ9nSErMq&#10;aRsG+YcoJCkVOO1NHRFP0NqWf5mSJbXaae53qJaJ5rykLOYA2aSDP7K5WBHDYi5QHGf6Mrn/Z5ae&#10;bM4sKosc7+5hpIgEji7ZNfr6cP90y1yJvq83xAriH++EfLx7ukVH5XXxcG/9kikEOlDAyrgM7FyY&#10;MxtK4Mxc02sHguQ3Sbi4FlNzKwMWCoDqyMa2Z4PVHlF4HI2G6WACpFGQjUfD8WgSvCUk67SNdf4z&#10;0xKFnxxbvVZFeg6cRyrIZu585KRoEyPFD4y4FMDwhgg0GcDXmmzBYLwzGjRZ7CAw0yXTxB8z8VvB&#10;Akaoc8ahghBxGv3G3mWHwiJwkmNCKVO+Cz2igxovhegVR28rtvjnqHrl4dvKTR6gET1r5XtlWSpt&#10;XzMgfNqWhjf4lk7X5B1K4OtFHVsnIsPLQhdbaCermzlzhh6XQM2cOH9GLJQd2IRl4U/h4EJXOdbt&#10;H0YrbW9eew946HeQYlTBoObY/VwTyzASXxRMwl46HofJjpfxZHcIF/tSsngpUWt5qIGVFNaSofE3&#10;4L3ofrnV8gp2yix4BRFRFHznmHrbXQ59s0BgK1E2m0UYTLMhfq4uDO36IDTSZX1FrGn700Nnn+hu&#10;qEkWe67p6GdsYEjp2dprXvZt19S1ZQA2QZyCdmuFVfPyHlHPu3X6CwAA//8DAFBLAwQUAAYACAAA&#10;ACEADK2IutwAAAAIAQAADwAAAGRycy9kb3ducmV2LnhtbEyPwW6DMBBE75X6D9ZW6q0xDSoQgomq&#10;qvmAQFT16OAN0OI1wiYhf9/tqT3uzGj2TbFb7CAuOPnekYLnVQQCqXGmp1bBsd4/ZSB80GT04AgV&#10;3NDDrry/K3Ru3JUOeKlCK7iEfK4VdCGMuZS+6dBqv3IjEntnN1kd+JxaaSZ95XI7yHUUJdLqnvhD&#10;p0d867D5rmaroE7xM42HfRrTx21Oq2l5/6oPSj0+LK9bEAGX8BeGX3xGh5KZTm4m48WgIEliTrIe&#10;b0Cw/5JtWDgpyNYRyLKQ/weUPwAAAP//AwBQSwECLQAUAAYACAAAACEAtoM4kv4AAADhAQAAEwAA&#10;AAAAAAAAAAAAAAAAAAAAW0NvbnRlbnRfVHlwZXNdLnhtbFBLAQItABQABgAIAAAAIQA4/SH/1gAA&#10;AJQBAAALAAAAAAAAAAAAAAAAAC8BAABfcmVscy8ucmVsc1BLAQItABQABgAIAAAAIQDslJUkugIA&#10;AKMFAAAOAAAAAAAAAAAAAAAAAC4CAABkcnMvZTJvRG9jLnhtbFBLAQItABQABgAIAAAAIQAMrYi6&#10;3AAAAAgBAAAPAAAAAAAAAAAAAAAAABQFAABkcnMvZG93bnJldi54bWxQSwUGAAAAAAQABADzAAAA&#10;HQYAAAAA&#10;" adj="-11796480,,5400" path="m,l3104833,v119414,,216218,96804,216218,216218c3321051,288290,3321050,360363,3321050,432435l,432435,,xe" fillcolor="#215a69 [1640]" strokecolor="#40a7c2 [3048]">
                <v:fill color2="#3da5c1 [3016]" rotate="t" angle="180" colors="0 #2787a0;52429f #36b1d2;1 #34b3d6" focus="100%" type="gradient">
                  <o:fill v:ext="view" type="gradientUnscaled"/>
                </v:fill>
                <v:stroke joinstyle="miter"/>
                <v:formulas/>
                <v:path arrowok="t" o:connecttype="custom" o:connectlocs="0,0;3104833,0;3321051,216218;3321050,432435;0,432435;0,0" o:connectangles="0,0,0,0,0,0" textboxrect="0,0,3321050,432435"/>
                <v:textbox>
                  <w:txbxContent>
                    <w:p w:rsidR="00D62708" w:rsidRPr="00D62708" w:rsidRDefault="00D62708" w:rsidP="00D62708">
                      <w:pPr>
                        <w:ind w:right="264"/>
                        <w:rPr>
                          <w:rFonts w:eastAsia="Bookman Old Style"/>
                          <w:b/>
                          <w:color w:val="FFFFFF" w:themeColor="background1"/>
                          <w:lang w:val="tr-TR"/>
                        </w:rPr>
                      </w:pPr>
                      <w:r w:rsidRPr="00D62708">
                        <w:rPr>
                          <w:rFonts w:eastAsia="Bookman Old Style"/>
                          <w:b/>
                          <w:color w:val="FFFFFF" w:themeColor="background1"/>
                          <w:lang w:val="tr-TR"/>
                        </w:rPr>
                        <w:t>INCLUDED SERVICES IN ALL INCLUSIVE CONCEPT (</w:t>
                      </w:r>
                      <w:r w:rsidRPr="00D62708">
                        <w:rPr>
                          <w:rFonts w:eastAsia="Bookman Old Style"/>
                          <w:b/>
                          <w:color w:val="FFFFFF" w:themeColor="background1"/>
                        </w:rPr>
                        <w:t>FREE OF CHARGE</w:t>
                      </w:r>
                      <w:r w:rsidRPr="00D62708">
                        <w:rPr>
                          <w:rFonts w:eastAsia="Bookman Old Style"/>
                          <w:b/>
                          <w:color w:val="FFFFFF" w:themeColor="background1"/>
                          <w:lang w:val="tr-TR"/>
                        </w:rPr>
                        <w:t xml:space="preserve">)    </w:t>
                      </w:r>
                    </w:p>
                    <w:p w:rsidR="00CA787C" w:rsidRPr="005E3998" w:rsidRDefault="00CA787C" w:rsidP="00CA787C">
                      <w:pPr>
                        <w:ind w:right="264"/>
                        <w:rPr>
                          <w:rFonts w:eastAsia="Bookman Old Style"/>
                          <w:w w:val="99"/>
                          <w:lang w:val="tr-TR"/>
                        </w:rPr>
                      </w:pPr>
                    </w:p>
                  </w:txbxContent>
                </v:textbox>
              </v:shape>
            </w:pict>
          </mc:Fallback>
        </mc:AlternateContent>
      </w:r>
    </w:p>
    <w:p w:rsidR="00CA787C" w:rsidRPr="0052040D" w:rsidRDefault="00CA787C" w:rsidP="00CA787C">
      <w:pPr>
        <w:ind w:left="827" w:right="264"/>
        <w:jc w:val="center"/>
        <w:rPr>
          <w:rFonts w:eastAsia="Bookman Old Style"/>
          <w:b/>
          <w:noProof/>
          <w:w w:val="99"/>
          <w:sz w:val="18"/>
          <w:szCs w:val="18"/>
          <w:lang w:val="tr-TR"/>
        </w:rPr>
      </w:pPr>
    </w:p>
    <w:p w:rsidR="00CA787C" w:rsidRPr="0052040D" w:rsidRDefault="00CA787C" w:rsidP="00CA787C">
      <w:pPr>
        <w:ind w:left="827" w:right="264"/>
        <w:jc w:val="center"/>
        <w:rPr>
          <w:rFonts w:eastAsia="Bookman Old Style"/>
          <w:b/>
          <w:noProof/>
          <w:w w:val="99"/>
          <w:sz w:val="18"/>
          <w:szCs w:val="18"/>
          <w:lang w:val="tr-TR"/>
        </w:rPr>
      </w:pPr>
    </w:p>
    <w:tbl>
      <w:tblPr>
        <w:tblStyle w:val="KlavuzuTablo4-Vurgu5"/>
        <w:tblpPr w:leftFromText="141" w:rightFromText="141" w:vertAnchor="text" w:horzAnchor="margin" w:tblpXSpec="center" w:tblpY="193"/>
        <w:tblW w:w="0" w:type="auto"/>
        <w:tblLook w:val="04A0" w:firstRow="1" w:lastRow="0" w:firstColumn="1" w:lastColumn="0" w:noHBand="0" w:noVBand="1"/>
      </w:tblPr>
      <w:tblGrid>
        <w:gridCol w:w="5240"/>
        <w:gridCol w:w="5381"/>
      </w:tblGrid>
      <w:tr w:rsidR="00CA787C" w:rsidRPr="00D62708" w:rsidTr="000F5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CA787C" w:rsidRPr="0052040D" w:rsidRDefault="00CA787C" w:rsidP="000F5648">
            <w:pPr>
              <w:ind w:right="264"/>
              <w:jc w:val="both"/>
              <w:rPr>
                <w:rFonts w:eastAsia="Bookman Old Style"/>
                <w:noProof/>
                <w:w w:val="99"/>
                <w:sz w:val="18"/>
                <w:szCs w:val="18"/>
                <w:lang w:val="tr-TR"/>
              </w:rPr>
            </w:pPr>
          </w:p>
        </w:tc>
        <w:tc>
          <w:tcPr>
            <w:tcW w:w="5381" w:type="dxa"/>
          </w:tcPr>
          <w:p w:rsidR="00CA787C" w:rsidRPr="0052040D" w:rsidRDefault="00CA787C" w:rsidP="000F5648">
            <w:pPr>
              <w:ind w:right="264"/>
              <w:jc w:val="both"/>
              <w:cnfStyle w:val="100000000000" w:firstRow="1" w:lastRow="0" w:firstColumn="0" w:lastColumn="0" w:oddVBand="0" w:evenVBand="0" w:oddHBand="0" w:evenHBand="0" w:firstRowFirstColumn="0" w:firstRowLastColumn="0" w:lastRowFirstColumn="0" w:lastRowLastColumn="0"/>
              <w:rPr>
                <w:rFonts w:eastAsia="Bookman Old Style"/>
                <w:noProof/>
                <w:w w:val="99"/>
                <w:sz w:val="18"/>
                <w:szCs w:val="18"/>
                <w:lang w:val="tr-TR"/>
              </w:rPr>
            </w:pPr>
          </w:p>
        </w:tc>
      </w:tr>
      <w:tr w:rsidR="001274B5" w:rsidRPr="0052040D" w:rsidTr="000F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74B5" w:rsidRPr="00E24757" w:rsidRDefault="001274B5" w:rsidP="00E45AB2">
            <w:pPr>
              <w:pStyle w:val="GvdeMetni"/>
              <w:rPr>
                <w:b w:val="0"/>
                <w:noProof/>
                <w:lang w:val="tr-TR"/>
              </w:rPr>
            </w:pPr>
            <w:r w:rsidRPr="001274B5">
              <w:rPr>
                <w:b w:val="0"/>
                <w:noProof/>
              </w:rPr>
              <w:t xml:space="preserve">Mini </w:t>
            </w:r>
            <w:r>
              <w:rPr>
                <w:b w:val="0"/>
                <w:noProof/>
              </w:rPr>
              <w:t xml:space="preserve">Bar ( </w:t>
            </w:r>
            <w:r w:rsidR="00E45AB2">
              <w:rPr>
                <w:b w:val="0"/>
                <w:noProof/>
              </w:rPr>
              <w:t>Beer&amp;soft drik</w:t>
            </w:r>
            <w:r w:rsidRPr="001274B5">
              <w:rPr>
                <w:b w:val="0"/>
                <w:noProof/>
              </w:rPr>
              <w:t>)</w:t>
            </w:r>
          </w:p>
        </w:tc>
        <w:tc>
          <w:tcPr>
            <w:tcW w:w="5381" w:type="dxa"/>
          </w:tcPr>
          <w:p w:rsidR="001274B5" w:rsidRPr="00A27610" w:rsidRDefault="00EB6A06" w:rsidP="001274B5">
            <w:pPr>
              <w:pStyle w:val="GvdeMetni"/>
              <w:cnfStyle w:val="000000100000" w:firstRow="0" w:lastRow="0" w:firstColumn="0" w:lastColumn="0" w:oddVBand="0" w:evenVBand="0" w:oddHBand="1" w:evenHBand="0" w:firstRowFirstColumn="0" w:firstRowLastColumn="0" w:lastRowFirstColumn="0" w:lastRowLastColumn="0"/>
              <w:rPr>
                <w:noProof/>
                <w:lang w:val="tr-TR"/>
              </w:rPr>
            </w:pPr>
            <w:r w:rsidRPr="00EB6A06">
              <w:rPr>
                <w:bCs/>
                <w:noProof/>
              </w:rPr>
              <w:t>Room Service</w:t>
            </w:r>
          </w:p>
        </w:tc>
      </w:tr>
      <w:tr w:rsidR="001274B5" w:rsidRPr="0052040D" w:rsidTr="000F5648">
        <w:tc>
          <w:tcPr>
            <w:cnfStyle w:val="001000000000" w:firstRow="0" w:lastRow="0" w:firstColumn="1" w:lastColumn="0" w:oddVBand="0" w:evenVBand="0" w:oddHBand="0" w:evenHBand="0" w:firstRowFirstColumn="0" w:firstRowLastColumn="0" w:lastRowFirstColumn="0" w:lastRowLastColumn="0"/>
            <w:tcW w:w="5240" w:type="dxa"/>
          </w:tcPr>
          <w:p w:rsidR="001274B5" w:rsidRPr="002A4ED1" w:rsidRDefault="001274B5" w:rsidP="001274B5">
            <w:pPr>
              <w:pStyle w:val="GvdeMetni"/>
              <w:rPr>
                <w:b w:val="0"/>
                <w:noProof/>
                <w:lang w:val="tr-TR"/>
              </w:rPr>
            </w:pPr>
            <w:r w:rsidRPr="001274B5">
              <w:rPr>
                <w:b w:val="0"/>
                <w:noProof/>
              </w:rPr>
              <w:t>Safety Deposit Box</w:t>
            </w:r>
          </w:p>
        </w:tc>
        <w:tc>
          <w:tcPr>
            <w:tcW w:w="5381" w:type="dxa"/>
          </w:tcPr>
          <w:p w:rsidR="001274B5" w:rsidRPr="00A27610" w:rsidRDefault="00EB6A06" w:rsidP="001274B5">
            <w:pPr>
              <w:pStyle w:val="GvdeMetni"/>
              <w:cnfStyle w:val="000000000000" w:firstRow="0" w:lastRow="0" w:firstColumn="0" w:lastColumn="0" w:oddVBand="0" w:evenVBand="0" w:oddHBand="0" w:evenHBand="0" w:firstRowFirstColumn="0" w:firstRowLastColumn="0" w:lastRowFirstColumn="0" w:lastRowLastColumn="0"/>
              <w:rPr>
                <w:noProof/>
                <w:lang w:val="tr-TR"/>
              </w:rPr>
            </w:pPr>
            <w:r w:rsidRPr="00EB6A06">
              <w:rPr>
                <w:bCs/>
                <w:noProof/>
              </w:rPr>
              <w:t>Laundry Service</w:t>
            </w:r>
          </w:p>
        </w:tc>
      </w:tr>
      <w:tr w:rsidR="001274B5" w:rsidRPr="00EA0C55" w:rsidTr="000F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E45AB2" w:rsidP="001274B5">
            <w:pPr>
              <w:pStyle w:val="GvdeMetni"/>
              <w:rPr>
                <w:noProof/>
                <w:lang w:val="tr-TR"/>
              </w:rPr>
            </w:pPr>
            <w:r>
              <w:rPr>
                <w:b w:val="0"/>
                <w:noProof/>
                <w:lang w:val="tr-TR"/>
              </w:rPr>
              <w:t>W-fi from 3 mb</w:t>
            </w:r>
          </w:p>
        </w:tc>
        <w:tc>
          <w:tcPr>
            <w:tcW w:w="5381" w:type="dxa"/>
          </w:tcPr>
          <w:p w:rsidR="001274B5" w:rsidRPr="00A27610" w:rsidRDefault="001274B5" w:rsidP="001274B5">
            <w:pPr>
              <w:pStyle w:val="GvdeMetni"/>
              <w:cnfStyle w:val="000000100000" w:firstRow="0" w:lastRow="0" w:firstColumn="0" w:lastColumn="0" w:oddVBand="0" w:evenVBand="0" w:oddHBand="1" w:evenHBand="0" w:firstRowFirstColumn="0" w:firstRowLastColumn="0" w:lastRowFirstColumn="0" w:lastRowLastColumn="0"/>
              <w:rPr>
                <w:noProof/>
                <w:lang w:val="tr-TR"/>
              </w:rPr>
            </w:pPr>
            <w:r>
              <w:rPr>
                <w:noProof/>
                <w:lang w:val="tr-TR"/>
              </w:rPr>
              <w:t>Premium Wi-fi</w:t>
            </w:r>
          </w:p>
        </w:tc>
      </w:tr>
      <w:tr w:rsidR="001274B5" w:rsidRPr="00CA787C" w:rsidTr="000F5648">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1274B5" w:rsidP="001274B5">
            <w:pPr>
              <w:pStyle w:val="GvdeMetni"/>
              <w:rPr>
                <w:b w:val="0"/>
                <w:noProof/>
                <w:lang w:val="tr-TR"/>
              </w:rPr>
            </w:pPr>
            <w:r w:rsidRPr="001274B5">
              <w:rPr>
                <w:b w:val="0"/>
                <w:noProof/>
              </w:rPr>
              <w:t>Sunbeds and mattress</w:t>
            </w:r>
          </w:p>
        </w:tc>
        <w:tc>
          <w:tcPr>
            <w:tcW w:w="5381" w:type="dxa"/>
          </w:tcPr>
          <w:p w:rsidR="001274B5" w:rsidRPr="00A27610" w:rsidRDefault="00EB6A06" w:rsidP="001274B5">
            <w:pPr>
              <w:pStyle w:val="GvdeMetni"/>
              <w:cnfStyle w:val="000000000000" w:firstRow="0" w:lastRow="0" w:firstColumn="0" w:lastColumn="0" w:oddVBand="0" w:evenVBand="0" w:oddHBand="0" w:evenHBand="0" w:firstRowFirstColumn="0" w:firstRowLastColumn="0" w:lastRowFirstColumn="0" w:lastRowLastColumn="0"/>
              <w:rPr>
                <w:noProof/>
                <w:lang w:val="tr-TR"/>
              </w:rPr>
            </w:pPr>
            <w:r w:rsidRPr="00EB6A06">
              <w:rPr>
                <w:bCs/>
                <w:noProof/>
              </w:rPr>
              <w:t>Baby Sitter &amp; Baby stroller</w:t>
            </w:r>
          </w:p>
        </w:tc>
      </w:tr>
      <w:tr w:rsidR="001274B5" w:rsidRPr="002F7273" w:rsidTr="000F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1274B5" w:rsidP="001274B5">
            <w:pPr>
              <w:pStyle w:val="GvdeMetni"/>
              <w:rPr>
                <w:noProof/>
                <w:lang w:val="tr-TR"/>
              </w:rPr>
            </w:pPr>
            <w:r>
              <w:rPr>
                <w:b w:val="0"/>
                <w:noProof/>
              </w:rPr>
              <w:t xml:space="preserve">Beach - Pool </w:t>
            </w:r>
            <w:r w:rsidRPr="001274B5">
              <w:rPr>
                <w:b w:val="0"/>
                <w:noProof/>
              </w:rPr>
              <w:t>Towels</w:t>
            </w:r>
          </w:p>
        </w:tc>
        <w:tc>
          <w:tcPr>
            <w:tcW w:w="5381" w:type="dxa"/>
          </w:tcPr>
          <w:p w:rsidR="001274B5" w:rsidRPr="00A27610" w:rsidRDefault="00EB6A06" w:rsidP="001274B5">
            <w:pPr>
              <w:pStyle w:val="GvdeMetni"/>
              <w:cnfStyle w:val="000000100000" w:firstRow="0" w:lastRow="0" w:firstColumn="0" w:lastColumn="0" w:oddVBand="0" w:evenVBand="0" w:oddHBand="1" w:evenHBand="0" w:firstRowFirstColumn="0" w:firstRowLastColumn="0" w:lastRowFirstColumn="0" w:lastRowLastColumn="0"/>
              <w:rPr>
                <w:noProof/>
                <w:lang w:val="tr-TR"/>
              </w:rPr>
            </w:pPr>
            <w:r>
              <w:rPr>
                <w:noProof/>
                <w:lang w:val="tr-TR"/>
              </w:rPr>
              <w:t>Doctor</w:t>
            </w:r>
          </w:p>
        </w:tc>
      </w:tr>
      <w:tr w:rsidR="001274B5" w:rsidRPr="001274B5" w:rsidTr="000F5648">
        <w:trPr>
          <w:trHeight w:val="275"/>
        </w:trPr>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1274B5" w:rsidP="001274B5">
            <w:pPr>
              <w:pStyle w:val="GvdeMetni"/>
              <w:rPr>
                <w:noProof/>
                <w:lang w:val="tr-TR"/>
              </w:rPr>
            </w:pPr>
            <w:r w:rsidRPr="001274B5">
              <w:rPr>
                <w:b w:val="0"/>
                <w:noProof/>
              </w:rPr>
              <w:t>Mini Club ( 04- 12 years)</w:t>
            </w:r>
            <w:r w:rsidRPr="001274B5">
              <w:rPr>
                <w:b w:val="0"/>
                <w:noProof/>
                <w:lang w:val="tr-TR"/>
              </w:rPr>
              <w:t xml:space="preserve">, </w:t>
            </w:r>
            <w:r>
              <w:rPr>
                <w:b w:val="0"/>
                <w:noProof/>
                <w:lang w:val="tr-TR"/>
              </w:rPr>
              <w:t>P</w:t>
            </w:r>
            <w:r w:rsidRPr="001274B5">
              <w:rPr>
                <w:b w:val="0"/>
                <w:noProof/>
                <w:lang w:val="tr-TR"/>
              </w:rPr>
              <w:t>layground</w:t>
            </w:r>
          </w:p>
        </w:tc>
        <w:tc>
          <w:tcPr>
            <w:tcW w:w="5381" w:type="dxa"/>
          </w:tcPr>
          <w:p w:rsidR="001274B5" w:rsidRPr="00A27610" w:rsidRDefault="00EB6A06" w:rsidP="001274B5">
            <w:pPr>
              <w:pStyle w:val="GvdeMetni"/>
              <w:cnfStyle w:val="000000000000" w:firstRow="0" w:lastRow="0" w:firstColumn="0" w:lastColumn="0" w:oddVBand="0" w:evenVBand="0" w:oddHBand="0" w:evenHBand="0" w:firstRowFirstColumn="0" w:firstRowLastColumn="0" w:lastRowFirstColumn="0" w:lastRowLastColumn="0"/>
              <w:rPr>
                <w:noProof/>
                <w:lang w:val="tr-TR"/>
              </w:rPr>
            </w:pPr>
            <w:r w:rsidRPr="00EB6A06">
              <w:rPr>
                <w:bCs/>
                <w:noProof/>
              </w:rPr>
              <w:t>Spa &amp; Wellness Center ( Massage, Skin Care etc.)</w:t>
            </w:r>
          </w:p>
        </w:tc>
      </w:tr>
      <w:tr w:rsidR="001274B5" w:rsidRPr="007247F6" w:rsidTr="000F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1274B5" w:rsidP="001274B5">
            <w:pPr>
              <w:pStyle w:val="GvdeMetni"/>
              <w:rPr>
                <w:noProof/>
                <w:lang w:val="tr-TR"/>
              </w:rPr>
            </w:pPr>
            <w:r w:rsidRPr="001274B5">
              <w:rPr>
                <w:b w:val="0"/>
                <w:noProof/>
                <w:lang w:val="tr-TR"/>
              </w:rPr>
              <w:t>Beach Volleyball, Aerobics, Water gym, Boccia,  Dart ,Table tennis</w:t>
            </w:r>
          </w:p>
        </w:tc>
        <w:tc>
          <w:tcPr>
            <w:tcW w:w="5381" w:type="dxa"/>
          </w:tcPr>
          <w:p w:rsidR="001274B5" w:rsidRPr="00485949" w:rsidRDefault="00EB6A06" w:rsidP="001274B5">
            <w:pPr>
              <w:pStyle w:val="GvdeMetni"/>
              <w:cnfStyle w:val="000000100000" w:firstRow="0" w:lastRow="0" w:firstColumn="0" w:lastColumn="0" w:oddVBand="0" w:evenVBand="0" w:oddHBand="1" w:evenHBand="0" w:firstRowFirstColumn="0" w:firstRowLastColumn="0" w:lastRowFirstColumn="0" w:lastRowLastColumn="0"/>
              <w:rPr>
                <w:rFonts w:eastAsia="Bookman Old Style"/>
                <w:noProof/>
                <w:w w:val="99"/>
                <w:lang w:val="tr-TR"/>
              </w:rPr>
            </w:pPr>
            <w:r w:rsidRPr="007A6A8F">
              <w:rPr>
                <w:rFonts w:eastAsia="Bookman Old Style"/>
                <w:bCs/>
                <w:noProof/>
                <w:szCs w:val="18"/>
              </w:rPr>
              <w:t>Game Room</w:t>
            </w:r>
            <w:r w:rsidR="00F01A64">
              <w:rPr>
                <w:rFonts w:eastAsia="Bookman Old Style"/>
                <w:bCs/>
                <w:noProof/>
                <w:szCs w:val="18"/>
              </w:rPr>
              <w:t xml:space="preserve"> ( Billiards , Play Station , Pinball, Game Machines)</w:t>
            </w:r>
          </w:p>
        </w:tc>
      </w:tr>
      <w:tr w:rsidR="001274B5" w:rsidRPr="0052040D" w:rsidTr="000F5648">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1274B5" w:rsidP="001274B5">
            <w:pPr>
              <w:pStyle w:val="GvdeMetni"/>
              <w:rPr>
                <w:noProof/>
                <w:lang w:val="tr-TR"/>
              </w:rPr>
            </w:pPr>
            <w:r>
              <w:rPr>
                <w:b w:val="0"/>
                <w:noProof/>
                <w:lang w:val="tr-TR"/>
              </w:rPr>
              <w:t>Fitness C</w:t>
            </w:r>
            <w:r w:rsidRPr="00A27610">
              <w:rPr>
                <w:b w:val="0"/>
                <w:noProof/>
                <w:lang w:val="tr-TR"/>
              </w:rPr>
              <w:t xml:space="preserve">enter,  </w:t>
            </w:r>
            <w:r>
              <w:rPr>
                <w:b w:val="0"/>
                <w:noProof/>
                <w:lang w:val="tr-TR"/>
              </w:rPr>
              <w:t>H</w:t>
            </w:r>
            <w:r w:rsidRPr="00A27610">
              <w:rPr>
                <w:b w:val="0"/>
                <w:noProof/>
                <w:lang w:val="tr-TR"/>
              </w:rPr>
              <w:t xml:space="preserve">amam &amp; </w:t>
            </w:r>
            <w:r>
              <w:rPr>
                <w:b w:val="0"/>
                <w:noProof/>
                <w:lang w:val="tr-TR"/>
              </w:rPr>
              <w:t>S</w:t>
            </w:r>
            <w:r w:rsidRPr="00A27610">
              <w:rPr>
                <w:b w:val="0"/>
                <w:noProof/>
                <w:lang w:val="tr-TR"/>
              </w:rPr>
              <w:t>auna</w:t>
            </w:r>
          </w:p>
        </w:tc>
        <w:tc>
          <w:tcPr>
            <w:tcW w:w="5381" w:type="dxa"/>
          </w:tcPr>
          <w:p w:rsidR="001274B5" w:rsidRPr="00485949" w:rsidRDefault="00EB6A06" w:rsidP="001274B5">
            <w:pPr>
              <w:pStyle w:val="GvdeMetni"/>
              <w:cnfStyle w:val="000000000000" w:firstRow="0" w:lastRow="0" w:firstColumn="0" w:lastColumn="0" w:oddVBand="0" w:evenVBand="0" w:oddHBand="0" w:evenHBand="0" w:firstRowFirstColumn="0" w:firstRowLastColumn="0" w:lastRowFirstColumn="0" w:lastRowLastColumn="0"/>
              <w:rPr>
                <w:rFonts w:eastAsia="Bookman Old Style"/>
                <w:noProof/>
                <w:w w:val="99"/>
                <w:lang w:val="tr-TR"/>
              </w:rPr>
            </w:pPr>
            <w:r w:rsidRPr="00EB6A06">
              <w:rPr>
                <w:bCs/>
                <w:noProof/>
              </w:rPr>
              <w:t>Hotel Shops - Hairdresser</w:t>
            </w:r>
          </w:p>
        </w:tc>
      </w:tr>
      <w:tr w:rsidR="001274B5" w:rsidRPr="007247F6" w:rsidTr="000F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74B5" w:rsidRDefault="001274B5" w:rsidP="001274B5">
            <w:pPr>
              <w:pStyle w:val="GvdeMetni"/>
              <w:rPr>
                <w:b w:val="0"/>
                <w:noProof/>
                <w:lang w:val="tr-TR"/>
              </w:rPr>
            </w:pPr>
            <w:r w:rsidRPr="001274B5">
              <w:rPr>
                <w:b w:val="0"/>
                <w:noProof/>
              </w:rPr>
              <w:t>Live Music and Shows (in certain days)</w:t>
            </w:r>
          </w:p>
        </w:tc>
        <w:tc>
          <w:tcPr>
            <w:tcW w:w="5381" w:type="dxa"/>
          </w:tcPr>
          <w:p w:rsidR="001274B5" w:rsidRPr="00A27610" w:rsidRDefault="00EB6A06" w:rsidP="001274B5">
            <w:pPr>
              <w:pStyle w:val="GvdeMetni"/>
              <w:cnfStyle w:val="000000100000" w:firstRow="0" w:lastRow="0" w:firstColumn="0" w:lastColumn="0" w:oddVBand="0" w:evenVBand="0" w:oddHBand="1" w:evenHBand="0" w:firstRowFirstColumn="0" w:firstRowLastColumn="0" w:lastRowFirstColumn="0" w:lastRowLastColumn="0"/>
              <w:rPr>
                <w:noProof/>
                <w:lang w:val="tr-TR"/>
              </w:rPr>
            </w:pPr>
            <w:r w:rsidRPr="00EB6A06">
              <w:rPr>
                <w:bCs/>
                <w:noProof/>
              </w:rPr>
              <w:t>Telephone and Fax</w:t>
            </w:r>
          </w:p>
        </w:tc>
      </w:tr>
      <w:tr w:rsidR="001274B5" w:rsidRPr="001274B5" w:rsidTr="000F5648">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730108" w:rsidP="00730108">
            <w:pPr>
              <w:pStyle w:val="GvdeMetni"/>
              <w:rPr>
                <w:noProof/>
                <w:lang w:val="tr-TR"/>
              </w:rPr>
            </w:pPr>
            <w:r w:rsidRPr="00730108">
              <w:rPr>
                <w:b w:val="0"/>
                <w:noProof/>
                <w:lang w:val="tr-TR"/>
              </w:rPr>
              <w:t>Certain hours</w:t>
            </w:r>
            <w:r w:rsidR="00EB6A06">
              <w:rPr>
                <w:b w:val="0"/>
                <w:noProof/>
                <w:lang w:val="tr-TR"/>
              </w:rPr>
              <w:t>;</w:t>
            </w:r>
            <w:r w:rsidRPr="00730108">
              <w:rPr>
                <w:b w:val="0"/>
                <w:noProof/>
                <w:lang w:val="tr-TR"/>
              </w:rPr>
              <w:t xml:space="preserve"> </w:t>
            </w:r>
            <w:r>
              <w:rPr>
                <w:b w:val="0"/>
                <w:noProof/>
                <w:lang w:val="tr-TR"/>
              </w:rPr>
              <w:t xml:space="preserve">Patisserie, </w:t>
            </w:r>
            <w:r>
              <w:rPr>
                <w:b w:val="0"/>
                <w:iCs/>
                <w:noProof/>
                <w:lang w:val="tr-TR"/>
              </w:rPr>
              <w:t xml:space="preserve">Ice Cream, </w:t>
            </w:r>
            <w:r w:rsidRPr="00730108">
              <w:rPr>
                <w:b w:val="0"/>
                <w:iCs/>
                <w:noProof/>
                <w:lang w:val="tr-TR"/>
              </w:rPr>
              <w:t>Waffles</w:t>
            </w:r>
            <w:r>
              <w:rPr>
                <w:b w:val="0"/>
                <w:iCs/>
                <w:noProof/>
                <w:lang w:val="tr-TR"/>
              </w:rPr>
              <w:t>, Turkish Pancake and Backed Potatoes</w:t>
            </w:r>
          </w:p>
        </w:tc>
        <w:tc>
          <w:tcPr>
            <w:tcW w:w="5381" w:type="dxa"/>
          </w:tcPr>
          <w:p w:rsidR="001274B5" w:rsidRPr="00485949" w:rsidRDefault="00EB6A06" w:rsidP="001274B5">
            <w:pPr>
              <w:pStyle w:val="GvdeMetni"/>
              <w:cnfStyle w:val="000000000000" w:firstRow="0" w:lastRow="0" w:firstColumn="0" w:lastColumn="0" w:oddVBand="0" w:evenVBand="0" w:oddHBand="0" w:evenHBand="0" w:firstRowFirstColumn="0" w:firstRowLastColumn="0" w:lastRowFirstColumn="0" w:lastRowLastColumn="0"/>
              <w:rPr>
                <w:rFonts w:eastAsia="Bookman Old Style"/>
                <w:noProof/>
                <w:w w:val="99"/>
                <w:lang w:val="tr-TR"/>
              </w:rPr>
            </w:pPr>
            <w:r w:rsidRPr="00EB6A06">
              <w:rPr>
                <w:noProof/>
              </w:rPr>
              <w:t>All kinds of fresh pressed fruit juices</w:t>
            </w:r>
            <w:r w:rsidR="001274B5">
              <w:rPr>
                <w:noProof/>
                <w:lang w:val="tr-TR"/>
              </w:rPr>
              <w:t>,</w:t>
            </w:r>
            <w:r>
              <w:rPr>
                <w:noProof/>
                <w:lang w:val="tr-TR"/>
              </w:rPr>
              <w:t xml:space="preserve"> Hookah</w:t>
            </w:r>
          </w:p>
        </w:tc>
      </w:tr>
      <w:tr w:rsidR="001274B5" w:rsidRPr="00EF3F53" w:rsidTr="000F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730108" w:rsidRPr="00730108" w:rsidRDefault="00730108" w:rsidP="00730108">
            <w:pPr>
              <w:pStyle w:val="GvdeMetni"/>
              <w:rPr>
                <w:b w:val="0"/>
                <w:noProof/>
                <w:lang w:val="tr-TR"/>
              </w:rPr>
            </w:pPr>
            <w:r w:rsidRPr="00730108">
              <w:rPr>
                <w:b w:val="0"/>
                <w:noProof/>
                <w:lang w:val="tr-TR"/>
              </w:rPr>
              <w:t xml:space="preserve">Open Buffet, Breakfast, Late breakfast, Lunch, Dinner, Night Soup and Midnight </w:t>
            </w:r>
            <w:r>
              <w:rPr>
                <w:b w:val="0"/>
                <w:noProof/>
                <w:lang w:val="tr-TR"/>
              </w:rPr>
              <w:t>Mini Buffet</w:t>
            </w:r>
            <w:r w:rsidRPr="00730108">
              <w:rPr>
                <w:b w:val="0"/>
                <w:iCs/>
                <w:noProof/>
                <w:lang w:val="tr-TR"/>
              </w:rPr>
              <w:t>, Diet Buffet</w:t>
            </w:r>
          </w:p>
          <w:p w:rsidR="001274B5" w:rsidRPr="00A27610" w:rsidRDefault="001274B5" w:rsidP="001274B5">
            <w:pPr>
              <w:pStyle w:val="GvdeMetni"/>
              <w:rPr>
                <w:noProof/>
                <w:lang w:val="tr-TR"/>
              </w:rPr>
            </w:pPr>
          </w:p>
        </w:tc>
        <w:tc>
          <w:tcPr>
            <w:tcW w:w="5381" w:type="dxa"/>
          </w:tcPr>
          <w:p w:rsidR="001274B5" w:rsidRPr="00A27610" w:rsidRDefault="00EB6A06" w:rsidP="001274B5">
            <w:pPr>
              <w:pStyle w:val="GvdeMetni"/>
              <w:cnfStyle w:val="000000100000" w:firstRow="0" w:lastRow="0" w:firstColumn="0" w:lastColumn="0" w:oddVBand="0" w:evenVBand="0" w:oddHBand="1" w:evenHBand="0" w:firstRowFirstColumn="0" w:firstRowLastColumn="0" w:lastRowFirstColumn="0" w:lastRowLastColumn="0"/>
              <w:rPr>
                <w:noProof/>
                <w:lang w:val="tr-TR"/>
              </w:rPr>
            </w:pPr>
            <w:r w:rsidRPr="00EB6A06">
              <w:rPr>
                <w:noProof/>
                <w:lang w:val="tr-TR"/>
              </w:rPr>
              <w:t>Champagne ( imported ) and high quality wine ( per bottle )</w:t>
            </w:r>
          </w:p>
        </w:tc>
      </w:tr>
      <w:tr w:rsidR="001274B5" w:rsidRPr="001274B5" w:rsidTr="000F5648">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D3374B" w:rsidP="00D3374B">
            <w:pPr>
              <w:pStyle w:val="GvdeMetni"/>
              <w:rPr>
                <w:noProof/>
                <w:lang w:val="tr-TR"/>
              </w:rPr>
            </w:pPr>
            <w:r w:rsidRPr="00D3374B">
              <w:rPr>
                <w:noProof/>
                <w:lang w:val="tr-TR"/>
              </w:rPr>
              <w:t>Food &amp; Beverages (certain hours and places)</w:t>
            </w:r>
            <w:r w:rsidR="001274B5" w:rsidRPr="00A27610">
              <w:rPr>
                <w:noProof/>
                <w:lang w:val="tr-TR"/>
              </w:rPr>
              <w:br/>
            </w:r>
            <w:r w:rsidRPr="00D3374B">
              <w:rPr>
                <w:b w:val="0"/>
                <w:noProof/>
                <w:lang w:val="tr-TR"/>
              </w:rPr>
              <w:t>Local and certain imported alcoholic and non</w:t>
            </w:r>
            <w:r>
              <w:rPr>
                <w:b w:val="0"/>
                <w:noProof/>
                <w:lang w:val="tr-TR"/>
              </w:rPr>
              <w:t>-</w:t>
            </w:r>
            <w:r w:rsidRPr="00D3374B">
              <w:rPr>
                <w:b w:val="0"/>
                <w:noProof/>
                <w:lang w:val="tr-TR"/>
              </w:rPr>
              <w:t>alcoholic drinks</w:t>
            </w:r>
            <w:r w:rsidR="001274B5" w:rsidRPr="00A27610">
              <w:rPr>
                <w:b w:val="0"/>
                <w:noProof/>
                <w:lang w:val="tr-TR"/>
              </w:rPr>
              <w:t xml:space="preserve"> </w:t>
            </w:r>
          </w:p>
        </w:tc>
        <w:tc>
          <w:tcPr>
            <w:tcW w:w="5381" w:type="dxa"/>
          </w:tcPr>
          <w:p w:rsidR="00EB6A06" w:rsidRPr="00EB6A06" w:rsidRDefault="00EB6A06" w:rsidP="00EB6A06">
            <w:pPr>
              <w:pStyle w:val="GvdeMetni"/>
              <w:cnfStyle w:val="000000000000" w:firstRow="0" w:lastRow="0" w:firstColumn="0" w:lastColumn="0" w:oddVBand="0" w:evenVBand="0" w:oddHBand="0" w:evenHBand="0" w:firstRowFirstColumn="0" w:firstRowLastColumn="0" w:lastRowFirstColumn="0" w:lastRowLastColumn="0"/>
              <w:rPr>
                <w:noProof/>
                <w:lang w:val="tr-TR"/>
              </w:rPr>
            </w:pPr>
            <w:r w:rsidRPr="00EB6A06">
              <w:rPr>
                <w:noProof/>
                <w:lang w:val="tr-TR"/>
              </w:rPr>
              <w:t xml:space="preserve">Speciality drinks ( Old stored Whiskey, Bourbon Whiskey, </w:t>
            </w:r>
          </w:p>
          <w:p w:rsidR="001274B5" w:rsidRPr="00A27610" w:rsidRDefault="00EB6A06" w:rsidP="00EB6A06">
            <w:pPr>
              <w:pStyle w:val="GvdeMetni"/>
              <w:cnfStyle w:val="000000000000" w:firstRow="0" w:lastRow="0" w:firstColumn="0" w:lastColumn="0" w:oddVBand="0" w:evenVBand="0" w:oddHBand="0" w:evenHBand="0" w:firstRowFirstColumn="0" w:firstRowLastColumn="0" w:lastRowFirstColumn="0" w:lastRowLastColumn="0"/>
              <w:rPr>
                <w:noProof/>
                <w:lang w:val="tr-TR"/>
              </w:rPr>
            </w:pPr>
            <w:r w:rsidRPr="00EB6A06">
              <w:rPr>
                <w:noProof/>
                <w:lang w:val="tr-TR"/>
              </w:rPr>
              <w:t>Brandy, etc)</w:t>
            </w:r>
          </w:p>
        </w:tc>
      </w:tr>
      <w:tr w:rsidR="001274B5" w:rsidRPr="00EB6A06" w:rsidTr="000F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74B5" w:rsidRPr="000701A1" w:rsidRDefault="004A542B" w:rsidP="00D3374B">
            <w:pPr>
              <w:pStyle w:val="GvdeMetni"/>
              <w:rPr>
                <w:b w:val="0"/>
                <w:noProof/>
                <w:lang w:val="tr-TR"/>
              </w:rPr>
            </w:pPr>
            <w:r>
              <w:rPr>
                <w:b w:val="0"/>
                <w:noProof/>
                <w:lang w:val="tr-TR"/>
              </w:rPr>
              <w:t xml:space="preserve">Reservation Italian </w:t>
            </w:r>
            <w:r w:rsidR="00D3374B" w:rsidRPr="00D3374B">
              <w:rPr>
                <w:b w:val="0"/>
                <w:noProof/>
                <w:lang w:val="tr-TR"/>
              </w:rPr>
              <w:t>and Fish A la Carte Restaurants are available. 1 time using in one week is free.</w:t>
            </w:r>
          </w:p>
        </w:tc>
        <w:tc>
          <w:tcPr>
            <w:tcW w:w="5381" w:type="dxa"/>
          </w:tcPr>
          <w:p w:rsidR="001274B5" w:rsidRPr="00A27610" w:rsidRDefault="00EB6A06" w:rsidP="001274B5">
            <w:pPr>
              <w:pStyle w:val="GvdeMetni"/>
              <w:cnfStyle w:val="000000100000" w:firstRow="0" w:lastRow="0" w:firstColumn="0" w:lastColumn="0" w:oddVBand="0" w:evenVBand="0" w:oddHBand="1" w:evenHBand="0" w:firstRowFirstColumn="0" w:firstRowLastColumn="0" w:lastRowFirstColumn="0" w:lastRowLastColumn="0"/>
              <w:rPr>
                <w:noProof/>
                <w:lang w:val="tr-TR"/>
              </w:rPr>
            </w:pPr>
            <w:r w:rsidRPr="00EB6A06">
              <w:rPr>
                <w:noProof/>
                <w:lang w:val="tr-TR"/>
              </w:rPr>
              <w:t>In 7 days 2nd time using  A la Carte Restaurant</w:t>
            </w:r>
          </w:p>
        </w:tc>
      </w:tr>
      <w:tr w:rsidR="001274B5" w:rsidRPr="002F7273" w:rsidTr="000F5648">
        <w:tc>
          <w:tcPr>
            <w:cnfStyle w:val="001000000000" w:firstRow="0" w:lastRow="0" w:firstColumn="1" w:lastColumn="0" w:oddVBand="0" w:evenVBand="0" w:oddHBand="0" w:evenHBand="0" w:firstRowFirstColumn="0" w:firstRowLastColumn="0" w:lastRowFirstColumn="0" w:lastRowLastColumn="0"/>
            <w:tcW w:w="5240" w:type="dxa"/>
          </w:tcPr>
          <w:p w:rsidR="001274B5" w:rsidRPr="00A27610" w:rsidRDefault="001274B5" w:rsidP="001274B5">
            <w:pPr>
              <w:pStyle w:val="GvdeMetni"/>
              <w:rPr>
                <w:noProof/>
                <w:lang w:val="tr-TR"/>
              </w:rPr>
            </w:pPr>
            <w:r w:rsidRPr="001274B5">
              <w:rPr>
                <w:b w:val="0"/>
                <w:noProof/>
              </w:rPr>
              <w:t>Beach Shuttle Service</w:t>
            </w:r>
            <w:r w:rsidR="001A7DFE">
              <w:rPr>
                <w:b w:val="0"/>
                <w:noProof/>
              </w:rPr>
              <w:t xml:space="preserve"> 09:00-18:00</w:t>
            </w:r>
          </w:p>
        </w:tc>
        <w:tc>
          <w:tcPr>
            <w:tcW w:w="5381" w:type="dxa"/>
          </w:tcPr>
          <w:p w:rsidR="001274B5" w:rsidRPr="00A27610" w:rsidRDefault="00D3374B" w:rsidP="00D3374B">
            <w:pPr>
              <w:pStyle w:val="GvdeMetni"/>
              <w:cnfStyle w:val="000000000000" w:firstRow="0" w:lastRow="0" w:firstColumn="0" w:lastColumn="0" w:oddVBand="0" w:evenVBand="0" w:oddHBand="0" w:evenHBand="0" w:firstRowFirstColumn="0" w:firstRowLastColumn="0" w:lastRowFirstColumn="0" w:lastRowLastColumn="0"/>
              <w:rPr>
                <w:noProof/>
                <w:lang w:val="tr-TR"/>
              </w:rPr>
            </w:pPr>
            <w:r w:rsidRPr="00D3374B">
              <w:rPr>
                <w:noProof/>
                <w:lang w:val="tr-TR"/>
              </w:rPr>
              <w:t>Watersports</w:t>
            </w:r>
          </w:p>
        </w:tc>
      </w:tr>
      <w:tr w:rsidR="001274B5" w:rsidRPr="00485949" w:rsidTr="004E6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74B5" w:rsidRPr="00485949" w:rsidRDefault="001274B5" w:rsidP="00730108">
            <w:pPr>
              <w:rPr>
                <w:rFonts w:eastAsia="Bookman Old Style"/>
                <w:b w:val="0"/>
                <w:noProof/>
                <w:lang w:val="tr-TR"/>
              </w:rPr>
            </w:pPr>
            <w:r w:rsidRPr="00A27610">
              <w:rPr>
                <w:b w:val="0"/>
                <w:noProof/>
                <w:lang w:val="tr-TR"/>
              </w:rPr>
              <w:t>O</w:t>
            </w:r>
            <w:r w:rsidR="00730108">
              <w:rPr>
                <w:b w:val="0"/>
                <w:noProof/>
                <w:lang w:val="tr-TR"/>
              </w:rPr>
              <w:t>utdoor parking</w:t>
            </w:r>
          </w:p>
        </w:tc>
        <w:tc>
          <w:tcPr>
            <w:tcW w:w="5381" w:type="dxa"/>
          </w:tcPr>
          <w:p w:rsidR="001274B5" w:rsidRPr="00485949" w:rsidRDefault="001274B5" w:rsidP="001274B5">
            <w:pPr>
              <w:jc w:val="both"/>
              <w:cnfStyle w:val="000000100000" w:firstRow="0" w:lastRow="0" w:firstColumn="0" w:lastColumn="0" w:oddVBand="0" w:evenVBand="0" w:oddHBand="1" w:evenHBand="0" w:firstRowFirstColumn="0" w:firstRowLastColumn="0" w:lastRowFirstColumn="0" w:lastRowLastColumn="0"/>
              <w:rPr>
                <w:rFonts w:eastAsia="Bookman Old Style"/>
                <w:noProof/>
                <w:lang w:val="tr-TR"/>
              </w:rPr>
            </w:pPr>
          </w:p>
        </w:tc>
      </w:tr>
    </w:tbl>
    <w:p w:rsidR="00CA787C" w:rsidRPr="0052040D" w:rsidRDefault="00CA787C" w:rsidP="00CA787C">
      <w:pPr>
        <w:rPr>
          <w:rFonts w:eastAsia="Bookman Old Style"/>
          <w:b/>
          <w:noProof/>
          <w:sz w:val="18"/>
          <w:szCs w:val="18"/>
          <w:lang w:val="tr-TR"/>
        </w:rPr>
      </w:pPr>
    </w:p>
    <w:p w:rsidR="00CA787C" w:rsidRPr="0052040D" w:rsidRDefault="00CA787C" w:rsidP="00CA787C">
      <w:pPr>
        <w:rPr>
          <w:rFonts w:eastAsia="Bookman Old Style"/>
          <w:b/>
          <w:noProof/>
          <w:sz w:val="18"/>
          <w:szCs w:val="18"/>
          <w:lang w:val="tr-TR"/>
        </w:rPr>
      </w:pPr>
    </w:p>
    <w:p w:rsidR="00CA787C" w:rsidRPr="0052040D" w:rsidRDefault="00CA787C" w:rsidP="00CA787C">
      <w:pPr>
        <w:rPr>
          <w:rFonts w:eastAsia="Bookman Old Style"/>
          <w:b/>
          <w:noProof/>
          <w:sz w:val="18"/>
          <w:szCs w:val="18"/>
          <w:lang w:val="tr-TR"/>
        </w:rPr>
      </w:pPr>
    </w:p>
    <w:p w:rsidR="00CA787C" w:rsidRPr="0052040D" w:rsidRDefault="00CA787C" w:rsidP="00CA787C">
      <w:pPr>
        <w:rPr>
          <w:rFonts w:eastAsia="Bookman Old Style"/>
          <w:b/>
          <w:noProof/>
          <w:sz w:val="18"/>
          <w:szCs w:val="18"/>
          <w:lang w:val="tr-TR"/>
        </w:rPr>
      </w:pPr>
    </w:p>
    <w:p w:rsidR="00535CDE" w:rsidRPr="00CA787C" w:rsidRDefault="00535CDE">
      <w:pPr>
        <w:rPr>
          <w:noProof/>
          <w:sz w:val="26"/>
          <w:lang w:val="tr-TR"/>
        </w:rPr>
        <w:sectPr w:rsidR="00535CDE" w:rsidRPr="00CA787C" w:rsidSect="005C4BFE">
          <w:pgSz w:w="11940" w:h="16860"/>
          <w:pgMar w:top="2500" w:right="0" w:bottom="260" w:left="0" w:header="0" w:footer="79" w:gutter="0"/>
          <w:cols w:space="708"/>
        </w:sectPr>
      </w:pPr>
    </w:p>
    <w:p w:rsidR="00535CDE" w:rsidRDefault="00535CDE">
      <w:pPr>
        <w:pStyle w:val="GvdeMetni"/>
        <w:spacing w:before="4"/>
        <w:rPr>
          <w:noProof/>
          <w:sz w:val="21"/>
          <w:lang w:val="tr-TR"/>
        </w:rPr>
      </w:pPr>
    </w:p>
    <w:p w:rsidR="00DF1A8C" w:rsidRPr="000514D7" w:rsidRDefault="00DF1A8C">
      <w:pPr>
        <w:pStyle w:val="GvdeMetni"/>
        <w:spacing w:before="4"/>
        <w:rPr>
          <w:noProof/>
          <w:sz w:val="21"/>
          <w:lang w:val="tr-TR"/>
        </w:rPr>
      </w:pPr>
    </w:p>
    <w:p w:rsidR="00535CDE" w:rsidRPr="007247F6" w:rsidRDefault="00A57DA4">
      <w:pPr>
        <w:pStyle w:val="Balk1"/>
        <w:spacing w:before="69"/>
        <w:ind w:left="331"/>
        <w:rPr>
          <w:noProof/>
        </w:rPr>
      </w:pPr>
      <w:r>
        <w:rPr>
          <w:noProof/>
          <w:lang w:val="tr-TR" w:eastAsia="tr-TR"/>
        </w:rPr>
        <mc:AlternateContent>
          <mc:Choice Requires="wpg">
            <w:drawing>
              <wp:anchor distT="0" distB="0" distL="114300" distR="114300" simplePos="0" relativeHeight="503296880" behindDoc="1" locked="0" layoutInCell="1" allowOverlap="1">
                <wp:simplePos x="0" y="0"/>
                <wp:positionH relativeFrom="page">
                  <wp:posOffset>-5080</wp:posOffset>
                </wp:positionH>
                <wp:positionV relativeFrom="paragraph">
                  <wp:posOffset>-67945</wp:posOffset>
                </wp:positionV>
                <wp:extent cx="4725035" cy="390525"/>
                <wp:effectExtent l="4445" t="2540" r="4445"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5035" cy="390525"/>
                          <a:chOff x="-8" y="-107"/>
                          <a:chExt cx="7441" cy="615"/>
                        </a:xfrm>
                      </wpg:grpSpPr>
                      <pic:pic xmlns:pic="http://schemas.openxmlformats.org/drawingml/2006/picture">
                        <pic:nvPicPr>
                          <pic:cNvPr id="6"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00"/>
                            <a:ext cx="7426" cy="600"/>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6"/>
                        <wps:cNvSpPr>
                          <a:spLocks/>
                        </wps:cNvSpPr>
                        <wps:spPr bwMode="auto">
                          <a:xfrm>
                            <a:off x="0" y="-100"/>
                            <a:ext cx="7426" cy="600"/>
                          </a:xfrm>
                          <a:custGeom>
                            <a:avLst/>
                            <a:gdLst>
                              <a:gd name="T0" fmla="*/ 0 w 7426"/>
                              <a:gd name="T1" fmla="+- 0 -100 -100"/>
                              <a:gd name="T2" fmla="*/ -100 h 600"/>
                              <a:gd name="T3" fmla="*/ 7126 w 7426"/>
                              <a:gd name="T4" fmla="+- 0 -100 -100"/>
                              <a:gd name="T5" fmla="*/ -100 h 600"/>
                              <a:gd name="T6" fmla="*/ 7194 w 7426"/>
                              <a:gd name="T7" fmla="+- 0 -92 -100"/>
                              <a:gd name="T8" fmla="*/ -92 h 600"/>
                              <a:gd name="T9" fmla="*/ 7257 w 7426"/>
                              <a:gd name="T10" fmla="+- 0 -69 -100"/>
                              <a:gd name="T11" fmla="*/ -69 h 600"/>
                              <a:gd name="T12" fmla="*/ 7313 w 7426"/>
                              <a:gd name="T13" fmla="+- 0 -34 -100"/>
                              <a:gd name="T14" fmla="*/ -34 h 600"/>
                              <a:gd name="T15" fmla="*/ 7360 w 7426"/>
                              <a:gd name="T16" fmla="+- 0 12 -100"/>
                              <a:gd name="T17" fmla="*/ 12 h 600"/>
                              <a:gd name="T18" fmla="*/ 7395 w 7426"/>
                              <a:gd name="T19" fmla="+- 0 68 -100"/>
                              <a:gd name="T20" fmla="*/ 68 h 600"/>
                              <a:gd name="T21" fmla="*/ 7418 w 7426"/>
                              <a:gd name="T22" fmla="+- 0 131 -100"/>
                              <a:gd name="T23" fmla="*/ 131 h 600"/>
                              <a:gd name="T24" fmla="*/ 7426 w 7426"/>
                              <a:gd name="T25" fmla="+- 0 200 -100"/>
                              <a:gd name="T26" fmla="*/ 200 h 600"/>
                              <a:gd name="T27" fmla="*/ 7426 w 7426"/>
                              <a:gd name="T28" fmla="+- 0 500 -100"/>
                              <a:gd name="T29" fmla="*/ 500 h 600"/>
                              <a:gd name="T30" fmla="*/ 0 w 7426"/>
                              <a:gd name="T31" fmla="+- 0 500 -100"/>
                              <a:gd name="T32" fmla="*/ 500 h 600"/>
                              <a:gd name="T33" fmla="*/ 0 w 7426"/>
                              <a:gd name="T34" fmla="+- 0 -100 -100"/>
                              <a:gd name="T35" fmla="*/ -100 h 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7426" h="600">
                                <a:moveTo>
                                  <a:pt x="0" y="0"/>
                                </a:moveTo>
                                <a:lnTo>
                                  <a:pt x="7126" y="0"/>
                                </a:lnTo>
                                <a:lnTo>
                                  <a:pt x="7194" y="8"/>
                                </a:lnTo>
                                <a:lnTo>
                                  <a:pt x="7257" y="31"/>
                                </a:lnTo>
                                <a:lnTo>
                                  <a:pt x="7313" y="66"/>
                                </a:lnTo>
                                <a:lnTo>
                                  <a:pt x="7360" y="112"/>
                                </a:lnTo>
                                <a:lnTo>
                                  <a:pt x="7395" y="168"/>
                                </a:lnTo>
                                <a:lnTo>
                                  <a:pt x="7418" y="231"/>
                                </a:lnTo>
                                <a:lnTo>
                                  <a:pt x="7426" y="300"/>
                                </a:lnTo>
                                <a:lnTo>
                                  <a:pt x="7426" y="600"/>
                                </a:lnTo>
                                <a:lnTo>
                                  <a:pt x="0" y="600"/>
                                </a:lnTo>
                                <a:lnTo>
                                  <a:pt x="0" y="0"/>
                                </a:lnTo>
                                <a:close/>
                              </a:path>
                            </a:pathLst>
                          </a:custGeom>
                          <a:noFill/>
                          <a:ln w="9144">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00834" id="Group 5" o:spid="_x0000_s1026" style="position:absolute;margin-left:-.4pt;margin-top:-5.35pt;width:372.05pt;height:30.75pt;z-index:-19600;mso-position-horizontal-relative:page" coordorigin="-8,-107" coordsize="744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F5tRgYAAE0UAAAOAAAAZHJzL2Uyb0RvYy54bWzkWNuOo0YQfY+Uf0A8&#10;JvKam41tjWfl2J7VSptklZ18QBuwQQs0afB4JlH+PaeqaczO4hlrozxlpDENfahTVaf6xs3bxyK3&#10;HhJVZ7Jc2u4bx7aSMpJxVh6W9u/3d6OZbdWNKGORyzJZ2k9Jbb+9/f67m1O1SDyZyjxOlAUjZb04&#10;VUs7bZpqMR7XUZoUon4jq6RE516qQjS4VYdxrMQJ1ot87DnOdHySKq6UjJK6xtON7rRv2f5+n0TN&#10;r/t9nTRWvrThW8O/in939Du+vRGLgxJVmkWtG+IbvChEVoK0M7URjbCOKvvKVJFFStZy37yJZDGW&#10;+30WJRwDonGdZ9G8U/JYcSyHxelQdWlCap/l6ZvNRr88fFRWFi/tiW2VooBEzGpNKDWn6rAA4p2q&#10;PlUflY4PzQ8y+lyje/y8n+4PGmztTj/LGObEsZGcmse9KsgEgrYeWYGnToHksbEiPAxCb+L4cCVC&#10;nz93Jh77IRZRCh3pNSoo9I1cJ9TiRem2fTkMAle/OXX5tbFYaFJ2tHXs9qbKogX+23Si9VU6Xy87&#10;vNUcVWK3RoqrbBRCfT5WIyhfiSbbZXnWPHEVIz/kVPnwMYsoz3RzVmZqlEEvkVocucHoNwRFxLpY&#10;pVynojwkq7pC+WNQ4nXzSCl5ShMR1/SYFPzSCt9+4cUuz6q7LM9JOGq38WIEPavAgZTp6t7I6Fgk&#10;ZaOHq0pyhC7LOs2q2rbUIil2CapPvY9drhJUwoe6ITqqCR5Cf3mzlePMvZ9G64mzHgVOuB2t5kE4&#10;Cp1tGDjBzF2767/pbTdYHOsEaRD5pspaX/H0K28Hx0s7s+iRyCPaehA8b1Cm2CFzZRfxiFJCvtYq&#10;+g3JBg7tRiVNlFJzj8y1zwHuOjjN58ySBjXG15VDBqXfzltm1ISBhxqhITPVXV3hoyxU3bxLZGFR&#10;A3mGl5xn8YAYdFwGQh6XktTmOIaUmDvz7Ww7C0Zg3EKJzWa0ulsHo+mdG042/ma93rhGiTSL46Qk&#10;c/9eCM6rzLPY1GKtDrt1rrRAd/zH9Ywsn2FjKoizG0Y8c9UimuzjKTXxT/MeVqPaFDvurisgWouG&#10;5vFPqagSZJ3Mnod1aIb1nUoSWuGsqZ5zGWQm3Lo/2/Z6yNZ/VjTRURcNpd0UCta2uB2Zh7hdKu6x&#10;pO6LHCvmD2PLsU4WVyJXzxmD+UdjfhwBQ9XLP3r2PsM8A4MpBqVWW83EbAj9Hip0vekFzsDAXubE&#10;QtO5f5kTY6tDhe48uMAJPftxzr3BMLF8dcZGwAxGOe+BsCKGFxjdLv06zOl8kNLtFKDUAjTI6fYF&#10;CH3Xv0TaSaBJ/WCYtJOASAEaJu0rEPrTizXUacCk7nBu3U4CcAIzTNlXIPTnk0txdiIw5XQ2GKbX&#10;SQBKYAYpvb4AYeDOLlB6nQQ6St8d5uwUoDABGibtC0Dj8hJpJwGTYlM9TNopAFICDZP2FXiJtBOB&#10;SSeXSDsNQEqgQVK/r8GlCvI7DV5k9DsJXmTsK3CRsROAGS9OfLTdPU8JND12UWId7yZdkeoFG3vh&#10;x7KdiNGysNWjbTRN1ZWsaYtMszL2AvdeuyICRb0XwAiFwGbD/DIYRUDg2VWWIR6BMf3ofcbLpmn+&#10;YXhwHRxZYzhvhpGoV6zrY8M9xus1ztCIJeuefx0cUjOcV/BXnfEwShg+v8o61TfBUZvX+O63iqKu&#10;enDtVFs3tAt8fiJWtoUT8Y7eQSWJhsrNNK3T0tabzFTvMamjkA/JvWRI8+xAB7Jzb172UbRoczhG&#10;CNNtrhUbo3WWYabUTLe5tjAsjgzD8NbBmn5zbXFYzxg3NQqZfnM1uKlOtotyfNngXBegO33FQ0z3&#10;zOy95iJv4qGz3+3hjW/m2vpogOfNvgGYqwbqSK5DPVcjymWd6ARQLfCWuSsKqqXeDrF3ZshLKpW5&#10;GwQ8IfX24nRG6m3Zg+lqtTYF+gUM3zzKGMxiQQfVbdtuRJbrNshzns/+J+cTs9HXx4edjJ9wUlQS&#10;Zznoiy9vaKRS/WlbJ3zFWtr1H0dB3yXy9yVOLaQEYA3fBJOQtiuq37Pr94gygqml3dhYVai5bnCH&#10;V46Vyg4pmPQZvZQrfNTZZ3x+JP+0VygSusHBiVv8zYoLp/2+Rh/F+veMOn8FvP0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UTLYU3wAAAAgBAAAPAAAAZHJzL2Rvd25yZXYueG1s&#10;TI9BS8NAEIXvgv9hGcGb3Y2xtsRsSinqqQi2gnibZqdJaHY2ZLdJ+u/dnvQ0PN7jvW/y1WRbMVDv&#10;G8cakpkCQVw603Cl4Wv/9rAE4QOywdYxabiQh1Vxe5NjZtzInzTsQiViCfsMNdQhdJmUvqzJop+5&#10;jjh6R9dbDFH2lTQ9jrHctvJRqWdpseG4UGNHm5rK0+5sNbyPOK7T5HXYno6by89+/vG9TUjr+7tp&#10;/QIi0BT+wnDFj+hQRKaDO7PxotVwBQ/xJGoBIvqLpzQFcdAwV0uQRS7/P1D8AgAA//8DAFBLAwQK&#10;AAAAAAAAACEAmrRdmXsCAAB7AgAAFAAAAGRycy9tZWRpYS9pbWFnZTEucG5niVBORw0KGgoAAAAN&#10;SUhEUgAAAuYAAAA8CAYAAAAqo38zAAAABmJLR0QA/wD/AP+gvaeTAAAACXBIWXMAAA7EAAAOxAGV&#10;Kw4bAAACG0lEQVR4nO3dW2pTURiG4X/JHo6HttkiOInWE4LjE0HU2k7Bi0Jxp/U0nsY7QVRIbHbW&#10;B3meCWRdvvx8ZFcBAADdtcX5j1XvRwAAQIrl8d3W43eFOQAArGnOaG+L8+/CHAAANrQ8vrfVSBfm&#10;AABwS9uIdGEOAABbcptAb+PZN2EOAABbMp3c/684F+YAADCDTQP9zlwPAQCAfbbpAbyNZ19dzAEA&#10;YCbTyYO1Lucu5gAAMKN1D+HCHAAAZrZOnLfx4xdTFgAA2IHpycE/Zy1tPL0W5gAAsCPT08O/xnkb&#10;P1wJcwAA2KHp2dEfcT6sVrocAAB6a4v3kzIHAIAdWz4ff7uat8W7z8IcAAA6WL54+CvOTVkAACBA&#10;O3p7qcwBAKCTq5ePWlXVUC7mAADQnTAHAIAA7fDNhTIHAICOrl89bi7mAAAQYKi66f0GAADYe+3g&#10;9ScncwAA6MyUBQAAAghzAAAI4MufAAAQwMUcAAACCHMAAAhgygIAAAGGKmEOAAC9mbIAAEAAUxYA&#10;AAjgYg4AAAGEOQAABBDmAAAQwMYcAAACuJgDAEAA/2MOAAABTFkAACCAKQsAAAQQ5gAAEMCUBQAA&#10;AriYAwBAAGEOAAABTFkAACDAUHXT+w0AALD3TFkAACCAKQsAAARwMQcAgADCHAAAAghzAAAIYGMO&#10;AAABXMwBACDAUCXMAQCgN1MWAAAIYMoCAAAAAABVVT8BPSicDm9GC5QAAAAASUVORK5CYIJQSwEC&#10;LQAUAAYACAAAACEAsYJntgoBAAATAgAAEwAAAAAAAAAAAAAAAAAAAAAAW0NvbnRlbnRfVHlwZXNd&#10;LnhtbFBLAQItABQABgAIAAAAIQA4/SH/1gAAAJQBAAALAAAAAAAAAAAAAAAAADsBAABfcmVscy8u&#10;cmVsc1BLAQItABQABgAIAAAAIQCeJF5tRgYAAE0UAAAOAAAAAAAAAAAAAAAAADoCAABkcnMvZTJv&#10;RG9jLnhtbFBLAQItABQABgAIAAAAIQCqJg6+vAAAACEBAAAZAAAAAAAAAAAAAAAAAKwIAABkcnMv&#10;X3JlbHMvZTJvRG9jLnhtbC5yZWxzUEsBAi0AFAAGAAgAAAAhAFRMthTfAAAACAEAAA8AAAAAAAAA&#10;AAAAAAAAnwkAAGRycy9kb3ducmV2LnhtbFBLAQItAAoAAAAAAAAAIQCatF2ZewIAAHsCAAAUAAAA&#10;AAAAAAAAAAAAAKsKAABkcnMvbWVkaWEvaW1hZ2UxLnBuZ1BLBQYAAAAABgAGAHwBAABYDQAAAAA=&#10;">
                <v:shape id="Picture 7" o:spid="_x0000_s1027" type="#_x0000_t75" style="position:absolute;top:-100;width:7426;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ITxAAAANoAAAAPAAAAZHJzL2Rvd25yZXYueG1sRI9Pa8JA&#10;FMTvBb/D8oTe6sa/rdFVRCvoRVAr1Nsj+0yi2bchu9X47buC4HGYmd8w42ltCnGlyuWWFbRbEQji&#10;xOqcUwU/++XHFwjnkTUWlknBnRxMJ423Mcba3nhL151PRYCwi1FB5n0ZS+mSjAy6li2Jg3eylUEf&#10;ZJVKXeEtwE0hO1E0kAZzDgsZljTPKLns/oyCU//Q/d6fqTdcL+py8Xlc9ja/B6Xem/VsBMJT7V/h&#10;Z3ulFQzgcSXcADn5BwAA//8DAFBLAQItABQABgAIAAAAIQDb4fbL7gAAAIUBAAATAAAAAAAAAAAA&#10;AAAAAAAAAABbQ29udGVudF9UeXBlc10ueG1sUEsBAi0AFAAGAAgAAAAhAFr0LFu/AAAAFQEAAAsA&#10;AAAAAAAAAAAAAAAAHwEAAF9yZWxzLy5yZWxzUEsBAi0AFAAGAAgAAAAhAMea8hPEAAAA2gAAAA8A&#10;AAAAAAAAAAAAAAAABwIAAGRycy9kb3ducmV2LnhtbFBLBQYAAAAAAwADALcAAAD4AgAAAAA=&#10;">
                  <v:imagedata r:id="rId17" o:title=""/>
                </v:shape>
                <v:shape id="Freeform 6" o:spid="_x0000_s1028" style="position:absolute;top:-100;width:7426;height:600;visibility:visible;mso-wrap-style:square;v-text-anchor:top" coordsize="74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khwwAAANoAAAAPAAAAZHJzL2Rvd25yZXYueG1sRI9Ba8JA&#10;FITvQv/D8gq9mU17iBKzSitIK3ipEYK3R/aZhGbfhuyaxH/vCgWPw8x8w2SbybRioN41lhW8RzEI&#10;4tLqhisFp3w3X4JwHllja5kU3MjBZv0yyzDVduRfGo6+EgHCLkUFtfddKqUrazLoItsRB+9ie4M+&#10;yL6SuscxwE0rP+I4kQYbDgs1drStqfw7Xo2CQ95+bfdDdc2Lgz/nl6TYLehbqbfX6XMFwtPkn+H/&#10;9o9WsIDHlXAD5PoOAAD//wMAUEsBAi0AFAAGAAgAAAAhANvh9svuAAAAhQEAABMAAAAAAAAAAAAA&#10;AAAAAAAAAFtDb250ZW50X1R5cGVzXS54bWxQSwECLQAUAAYACAAAACEAWvQsW78AAAAVAQAACwAA&#10;AAAAAAAAAAAAAAAfAQAAX3JlbHMvLnJlbHNQSwECLQAUAAYACAAAACEA6MuJIcMAAADaAAAADwAA&#10;AAAAAAAAAAAAAAAHAgAAZHJzL2Rvd25yZXYueG1sUEsFBgAAAAADAAMAtwAAAPcCAAAAAA==&#10;" path="m,l7126,r68,8l7257,31r56,35l7360,112r35,56l7418,231r8,69l7426,600,,600,,xe" filled="f" strokecolor="#46aac5" strokeweight=".72pt">
                  <v:path arrowok="t" o:connecttype="custom" o:connectlocs="0,-100;7126,-100;7194,-92;7257,-69;7313,-34;7360,12;7395,68;7418,131;7426,200;7426,500;0,500;0,-100" o:connectangles="0,0,0,0,0,0,0,0,0,0,0,0"/>
                </v:shape>
                <w10:wrap anchorx="page"/>
              </v:group>
            </w:pict>
          </mc:Fallback>
        </mc:AlternateContent>
      </w:r>
      <w:r w:rsidR="009F4EAF">
        <w:rPr>
          <w:noProof/>
          <w:color w:val="FFFFFF"/>
          <w:lang w:val="tr-TR"/>
        </w:rPr>
        <w:t xml:space="preserve"> </w:t>
      </w:r>
      <w:r w:rsidR="00146116" w:rsidRPr="00146116">
        <w:rPr>
          <w:noProof/>
          <w:color w:val="FFFFFF"/>
          <w:lang w:val="tr-TR"/>
        </w:rPr>
        <w:t>FOOD &amp; BEVERAGES</w:t>
      </w:r>
    </w:p>
    <w:p w:rsidR="00535CDE" w:rsidRPr="007247F6" w:rsidRDefault="00535CDE">
      <w:pPr>
        <w:pStyle w:val="GvdeMetni"/>
        <w:spacing w:before="10"/>
        <w:rPr>
          <w:b/>
          <w:noProof/>
          <w:sz w:val="28"/>
        </w:rPr>
      </w:pPr>
    </w:p>
    <w:tbl>
      <w:tblPr>
        <w:tblStyle w:val="TableNormal"/>
        <w:tblW w:w="0" w:type="auto"/>
        <w:tblInd w:w="698" w:type="dxa"/>
        <w:tblBorders>
          <w:top w:val="nil"/>
          <w:left w:val="nil"/>
          <w:bottom w:val="nil"/>
          <w:right w:val="nil"/>
          <w:insideH w:val="nil"/>
          <w:insideV w:val="nil"/>
        </w:tblBorders>
        <w:tblLayout w:type="fixed"/>
        <w:tblLook w:val="01E0" w:firstRow="1" w:lastRow="1" w:firstColumn="1" w:lastColumn="1" w:noHBand="0" w:noVBand="0"/>
      </w:tblPr>
      <w:tblGrid>
        <w:gridCol w:w="2586"/>
        <w:gridCol w:w="1556"/>
        <w:gridCol w:w="1153"/>
        <w:gridCol w:w="5332"/>
      </w:tblGrid>
      <w:tr w:rsidR="00D3374B" w:rsidRPr="007A3B43" w:rsidTr="004E69BB">
        <w:trPr>
          <w:trHeight w:hRule="exact" w:val="286"/>
        </w:trPr>
        <w:tc>
          <w:tcPr>
            <w:tcW w:w="10627" w:type="dxa"/>
            <w:gridSpan w:val="4"/>
            <w:tcBorders>
              <w:top w:val="single" w:sz="4" w:space="0" w:color="92CDDC"/>
              <w:left w:val="single" w:sz="4" w:space="0" w:color="92CDDC"/>
              <w:bottom w:val="single" w:sz="4" w:space="0" w:color="92CDDC"/>
              <w:right w:val="single" w:sz="4" w:space="0" w:color="92CDDC"/>
            </w:tcBorders>
            <w:shd w:val="clear" w:color="auto" w:fill="FBE9D9"/>
          </w:tcPr>
          <w:p w:rsidR="00D3374B" w:rsidRPr="007A3B43" w:rsidRDefault="00D3374B" w:rsidP="004E69BB">
            <w:pPr>
              <w:pStyle w:val="TableParagraph"/>
              <w:spacing w:before="19" w:line="240" w:lineRule="auto"/>
              <w:ind w:left="103"/>
              <w:rPr>
                <w:b/>
                <w:noProof/>
                <w:sz w:val="20"/>
                <w:lang w:val="de-DE"/>
              </w:rPr>
            </w:pPr>
            <w:r>
              <w:rPr>
                <w:b/>
                <w:noProof/>
                <w:sz w:val="20"/>
              </w:rPr>
              <w:t>BREAKFAST</w:t>
            </w:r>
          </w:p>
        </w:tc>
      </w:tr>
      <w:tr w:rsidR="00D3374B" w:rsidRPr="007A3B43" w:rsidTr="00F8206A">
        <w:trPr>
          <w:trHeight w:hRule="exact" w:val="217"/>
        </w:trPr>
        <w:tc>
          <w:tcPr>
            <w:tcW w:w="2586" w:type="dxa"/>
            <w:tcBorders>
              <w:top w:val="single" w:sz="4" w:space="0" w:color="92CDDC"/>
              <w:left w:val="single" w:sz="4" w:space="0" w:color="92CDDC"/>
              <w:bottom w:val="single" w:sz="4" w:space="0" w:color="92CDDC"/>
            </w:tcBorders>
            <w:shd w:val="clear" w:color="auto" w:fill="auto"/>
          </w:tcPr>
          <w:p w:rsidR="00D3374B" w:rsidRPr="007A3B43" w:rsidRDefault="00D3374B" w:rsidP="004E69BB">
            <w:pPr>
              <w:pStyle w:val="TableParagraph"/>
              <w:ind w:left="103"/>
              <w:rPr>
                <w:noProof/>
                <w:sz w:val="18"/>
                <w:lang w:val="de-DE"/>
              </w:rPr>
            </w:pPr>
            <w:r>
              <w:rPr>
                <w:noProof/>
                <w:sz w:val="18"/>
              </w:rPr>
              <w:t>Turquoise Restaurant</w:t>
            </w:r>
          </w:p>
        </w:tc>
        <w:tc>
          <w:tcPr>
            <w:tcW w:w="1556" w:type="dxa"/>
            <w:tcBorders>
              <w:top w:val="single" w:sz="4" w:space="0" w:color="92CDDC"/>
              <w:bottom w:val="single" w:sz="4" w:space="0" w:color="92CDDC"/>
            </w:tcBorders>
            <w:shd w:val="clear" w:color="auto" w:fill="auto"/>
          </w:tcPr>
          <w:p w:rsidR="00D3374B" w:rsidRPr="007A3B43" w:rsidRDefault="00D3374B" w:rsidP="004E69BB">
            <w:pPr>
              <w:pStyle w:val="TableParagraph"/>
              <w:ind w:left="537"/>
              <w:rPr>
                <w:noProof/>
                <w:sz w:val="18"/>
                <w:lang w:val="de-DE"/>
              </w:rPr>
            </w:pPr>
            <w:r w:rsidRPr="007A3B43">
              <w:rPr>
                <w:noProof/>
                <w:sz w:val="18"/>
                <w:lang w:val="de-DE"/>
              </w:rPr>
              <w:t>07.00</w:t>
            </w:r>
          </w:p>
        </w:tc>
        <w:tc>
          <w:tcPr>
            <w:tcW w:w="1153" w:type="dxa"/>
            <w:tcBorders>
              <w:top w:val="single" w:sz="4" w:space="0" w:color="92CDDC"/>
              <w:bottom w:val="single" w:sz="4" w:space="0" w:color="92CDDC"/>
            </w:tcBorders>
            <w:shd w:val="clear" w:color="auto" w:fill="auto"/>
          </w:tcPr>
          <w:p w:rsidR="00D3374B" w:rsidRPr="007A3B43" w:rsidRDefault="00D3374B" w:rsidP="004E69BB">
            <w:pPr>
              <w:pStyle w:val="TableParagraph"/>
              <w:ind w:right="195"/>
              <w:jc w:val="right"/>
              <w:rPr>
                <w:noProof/>
                <w:sz w:val="18"/>
                <w:lang w:val="de-DE"/>
              </w:rPr>
            </w:pPr>
            <w:r w:rsidRPr="007A3B43">
              <w:rPr>
                <w:noProof/>
                <w:sz w:val="18"/>
                <w:lang w:val="de-DE"/>
              </w:rPr>
              <w:t>10.00</w:t>
            </w:r>
          </w:p>
        </w:tc>
        <w:tc>
          <w:tcPr>
            <w:tcW w:w="5332" w:type="dxa"/>
            <w:tcBorders>
              <w:top w:val="single" w:sz="4" w:space="0" w:color="92CDDC"/>
              <w:bottom w:val="single" w:sz="4" w:space="0" w:color="92CDDC"/>
              <w:right w:val="single" w:sz="4" w:space="0" w:color="92CDDC"/>
            </w:tcBorders>
            <w:shd w:val="clear" w:color="auto" w:fill="auto"/>
          </w:tcPr>
          <w:p w:rsidR="00D3374B" w:rsidRPr="007A3B43" w:rsidRDefault="00B225B1" w:rsidP="001A7DFE">
            <w:pPr>
              <w:pStyle w:val="TableParagraph"/>
              <w:ind w:left="197"/>
              <w:rPr>
                <w:noProof/>
                <w:sz w:val="18"/>
                <w:lang w:val="de-DE"/>
              </w:rPr>
            </w:pPr>
            <w:r w:rsidRPr="00B225B1">
              <w:rPr>
                <w:noProof/>
                <w:sz w:val="18"/>
                <w:lang w:val="de-DE"/>
              </w:rPr>
              <w:t>Open buffet</w:t>
            </w:r>
            <w:r w:rsidR="001A7DFE">
              <w:rPr>
                <w:noProof/>
                <w:sz w:val="18"/>
                <w:lang w:val="de-DE"/>
              </w:rPr>
              <w:t xml:space="preserve"> (Vejeterian &amp; Diabet)</w:t>
            </w:r>
          </w:p>
        </w:tc>
      </w:tr>
      <w:tr w:rsidR="00D3374B" w:rsidRPr="007A3B43" w:rsidTr="004E69BB">
        <w:trPr>
          <w:trHeight w:hRule="exact" w:val="284"/>
        </w:trPr>
        <w:tc>
          <w:tcPr>
            <w:tcW w:w="10627" w:type="dxa"/>
            <w:gridSpan w:val="4"/>
            <w:tcBorders>
              <w:top w:val="single" w:sz="4" w:space="0" w:color="92CDDC"/>
              <w:left w:val="single" w:sz="4" w:space="0" w:color="92CDDC"/>
              <w:bottom w:val="single" w:sz="4" w:space="0" w:color="92CDDC"/>
              <w:right w:val="single" w:sz="4" w:space="0" w:color="92CDDC"/>
            </w:tcBorders>
            <w:shd w:val="clear" w:color="auto" w:fill="FBE9D9"/>
          </w:tcPr>
          <w:p w:rsidR="00D3374B" w:rsidRPr="007A3B43" w:rsidRDefault="00D3374B" w:rsidP="004E69BB">
            <w:pPr>
              <w:pStyle w:val="TableParagraph"/>
              <w:spacing w:before="34" w:line="240" w:lineRule="auto"/>
              <w:ind w:left="103"/>
              <w:rPr>
                <w:b/>
                <w:noProof/>
                <w:sz w:val="20"/>
                <w:lang w:val="de-DE"/>
              </w:rPr>
            </w:pPr>
            <w:r>
              <w:rPr>
                <w:b/>
                <w:noProof/>
                <w:sz w:val="20"/>
                <w:lang w:val="de-DE"/>
              </w:rPr>
              <w:t>LATE BREAKFAST</w:t>
            </w:r>
          </w:p>
        </w:tc>
      </w:tr>
      <w:tr w:rsidR="00D3374B" w:rsidRPr="00E33501" w:rsidTr="00F8206A">
        <w:trPr>
          <w:trHeight w:hRule="exact" w:val="214"/>
        </w:trPr>
        <w:tc>
          <w:tcPr>
            <w:tcW w:w="2586" w:type="dxa"/>
            <w:tcBorders>
              <w:top w:val="single" w:sz="4" w:space="0" w:color="92CDDC"/>
              <w:left w:val="single" w:sz="4" w:space="0" w:color="92CDDC"/>
              <w:bottom w:val="single" w:sz="4" w:space="0" w:color="92CDDC"/>
            </w:tcBorders>
            <w:shd w:val="clear" w:color="auto" w:fill="auto"/>
          </w:tcPr>
          <w:p w:rsidR="00D3374B" w:rsidRPr="007A3B43" w:rsidRDefault="00EB2E45" w:rsidP="004E69BB">
            <w:pPr>
              <w:pStyle w:val="TableParagraph"/>
              <w:spacing w:line="203" w:lineRule="exact"/>
              <w:ind w:left="103"/>
              <w:rPr>
                <w:noProof/>
                <w:sz w:val="18"/>
                <w:lang w:val="de-DE"/>
              </w:rPr>
            </w:pPr>
            <w:r>
              <w:rPr>
                <w:noProof/>
                <w:sz w:val="18"/>
              </w:rPr>
              <w:t>Viola</w:t>
            </w:r>
            <w:r w:rsidR="00D3374B">
              <w:rPr>
                <w:noProof/>
                <w:sz w:val="18"/>
              </w:rPr>
              <w:t xml:space="preserve"> Restaurant</w:t>
            </w:r>
          </w:p>
        </w:tc>
        <w:tc>
          <w:tcPr>
            <w:tcW w:w="1556" w:type="dxa"/>
            <w:tcBorders>
              <w:top w:val="single" w:sz="4" w:space="0" w:color="92CDDC"/>
              <w:bottom w:val="single" w:sz="4" w:space="0" w:color="92CDDC"/>
            </w:tcBorders>
            <w:shd w:val="clear" w:color="auto" w:fill="auto"/>
          </w:tcPr>
          <w:p w:rsidR="00D3374B" w:rsidRPr="007A3B43" w:rsidRDefault="00D3374B" w:rsidP="004E69BB">
            <w:pPr>
              <w:pStyle w:val="TableParagraph"/>
              <w:spacing w:line="203" w:lineRule="exact"/>
              <w:ind w:left="537"/>
              <w:rPr>
                <w:noProof/>
                <w:sz w:val="18"/>
                <w:lang w:val="de-DE"/>
              </w:rPr>
            </w:pPr>
            <w:r w:rsidRPr="007A3B43">
              <w:rPr>
                <w:noProof/>
                <w:sz w:val="18"/>
                <w:lang w:val="de-DE"/>
              </w:rPr>
              <w:t>10.00</w:t>
            </w:r>
          </w:p>
        </w:tc>
        <w:tc>
          <w:tcPr>
            <w:tcW w:w="1153" w:type="dxa"/>
            <w:tcBorders>
              <w:top w:val="single" w:sz="4" w:space="0" w:color="92CDDC"/>
              <w:bottom w:val="single" w:sz="4" w:space="0" w:color="92CDDC"/>
            </w:tcBorders>
            <w:shd w:val="clear" w:color="auto" w:fill="auto"/>
          </w:tcPr>
          <w:p w:rsidR="00D3374B" w:rsidRPr="007A3B43" w:rsidRDefault="00D3374B" w:rsidP="004E69BB">
            <w:pPr>
              <w:pStyle w:val="TableParagraph"/>
              <w:spacing w:line="203" w:lineRule="exact"/>
              <w:ind w:right="195"/>
              <w:jc w:val="right"/>
              <w:rPr>
                <w:noProof/>
                <w:sz w:val="18"/>
                <w:lang w:val="de-DE"/>
              </w:rPr>
            </w:pPr>
            <w:r w:rsidRPr="007A3B43">
              <w:rPr>
                <w:noProof/>
                <w:sz w:val="18"/>
                <w:lang w:val="de-DE"/>
              </w:rPr>
              <w:t>11.00</w:t>
            </w:r>
          </w:p>
        </w:tc>
        <w:tc>
          <w:tcPr>
            <w:tcW w:w="5332" w:type="dxa"/>
            <w:tcBorders>
              <w:top w:val="single" w:sz="4" w:space="0" w:color="92CDDC"/>
              <w:bottom w:val="single" w:sz="4" w:space="0" w:color="92CDDC"/>
              <w:right w:val="single" w:sz="4" w:space="0" w:color="92CDDC"/>
            </w:tcBorders>
            <w:shd w:val="clear" w:color="auto" w:fill="auto"/>
          </w:tcPr>
          <w:p w:rsidR="00D3374B" w:rsidRPr="007A3B43" w:rsidRDefault="00B225B1" w:rsidP="004E69BB">
            <w:pPr>
              <w:pStyle w:val="TableParagraph"/>
              <w:spacing w:line="203" w:lineRule="exact"/>
              <w:ind w:left="197"/>
              <w:rPr>
                <w:noProof/>
                <w:sz w:val="18"/>
                <w:lang w:val="de-DE"/>
              </w:rPr>
            </w:pPr>
            <w:r w:rsidRPr="00B225B1">
              <w:rPr>
                <w:noProof/>
                <w:sz w:val="18"/>
                <w:lang w:val="de-DE"/>
              </w:rPr>
              <w:t xml:space="preserve">Open </w:t>
            </w:r>
            <w:r w:rsidR="00084A60">
              <w:rPr>
                <w:noProof/>
                <w:sz w:val="18"/>
                <w:lang w:val="de-DE"/>
              </w:rPr>
              <w:t xml:space="preserve">mini </w:t>
            </w:r>
            <w:r w:rsidRPr="00B225B1">
              <w:rPr>
                <w:noProof/>
                <w:sz w:val="18"/>
                <w:lang w:val="de-DE"/>
              </w:rPr>
              <w:t>buffet</w:t>
            </w:r>
            <w:r w:rsidR="001A7DFE">
              <w:rPr>
                <w:noProof/>
                <w:sz w:val="18"/>
                <w:lang w:val="de-DE"/>
              </w:rPr>
              <w:t xml:space="preserve"> </w:t>
            </w:r>
          </w:p>
        </w:tc>
      </w:tr>
      <w:tr w:rsidR="00D3374B" w:rsidRPr="007A3B43" w:rsidTr="004E69BB">
        <w:trPr>
          <w:trHeight w:hRule="exact" w:val="284"/>
        </w:trPr>
        <w:tc>
          <w:tcPr>
            <w:tcW w:w="10627" w:type="dxa"/>
            <w:gridSpan w:val="4"/>
            <w:tcBorders>
              <w:top w:val="single" w:sz="4" w:space="0" w:color="92CDDC"/>
              <w:left w:val="single" w:sz="4" w:space="0" w:color="92CDDC"/>
              <w:bottom w:val="single" w:sz="4" w:space="0" w:color="92CDDC"/>
              <w:right w:val="single" w:sz="4" w:space="0" w:color="92CDDC"/>
            </w:tcBorders>
            <w:shd w:val="clear" w:color="auto" w:fill="FBE9D9"/>
            <w:vAlign w:val="center"/>
          </w:tcPr>
          <w:p w:rsidR="00D3374B" w:rsidRPr="007A3B43" w:rsidRDefault="00D3374B" w:rsidP="004E69BB">
            <w:pPr>
              <w:pStyle w:val="TableParagraph"/>
              <w:spacing w:line="226" w:lineRule="exact"/>
              <w:ind w:left="103"/>
              <w:rPr>
                <w:b/>
                <w:noProof/>
                <w:sz w:val="20"/>
                <w:lang w:val="de-DE"/>
              </w:rPr>
            </w:pPr>
            <w:r>
              <w:rPr>
                <w:b/>
                <w:noProof/>
                <w:sz w:val="20"/>
                <w:lang w:val="de-DE"/>
              </w:rPr>
              <w:t>LUNCH</w:t>
            </w:r>
          </w:p>
        </w:tc>
      </w:tr>
      <w:tr w:rsidR="00D3374B" w:rsidRPr="007A3B43" w:rsidTr="00F8206A">
        <w:trPr>
          <w:trHeight w:hRule="exact" w:val="221"/>
        </w:trPr>
        <w:tc>
          <w:tcPr>
            <w:tcW w:w="2586" w:type="dxa"/>
            <w:tcBorders>
              <w:top w:val="single" w:sz="4" w:space="0" w:color="92CDDC"/>
              <w:left w:val="single" w:sz="4" w:space="0" w:color="92CDDC"/>
              <w:bottom w:val="single" w:sz="4" w:space="0" w:color="92CDDC"/>
            </w:tcBorders>
            <w:shd w:val="clear" w:color="auto" w:fill="auto"/>
          </w:tcPr>
          <w:p w:rsidR="00D3374B" w:rsidRPr="007A3B43" w:rsidRDefault="00D3374B" w:rsidP="004E69BB">
            <w:pPr>
              <w:pStyle w:val="TableParagraph"/>
              <w:spacing w:line="205" w:lineRule="exact"/>
              <w:ind w:left="103"/>
              <w:rPr>
                <w:noProof/>
                <w:sz w:val="18"/>
                <w:lang w:val="de-DE"/>
              </w:rPr>
            </w:pPr>
            <w:r>
              <w:rPr>
                <w:noProof/>
                <w:sz w:val="18"/>
              </w:rPr>
              <w:t>Turquoise Restaurant</w:t>
            </w:r>
          </w:p>
        </w:tc>
        <w:tc>
          <w:tcPr>
            <w:tcW w:w="1556" w:type="dxa"/>
            <w:tcBorders>
              <w:top w:val="single" w:sz="4" w:space="0" w:color="92CDDC"/>
              <w:bottom w:val="single" w:sz="4" w:space="0" w:color="92CDDC"/>
            </w:tcBorders>
            <w:shd w:val="clear" w:color="auto" w:fill="auto"/>
          </w:tcPr>
          <w:p w:rsidR="00D3374B" w:rsidRPr="007A3B43" w:rsidRDefault="00D3374B" w:rsidP="004E69BB">
            <w:pPr>
              <w:pStyle w:val="TableParagraph"/>
              <w:spacing w:line="205" w:lineRule="exact"/>
              <w:ind w:left="537"/>
              <w:rPr>
                <w:noProof/>
                <w:sz w:val="18"/>
                <w:lang w:val="de-DE"/>
              </w:rPr>
            </w:pPr>
            <w:r w:rsidRPr="007A3B43">
              <w:rPr>
                <w:noProof/>
                <w:sz w:val="18"/>
                <w:lang w:val="de-DE"/>
              </w:rPr>
              <w:t>12.30</w:t>
            </w:r>
          </w:p>
        </w:tc>
        <w:tc>
          <w:tcPr>
            <w:tcW w:w="1153" w:type="dxa"/>
            <w:tcBorders>
              <w:top w:val="single" w:sz="4" w:space="0" w:color="92CDDC"/>
              <w:bottom w:val="single" w:sz="4" w:space="0" w:color="92CDDC"/>
            </w:tcBorders>
            <w:shd w:val="clear" w:color="auto" w:fill="auto"/>
          </w:tcPr>
          <w:p w:rsidR="00D3374B" w:rsidRPr="007A3B43" w:rsidRDefault="00D3374B" w:rsidP="004E69BB">
            <w:pPr>
              <w:pStyle w:val="TableParagraph"/>
              <w:spacing w:line="205" w:lineRule="exact"/>
              <w:ind w:right="195"/>
              <w:jc w:val="right"/>
              <w:rPr>
                <w:noProof/>
                <w:sz w:val="18"/>
                <w:lang w:val="de-DE"/>
              </w:rPr>
            </w:pPr>
            <w:r w:rsidRPr="007A3B43">
              <w:rPr>
                <w:noProof/>
                <w:sz w:val="18"/>
                <w:lang w:val="de-DE"/>
              </w:rPr>
              <w:t>14.00</w:t>
            </w:r>
          </w:p>
        </w:tc>
        <w:tc>
          <w:tcPr>
            <w:tcW w:w="5332" w:type="dxa"/>
            <w:tcBorders>
              <w:top w:val="single" w:sz="4" w:space="0" w:color="92CDDC"/>
              <w:bottom w:val="single" w:sz="4" w:space="0" w:color="92CDDC"/>
              <w:right w:val="single" w:sz="4" w:space="0" w:color="92CDDC"/>
            </w:tcBorders>
            <w:shd w:val="clear" w:color="auto" w:fill="auto"/>
          </w:tcPr>
          <w:p w:rsidR="00D3374B" w:rsidRPr="007A3B43" w:rsidRDefault="001A7DFE" w:rsidP="004E69BB">
            <w:pPr>
              <w:pStyle w:val="TableParagraph"/>
              <w:spacing w:line="205" w:lineRule="exact"/>
              <w:ind w:left="197"/>
              <w:rPr>
                <w:noProof/>
                <w:sz w:val="18"/>
                <w:lang w:val="de-DE"/>
              </w:rPr>
            </w:pPr>
            <w:r w:rsidRPr="00B225B1">
              <w:rPr>
                <w:noProof/>
                <w:sz w:val="18"/>
                <w:lang w:val="de-DE"/>
              </w:rPr>
              <w:t>Open buffet</w:t>
            </w:r>
            <w:r>
              <w:rPr>
                <w:noProof/>
                <w:sz w:val="18"/>
                <w:lang w:val="de-DE"/>
              </w:rPr>
              <w:t xml:space="preserve"> (Vejeterian &amp; Diabet)</w:t>
            </w:r>
          </w:p>
        </w:tc>
      </w:tr>
      <w:tr w:rsidR="00D3374B" w:rsidRPr="007A3B43" w:rsidTr="00F8206A">
        <w:trPr>
          <w:trHeight w:hRule="exact" w:val="219"/>
        </w:trPr>
        <w:tc>
          <w:tcPr>
            <w:tcW w:w="2586" w:type="dxa"/>
            <w:tcBorders>
              <w:top w:val="single" w:sz="6" w:space="0" w:color="92CDDC"/>
              <w:left w:val="single" w:sz="4" w:space="0" w:color="92CDDC"/>
              <w:bottom w:val="single" w:sz="4" w:space="0" w:color="92CDDC"/>
            </w:tcBorders>
            <w:shd w:val="clear" w:color="auto" w:fill="auto"/>
          </w:tcPr>
          <w:p w:rsidR="00D3374B" w:rsidRPr="007A3B43" w:rsidRDefault="00D3374B" w:rsidP="004E69BB">
            <w:pPr>
              <w:pStyle w:val="TableParagraph"/>
              <w:ind w:left="103"/>
              <w:rPr>
                <w:noProof/>
                <w:sz w:val="18"/>
                <w:lang w:val="de-DE"/>
              </w:rPr>
            </w:pPr>
            <w:r w:rsidRPr="007A3B43">
              <w:rPr>
                <w:noProof/>
                <w:sz w:val="18"/>
                <w:lang w:val="de-DE"/>
              </w:rPr>
              <w:t>Caretta Beach Bar</w:t>
            </w:r>
          </w:p>
        </w:tc>
        <w:tc>
          <w:tcPr>
            <w:tcW w:w="1556" w:type="dxa"/>
            <w:tcBorders>
              <w:top w:val="single" w:sz="6" w:space="0" w:color="92CDDC"/>
              <w:bottom w:val="single" w:sz="4" w:space="0" w:color="92CDDC"/>
            </w:tcBorders>
            <w:shd w:val="clear" w:color="auto" w:fill="auto"/>
          </w:tcPr>
          <w:p w:rsidR="00D3374B" w:rsidRPr="007A3B43" w:rsidRDefault="00D3374B" w:rsidP="004E69BB">
            <w:pPr>
              <w:pStyle w:val="TableParagraph"/>
              <w:ind w:left="537"/>
              <w:rPr>
                <w:noProof/>
                <w:sz w:val="18"/>
                <w:lang w:val="de-DE"/>
              </w:rPr>
            </w:pPr>
            <w:r>
              <w:rPr>
                <w:noProof/>
                <w:sz w:val="18"/>
                <w:lang w:val="de-DE"/>
              </w:rPr>
              <w:t>12.00</w:t>
            </w:r>
          </w:p>
        </w:tc>
        <w:tc>
          <w:tcPr>
            <w:tcW w:w="1153" w:type="dxa"/>
            <w:tcBorders>
              <w:top w:val="single" w:sz="6" w:space="0" w:color="92CDDC"/>
              <w:bottom w:val="single" w:sz="4" w:space="0" w:color="92CDDC"/>
            </w:tcBorders>
            <w:shd w:val="clear" w:color="auto" w:fill="auto"/>
          </w:tcPr>
          <w:p w:rsidR="00D3374B" w:rsidRPr="007A3B43" w:rsidRDefault="001A7DFE" w:rsidP="004E69BB">
            <w:pPr>
              <w:pStyle w:val="TableParagraph"/>
              <w:ind w:right="195"/>
              <w:jc w:val="right"/>
              <w:rPr>
                <w:noProof/>
                <w:sz w:val="18"/>
                <w:lang w:val="de-DE"/>
              </w:rPr>
            </w:pPr>
            <w:r>
              <w:rPr>
                <w:noProof/>
                <w:sz w:val="18"/>
                <w:lang w:val="de-DE"/>
              </w:rPr>
              <w:t>16:00</w:t>
            </w:r>
          </w:p>
        </w:tc>
        <w:tc>
          <w:tcPr>
            <w:tcW w:w="5332" w:type="dxa"/>
            <w:tcBorders>
              <w:top w:val="single" w:sz="6" w:space="0" w:color="92CDDC"/>
              <w:bottom w:val="single" w:sz="4" w:space="0" w:color="92CDDC"/>
              <w:right w:val="single" w:sz="4" w:space="0" w:color="92CDDC"/>
            </w:tcBorders>
            <w:shd w:val="clear" w:color="auto" w:fill="auto"/>
          </w:tcPr>
          <w:p w:rsidR="00D3374B" w:rsidRPr="007A3B43" w:rsidRDefault="001A7DFE" w:rsidP="001A7DFE">
            <w:pPr>
              <w:pStyle w:val="TableParagraph"/>
              <w:ind w:left="197"/>
              <w:rPr>
                <w:noProof/>
                <w:sz w:val="18"/>
                <w:lang w:val="de-DE"/>
              </w:rPr>
            </w:pPr>
            <w:r>
              <w:rPr>
                <w:noProof/>
                <w:sz w:val="18"/>
                <w:lang w:val="de-DE"/>
              </w:rPr>
              <w:t>Snack buffet + Baked potato</w:t>
            </w:r>
          </w:p>
        </w:tc>
      </w:tr>
      <w:tr w:rsidR="00D3374B" w:rsidRPr="007A3B43" w:rsidTr="00F8206A">
        <w:trPr>
          <w:trHeight w:hRule="exact" w:val="214"/>
        </w:trPr>
        <w:tc>
          <w:tcPr>
            <w:tcW w:w="2586" w:type="dxa"/>
            <w:tcBorders>
              <w:top w:val="single" w:sz="4" w:space="0" w:color="92CDDC"/>
              <w:left w:val="single" w:sz="4" w:space="0" w:color="92CDDC"/>
              <w:bottom w:val="single" w:sz="4" w:space="0" w:color="92CDDC"/>
            </w:tcBorders>
            <w:shd w:val="clear" w:color="auto" w:fill="auto"/>
          </w:tcPr>
          <w:p w:rsidR="00D3374B" w:rsidRPr="007A3B43" w:rsidRDefault="00D3374B" w:rsidP="004E69BB">
            <w:pPr>
              <w:pStyle w:val="TableParagraph"/>
              <w:ind w:left="103"/>
              <w:rPr>
                <w:noProof/>
                <w:sz w:val="18"/>
                <w:lang w:val="de-DE"/>
              </w:rPr>
            </w:pPr>
            <w:r w:rsidRPr="007A3B43">
              <w:rPr>
                <w:noProof/>
                <w:sz w:val="18"/>
                <w:lang w:val="de-DE"/>
              </w:rPr>
              <w:t>Caretta Beach Bar</w:t>
            </w:r>
          </w:p>
        </w:tc>
        <w:tc>
          <w:tcPr>
            <w:tcW w:w="1556" w:type="dxa"/>
            <w:tcBorders>
              <w:top w:val="single" w:sz="4" w:space="0" w:color="92CDDC"/>
              <w:bottom w:val="single" w:sz="4" w:space="0" w:color="92CDDC"/>
            </w:tcBorders>
            <w:shd w:val="clear" w:color="auto" w:fill="auto"/>
          </w:tcPr>
          <w:p w:rsidR="00D3374B" w:rsidRPr="007A3B43" w:rsidRDefault="001A7DFE" w:rsidP="004E69BB">
            <w:pPr>
              <w:pStyle w:val="TableParagraph"/>
              <w:ind w:left="537"/>
              <w:rPr>
                <w:noProof/>
                <w:sz w:val="18"/>
                <w:lang w:val="de-DE"/>
              </w:rPr>
            </w:pPr>
            <w:r>
              <w:rPr>
                <w:noProof/>
                <w:sz w:val="18"/>
                <w:lang w:val="de-DE"/>
              </w:rPr>
              <w:t>11:00</w:t>
            </w:r>
          </w:p>
        </w:tc>
        <w:tc>
          <w:tcPr>
            <w:tcW w:w="1153" w:type="dxa"/>
            <w:tcBorders>
              <w:top w:val="single" w:sz="4" w:space="0" w:color="92CDDC"/>
              <w:bottom w:val="single" w:sz="4" w:space="0" w:color="92CDDC"/>
            </w:tcBorders>
            <w:shd w:val="clear" w:color="auto" w:fill="auto"/>
          </w:tcPr>
          <w:p w:rsidR="00D3374B" w:rsidRPr="007A3B43" w:rsidRDefault="001A7DFE" w:rsidP="004E69BB">
            <w:pPr>
              <w:pStyle w:val="TableParagraph"/>
              <w:ind w:right="195"/>
              <w:jc w:val="right"/>
              <w:rPr>
                <w:noProof/>
                <w:sz w:val="18"/>
                <w:lang w:val="de-DE"/>
              </w:rPr>
            </w:pPr>
            <w:r>
              <w:rPr>
                <w:noProof/>
                <w:sz w:val="18"/>
                <w:lang w:val="de-DE"/>
              </w:rPr>
              <w:t>15:45</w:t>
            </w:r>
          </w:p>
        </w:tc>
        <w:tc>
          <w:tcPr>
            <w:tcW w:w="5332" w:type="dxa"/>
            <w:tcBorders>
              <w:top w:val="single" w:sz="4" w:space="0" w:color="92CDDC"/>
              <w:bottom w:val="single" w:sz="4" w:space="0" w:color="92CDDC"/>
              <w:right w:val="single" w:sz="4" w:space="0" w:color="92CDDC"/>
            </w:tcBorders>
            <w:shd w:val="clear" w:color="auto" w:fill="auto"/>
          </w:tcPr>
          <w:p w:rsidR="00D3374B" w:rsidRPr="007A3B43" w:rsidRDefault="001A7DFE" w:rsidP="004E69BB">
            <w:pPr>
              <w:pStyle w:val="TableParagraph"/>
              <w:ind w:left="197"/>
              <w:rPr>
                <w:noProof/>
                <w:sz w:val="18"/>
                <w:lang w:val="de-DE"/>
              </w:rPr>
            </w:pPr>
            <w:r>
              <w:rPr>
                <w:noProof/>
                <w:sz w:val="18"/>
                <w:lang w:val="de-DE"/>
              </w:rPr>
              <w:t>Turkish Gözleme</w:t>
            </w:r>
          </w:p>
        </w:tc>
      </w:tr>
      <w:tr w:rsidR="00D3374B" w:rsidRPr="007A3B43" w:rsidTr="00F8206A">
        <w:trPr>
          <w:trHeight w:hRule="exact" w:val="221"/>
        </w:trPr>
        <w:tc>
          <w:tcPr>
            <w:tcW w:w="2586" w:type="dxa"/>
            <w:tcBorders>
              <w:top w:val="single" w:sz="6" w:space="0" w:color="92CDDC"/>
              <w:left w:val="single" w:sz="4" w:space="0" w:color="92CDDC"/>
              <w:bottom w:val="single" w:sz="4" w:space="0" w:color="92CDDC"/>
            </w:tcBorders>
            <w:shd w:val="clear" w:color="auto" w:fill="auto"/>
          </w:tcPr>
          <w:p w:rsidR="00D3374B" w:rsidRPr="007A3B43" w:rsidRDefault="00D3374B" w:rsidP="004E69BB">
            <w:pPr>
              <w:pStyle w:val="TableParagraph"/>
              <w:spacing w:line="200" w:lineRule="exact"/>
              <w:ind w:left="103"/>
              <w:rPr>
                <w:noProof/>
                <w:sz w:val="18"/>
                <w:lang w:val="de-DE"/>
              </w:rPr>
            </w:pPr>
            <w:r w:rsidRPr="007A3B43">
              <w:rPr>
                <w:noProof/>
                <w:sz w:val="18"/>
                <w:lang w:val="de-DE"/>
              </w:rPr>
              <w:t>Caretta Beach Bar</w:t>
            </w:r>
          </w:p>
        </w:tc>
        <w:tc>
          <w:tcPr>
            <w:tcW w:w="1556" w:type="dxa"/>
            <w:tcBorders>
              <w:top w:val="single" w:sz="6" w:space="0" w:color="92CDDC"/>
              <w:bottom w:val="single" w:sz="4" w:space="0" w:color="92CDDC"/>
            </w:tcBorders>
            <w:shd w:val="clear" w:color="auto" w:fill="auto"/>
          </w:tcPr>
          <w:p w:rsidR="00D3374B" w:rsidRPr="007A3B43" w:rsidRDefault="00D3374B" w:rsidP="001A7DFE">
            <w:pPr>
              <w:pStyle w:val="TableParagraph"/>
              <w:spacing w:line="200" w:lineRule="exact"/>
              <w:ind w:left="537"/>
              <w:rPr>
                <w:noProof/>
                <w:sz w:val="18"/>
                <w:lang w:val="de-DE"/>
              </w:rPr>
            </w:pPr>
            <w:r w:rsidRPr="007A3B43">
              <w:rPr>
                <w:noProof/>
                <w:sz w:val="18"/>
                <w:lang w:val="de-DE"/>
              </w:rPr>
              <w:t>1</w:t>
            </w:r>
            <w:r w:rsidR="001A7DFE">
              <w:rPr>
                <w:noProof/>
                <w:sz w:val="18"/>
                <w:lang w:val="de-DE"/>
              </w:rPr>
              <w:t>2</w:t>
            </w:r>
            <w:r w:rsidRPr="007A3B43">
              <w:rPr>
                <w:noProof/>
                <w:sz w:val="18"/>
                <w:lang w:val="de-DE"/>
              </w:rPr>
              <w:t>.00</w:t>
            </w:r>
          </w:p>
        </w:tc>
        <w:tc>
          <w:tcPr>
            <w:tcW w:w="1153" w:type="dxa"/>
            <w:tcBorders>
              <w:top w:val="single" w:sz="6" w:space="0" w:color="92CDDC"/>
              <w:bottom w:val="single" w:sz="4" w:space="0" w:color="92CDDC"/>
            </w:tcBorders>
            <w:shd w:val="clear" w:color="auto" w:fill="auto"/>
          </w:tcPr>
          <w:p w:rsidR="00D3374B" w:rsidRPr="007A3B43" w:rsidRDefault="001A7DFE" w:rsidP="004E69BB">
            <w:pPr>
              <w:pStyle w:val="TableParagraph"/>
              <w:spacing w:line="200" w:lineRule="exact"/>
              <w:ind w:right="195"/>
              <w:jc w:val="right"/>
              <w:rPr>
                <w:noProof/>
                <w:sz w:val="18"/>
                <w:lang w:val="de-DE"/>
              </w:rPr>
            </w:pPr>
            <w:r>
              <w:rPr>
                <w:noProof/>
                <w:sz w:val="18"/>
                <w:lang w:val="de-DE"/>
              </w:rPr>
              <w:t>16:00</w:t>
            </w:r>
          </w:p>
        </w:tc>
        <w:tc>
          <w:tcPr>
            <w:tcW w:w="5332" w:type="dxa"/>
            <w:tcBorders>
              <w:top w:val="single" w:sz="6" w:space="0" w:color="92CDDC"/>
              <w:bottom w:val="single" w:sz="4" w:space="0" w:color="92CDDC"/>
              <w:right w:val="single" w:sz="4" w:space="0" w:color="92CDDC"/>
            </w:tcBorders>
            <w:shd w:val="clear" w:color="auto" w:fill="auto"/>
          </w:tcPr>
          <w:p w:rsidR="00D3374B" w:rsidRPr="007A3B43" w:rsidRDefault="00084A60" w:rsidP="004E69BB">
            <w:pPr>
              <w:pStyle w:val="TableParagraph"/>
              <w:spacing w:line="200" w:lineRule="exact"/>
              <w:ind w:left="197"/>
              <w:rPr>
                <w:noProof/>
                <w:sz w:val="18"/>
                <w:lang w:val="de-DE"/>
              </w:rPr>
            </w:pPr>
            <w:r w:rsidRPr="00084A60">
              <w:rPr>
                <w:noProof/>
                <w:sz w:val="18"/>
                <w:lang w:val="de-DE"/>
              </w:rPr>
              <w:t>Ice cream &amp; Waffle</w:t>
            </w:r>
          </w:p>
        </w:tc>
      </w:tr>
      <w:tr w:rsidR="00D3374B" w:rsidRPr="007A3B43" w:rsidTr="00F8206A">
        <w:trPr>
          <w:trHeight w:hRule="exact" w:val="214"/>
        </w:trPr>
        <w:tc>
          <w:tcPr>
            <w:tcW w:w="2586" w:type="dxa"/>
            <w:tcBorders>
              <w:top w:val="single" w:sz="4" w:space="0" w:color="92CDDC"/>
              <w:left w:val="single" w:sz="4" w:space="0" w:color="92CDDC"/>
              <w:bottom w:val="single" w:sz="4" w:space="0" w:color="92CDDC"/>
            </w:tcBorders>
            <w:shd w:val="clear" w:color="auto" w:fill="auto"/>
          </w:tcPr>
          <w:p w:rsidR="00D3374B" w:rsidRPr="007A3B43" w:rsidRDefault="001A7DFE" w:rsidP="004E69BB">
            <w:pPr>
              <w:pStyle w:val="TableParagraph"/>
              <w:ind w:left="103"/>
              <w:rPr>
                <w:noProof/>
                <w:sz w:val="18"/>
                <w:lang w:val="de-DE"/>
              </w:rPr>
            </w:pPr>
            <w:r>
              <w:rPr>
                <w:noProof/>
                <w:sz w:val="18"/>
                <w:lang w:val="de-DE"/>
              </w:rPr>
              <w:t>Moonlight</w:t>
            </w:r>
            <w:r w:rsidR="00D3374B" w:rsidRPr="007A3B43">
              <w:rPr>
                <w:noProof/>
                <w:sz w:val="18"/>
                <w:lang w:val="de-DE"/>
              </w:rPr>
              <w:t xml:space="preserve"> Pool Bar &amp; Snack</w:t>
            </w:r>
          </w:p>
        </w:tc>
        <w:tc>
          <w:tcPr>
            <w:tcW w:w="1556" w:type="dxa"/>
            <w:tcBorders>
              <w:top w:val="single" w:sz="4" w:space="0" w:color="92CDDC"/>
              <w:bottom w:val="single" w:sz="4" w:space="0" w:color="92CDDC"/>
            </w:tcBorders>
            <w:shd w:val="clear" w:color="auto" w:fill="auto"/>
          </w:tcPr>
          <w:p w:rsidR="00D3374B" w:rsidRPr="007A3B43" w:rsidRDefault="001A7DFE" w:rsidP="004E69BB">
            <w:pPr>
              <w:pStyle w:val="TableParagraph"/>
              <w:ind w:left="537"/>
              <w:rPr>
                <w:noProof/>
                <w:sz w:val="18"/>
                <w:lang w:val="de-DE"/>
              </w:rPr>
            </w:pPr>
            <w:r>
              <w:rPr>
                <w:noProof/>
                <w:sz w:val="18"/>
                <w:lang w:val="de-DE"/>
              </w:rPr>
              <w:t>12.00</w:t>
            </w:r>
          </w:p>
        </w:tc>
        <w:tc>
          <w:tcPr>
            <w:tcW w:w="1153" w:type="dxa"/>
            <w:tcBorders>
              <w:top w:val="single" w:sz="4" w:space="0" w:color="92CDDC"/>
              <w:bottom w:val="single" w:sz="4" w:space="0" w:color="92CDDC"/>
            </w:tcBorders>
            <w:shd w:val="clear" w:color="auto" w:fill="auto"/>
          </w:tcPr>
          <w:p w:rsidR="00D3374B" w:rsidRPr="007A3B43" w:rsidRDefault="00D3374B" w:rsidP="004E69BB">
            <w:pPr>
              <w:pStyle w:val="TableParagraph"/>
              <w:ind w:right="195"/>
              <w:jc w:val="right"/>
              <w:rPr>
                <w:noProof/>
                <w:sz w:val="18"/>
                <w:lang w:val="de-DE"/>
              </w:rPr>
            </w:pPr>
            <w:r w:rsidRPr="007A3B43">
              <w:rPr>
                <w:noProof/>
                <w:sz w:val="18"/>
                <w:lang w:val="de-DE"/>
              </w:rPr>
              <w:t>16.00</w:t>
            </w:r>
          </w:p>
        </w:tc>
        <w:tc>
          <w:tcPr>
            <w:tcW w:w="5332" w:type="dxa"/>
            <w:tcBorders>
              <w:top w:val="single" w:sz="4" w:space="0" w:color="92CDDC"/>
              <w:bottom w:val="single" w:sz="4" w:space="0" w:color="92CDDC"/>
              <w:right w:val="single" w:sz="4" w:space="0" w:color="92CDDC"/>
            </w:tcBorders>
            <w:shd w:val="clear" w:color="auto" w:fill="auto"/>
          </w:tcPr>
          <w:p w:rsidR="00D3374B" w:rsidRPr="007A3B43" w:rsidRDefault="00D3374B" w:rsidP="004E69BB">
            <w:pPr>
              <w:pStyle w:val="TableParagraph"/>
              <w:ind w:left="197"/>
              <w:rPr>
                <w:noProof/>
                <w:sz w:val="18"/>
                <w:lang w:val="de-DE"/>
              </w:rPr>
            </w:pPr>
            <w:r w:rsidRPr="007A3B43">
              <w:rPr>
                <w:noProof/>
                <w:sz w:val="18"/>
                <w:lang w:val="de-DE"/>
              </w:rPr>
              <w:t>A la Carte Snack</w:t>
            </w:r>
          </w:p>
        </w:tc>
      </w:tr>
      <w:tr w:rsidR="001A7DFE" w:rsidRPr="007A3B43" w:rsidTr="00F8206A">
        <w:trPr>
          <w:trHeight w:hRule="exact" w:val="220"/>
        </w:trPr>
        <w:tc>
          <w:tcPr>
            <w:tcW w:w="2586" w:type="dxa"/>
            <w:tcBorders>
              <w:top w:val="single" w:sz="6" w:space="0" w:color="92CDDC"/>
              <w:left w:val="single" w:sz="4" w:space="0" w:color="92CDDC"/>
              <w:bottom w:val="single" w:sz="4" w:space="0" w:color="92CDDC"/>
            </w:tcBorders>
            <w:shd w:val="clear" w:color="auto" w:fill="auto"/>
          </w:tcPr>
          <w:p w:rsidR="001A7DFE" w:rsidRPr="007A3B43" w:rsidRDefault="001A7DFE" w:rsidP="001A7DFE">
            <w:pPr>
              <w:pStyle w:val="TableParagraph"/>
              <w:ind w:left="103"/>
              <w:rPr>
                <w:noProof/>
                <w:sz w:val="18"/>
                <w:lang w:val="de-DE"/>
              </w:rPr>
            </w:pPr>
            <w:r>
              <w:rPr>
                <w:noProof/>
                <w:sz w:val="18"/>
                <w:lang w:val="de-DE"/>
              </w:rPr>
              <w:t>Moonlight</w:t>
            </w:r>
            <w:r w:rsidRPr="007A3B43">
              <w:rPr>
                <w:noProof/>
                <w:sz w:val="18"/>
                <w:lang w:val="de-DE"/>
              </w:rPr>
              <w:t xml:space="preserve"> Pool Bar &amp; Snack</w:t>
            </w:r>
          </w:p>
        </w:tc>
        <w:tc>
          <w:tcPr>
            <w:tcW w:w="1556" w:type="dxa"/>
            <w:tcBorders>
              <w:top w:val="single" w:sz="6" w:space="0" w:color="92CDDC"/>
              <w:bottom w:val="single" w:sz="4" w:space="0" w:color="92CDDC"/>
            </w:tcBorders>
            <w:shd w:val="clear" w:color="auto" w:fill="auto"/>
          </w:tcPr>
          <w:p w:rsidR="001A7DFE" w:rsidRPr="007A3B43" w:rsidRDefault="00F8206A" w:rsidP="001A7DFE">
            <w:pPr>
              <w:pStyle w:val="TableParagraph"/>
              <w:ind w:left="537"/>
              <w:rPr>
                <w:noProof/>
                <w:sz w:val="18"/>
                <w:lang w:val="de-DE"/>
              </w:rPr>
            </w:pPr>
            <w:r>
              <w:rPr>
                <w:noProof/>
                <w:sz w:val="18"/>
                <w:lang w:val="de-DE"/>
              </w:rPr>
              <w:t>11:00</w:t>
            </w:r>
          </w:p>
        </w:tc>
        <w:tc>
          <w:tcPr>
            <w:tcW w:w="1153" w:type="dxa"/>
            <w:tcBorders>
              <w:top w:val="single" w:sz="6" w:space="0" w:color="92CDDC"/>
              <w:bottom w:val="single" w:sz="4" w:space="0" w:color="92CDDC"/>
            </w:tcBorders>
            <w:shd w:val="clear" w:color="auto" w:fill="auto"/>
          </w:tcPr>
          <w:p w:rsidR="001A7DFE" w:rsidRPr="007A3B43" w:rsidRDefault="00F8206A" w:rsidP="001A7DFE">
            <w:pPr>
              <w:pStyle w:val="TableParagraph"/>
              <w:ind w:right="195"/>
              <w:jc w:val="right"/>
              <w:rPr>
                <w:noProof/>
                <w:sz w:val="18"/>
                <w:lang w:val="de-DE"/>
              </w:rPr>
            </w:pPr>
            <w:r>
              <w:rPr>
                <w:noProof/>
                <w:sz w:val="18"/>
                <w:lang w:val="de-DE"/>
              </w:rPr>
              <w:t>17:00</w:t>
            </w:r>
          </w:p>
        </w:tc>
        <w:tc>
          <w:tcPr>
            <w:tcW w:w="5332" w:type="dxa"/>
            <w:tcBorders>
              <w:top w:val="single" w:sz="6" w:space="0" w:color="92CDDC"/>
              <w:bottom w:val="single" w:sz="4" w:space="0" w:color="92CDDC"/>
              <w:right w:val="single" w:sz="4" w:space="0" w:color="92CDDC"/>
            </w:tcBorders>
            <w:shd w:val="clear" w:color="auto" w:fill="auto"/>
          </w:tcPr>
          <w:p w:rsidR="001A7DFE" w:rsidRPr="007A3B43" w:rsidRDefault="001A7DFE" w:rsidP="001A7DFE">
            <w:pPr>
              <w:pStyle w:val="TableParagraph"/>
              <w:ind w:left="197"/>
              <w:rPr>
                <w:noProof/>
                <w:sz w:val="18"/>
                <w:lang w:val="de-DE"/>
              </w:rPr>
            </w:pPr>
            <w:r w:rsidRPr="00084A60">
              <w:rPr>
                <w:noProof/>
                <w:sz w:val="18"/>
                <w:lang w:val="de-DE"/>
              </w:rPr>
              <w:t>Ice cream &amp; Waffle</w:t>
            </w:r>
          </w:p>
        </w:tc>
      </w:tr>
      <w:tr w:rsidR="001A7DFE" w:rsidRPr="007A3B43" w:rsidTr="00F8206A">
        <w:trPr>
          <w:trHeight w:hRule="exact" w:val="219"/>
        </w:trPr>
        <w:tc>
          <w:tcPr>
            <w:tcW w:w="2586" w:type="dxa"/>
            <w:tcBorders>
              <w:top w:val="single" w:sz="6" w:space="0" w:color="92CDDC"/>
              <w:left w:val="single" w:sz="4" w:space="0" w:color="92CDDC"/>
              <w:bottom w:val="single" w:sz="4" w:space="0" w:color="92CDDC"/>
            </w:tcBorders>
            <w:shd w:val="clear" w:color="auto" w:fill="auto"/>
          </w:tcPr>
          <w:p w:rsidR="001A7DFE" w:rsidRPr="007A3B43" w:rsidRDefault="001A7DFE" w:rsidP="001A7DFE">
            <w:pPr>
              <w:pStyle w:val="TableParagraph"/>
              <w:ind w:left="103"/>
              <w:rPr>
                <w:noProof/>
                <w:sz w:val="18"/>
                <w:lang w:val="de-DE"/>
              </w:rPr>
            </w:pPr>
            <w:r>
              <w:rPr>
                <w:noProof/>
                <w:sz w:val="18"/>
                <w:lang w:val="de-DE"/>
              </w:rPr>
              <w:t>Moonlight</w:t>
            </w:r>
            <w:r w:rsidRPr="007A3B43">
              <w:rPr>
                <w:noProof/>
                <w:sz w:val="18"/>
                <w:lang w:val="de-DE"/>
              </w:rPr>
              <w:t xml:space="preserve"> Pool Bar &amp; Snack</w:t>
            </w:r>
          </w:p>
        </w:tc>
        <w:tc>
          <w:tcPr>
            <w:tcW w:w="1556" w:type="dxa"/>
            <w:tcBorders>
              <w:top w:val="single" w:sz="6" w:space="0" w:color="92CDDC"/>
              <w:bottom w:val="single" w:sz="4" w:space="0" w:color="92CDDC"/>
            </w:tcBorders>
            <w:shd w:val="clear" w:color="auto" w:fill="auto"/>
          </w:tcPr>
          <w:p w:rsidR="001A7DFE" w:rsidRPr="007A3B43" w:rsidRDefault="001A7DFE" w:rsidP="001A7DFE">
            <w:pPr>
              <w:pStyle w:val="TableParagraph"/>
              <w:ind w:left="537"/>
              <w:rPr>
                <w:noProof/>
                <w:sz w:val="18"/>
                <w:lang w:val="de-DE"/>
              </w:rPr>
            </w:pPr>
            <w:r>
              <w:rPr>
                <w:noProof/>
                <w:sz w:val="18"/>
                <w:lang w:val="de-DE"/>
              </w:rPr>
              <w:t>12</w:t>
            </w:r>
            <w:r w:rsidRPr="007A3B43">
              <w:rPr>
                <w:noProof/>
                <w:sz w:val="18"/>
                <w:lang w:val="de-DE"/>
              </w:rPr>
              <w:t>.30</w:t>
            </w:r>
          </w:p>
        </w:tc>
        <w:tc>
          <w:tcPr>
            <w:tcW w:w="1153" w:type="dxa"/>
            <w:tcBorders>
              <w:top w:val="single" w:sz="6" w:space="0" w:color="92CDDC"/>
              <w:bottom w:val="single" w:sz="4" w:space="0" w:color="92CDDC"/>
            </w:tcBorders>
            <w:shd w:val="clear" w:color="auto" w:fill="auto"/>
          </w:tcPr>
          <w:p w:rsidR="001A7DFE" w:rsidRPr="007A3B43" w:rsidRDefault="001A7DFE" w:rsidP="001A7DFE">
            <w:pPr>
              <w:pStyle w:val="TableParagraph"/>
              <w:ind w:right="195"/>
              <w:jc w:val="right"/>
              <w:rPr>
                <w:noProof/>
                <w:sz w:val="18"/>
                <w:lang w:val="de-DE"/>
              </w:rPr>
            </w:pPr>
            <w:r>
              <w:rPr>
                <w:noProof/>
                <w:sz w:val="18"/>
                <w:lang w:val="de-DE"/>
              </w:rPr>
              <w:t>15.45</w:t>
            </w:r>
          </w:p>
        </w:tc>
        <w:tc>
          <w:tcPr>
            <w:tcW w:w="5332" w:type="dxa"/>
            <w:tcBorders>
              <w:top w:val="single" w:sz="6" w:space="0" w:color="92CDDC"/>
              <w:bottom w:val="single" w:sz="4" w:space="0" w:color="92CDDC"/>
              <w:right w:val="single" w:sz="4" w:space="0" w:color="92CDDC"/>
            </w:tcBorders>
            <w:shd w:val="clear" w:color="auto" w:fill="auto"/>
          </w:tcPr>
          <w:p w:rsidR="001A7DFE" w:rsidRPr="007A3B43" w:rsidRDefault="001A7DFE" w:rsidP="001A7DFE">
            <w:pPr>
              <w:pStyle w:val="TableParagraph"/>
              <w:ind w:left="197"/>
              <w:rPr>
                <w:noProof/>
                <w:sz w:val="18"/>
                <w:lang w:val="de-DE"/>
              </w:rPr>
            </w:pPr>
            <w:r>
              <w:rPr>
                <w:noProof/>
                <w:sz w:val="18"/>
                <w:lang w:val="de-DE"/>
              </w:rPr>
              <w:t>Turkish Pancake</w:t>
            </w:r>
          </w:p>
        </w:tc>
      </w:tr>
      <w:tr w:rsidR="001A7DFE" w:rsidRPr="007A3B43" w:rsidTr="00F8206A">
        <w:trPr>
          <w:trHeight w:hRule="exact" w:val="214"/>
        </w:trPr>
        <w:tc>
          <w:tcPr>
            <w:tcW w:w="2586" w:type="dxa"/>
            <w:tcBorders>
              <w:top w:val="single" w:sz="4" w:space="0" w:color="92CDDC"/>
              <w:left w:val="single" w:sz="4" w:space="0" w:color="92CDDC"/>
              <w:bottom w:val="single" w:sz="4" w:space="0" w:color="92CDDC"/>
            </w:tcBorders>
            <w:shd w:val="clear" w:color="auto" w:fill="auto"/>
          </w:tcPr>
          <w:p w:rsidR="001A7DFE" w:rsidRPr="007A3B43" w:rsidRDefault="001A7DFE" w:rsidP="001A7DFE">
            <w:pPr>
              <w:pStyle w:val="TableParagraph"/>
              <w:spacing w:line="203" w:lineRule="exact"/>
              <w:ind w:left="103"/>
              <w:rPr>
                <w:noProof/>
                <w:sz w:val="18"/>
                <w:lang w:val="de-DE"/>
              </w:rPr>
            </w:pPr>
            <w:r w:rsidRPr="007A3B43">
              <w:rPr>
                <w:noProof/>
                <w:sz w:val="18"/>
                <w:lang w:val="de-DE"/>
              </w:rPr>
              <w:t>Pa</w:t>
            </w:r>
            <w:r>
              <w:rPr>
                <w:noProof/>
                <w:sz w:val="18"/>
                <w:lang w:val="de-DE"/>
              </w:rPr>
              <w:t>tisserie</w:t>
            </w:r>
          </w:p>
        </w:tc>
        <w:tc>
          <w:tcPr>
            <w:tcW w:w="1556" w:type="dxa"/>
            <w:tcBorders>
              <w:top w:val="single" w:sz="4" w:space="0" w:color="92CDDC"/>
              <w:bottom w:val="single" w:sz="4" w:space="0" w:color="92CDDC"/>
            </w:tcBorders>
            <w:shd w:val="clear" w:color="auto" w:fill="auto"/>
          </w:tcPr>
          <w:p w:rsidR="001A7DFE" w:rsidRPr="007A3B43" w:rsidRDefault="00F8206A" w:rsidP="001A7DFE">
            <w:pPr>
              <w:pStyle w:val="TableParagraph"/>
              <w:spacing w:line="203" w:lineRule="exact"/>
              <w:ind w:left="537"/>
              <w:rPr>
                <w:noProof/>
                <w:sz w:val="18"/>
                <w:lang w:val="de-DE"/>
              </w:rPr>
            </w:pPr>
            <w:r>
              <w:rPr>
                <w:noProof/>
                <w:sz w:val="18"/>
                <w:lang w:val="de-DE"/>
              </w:rPr>
              <w:t>11:00</w:t>
            </w:r>
          </w:p>
        </w:tc>
        <w:tc>
          <w:tcPr>
            <w:tcW w:w="1153" w:type="dxa"/>
            <w:tcBorders>
              <w:top w:val="single" w:sz="4" w:space="0" w:color="92CDDC"/>
              <w:bottom w:val="single" w:sz="4" w:space="0" w:color="92CDDC"/>
            </w:tcBorders>
            <w:shd w:val="clear" w:color="auto" w:fill="auto"/>
          </w:tcPr>
          <w:p w:rsidR="001A7DFE" w:rsidRPr="007A3B43" w:rsidRDefault="001A7DFE" w:rsidP="001A7DFE">
            <w:pPr>
              <w:pStyle w:val="TableParagraph"/>
              <w:spacing w:line="203" w:lineRule="exact"/>
              <w:ind w:right="195"/>
              <w:jc w:val="right"/>
              <w:rPr>
                <w:noProof/>
                <w:sz w:val="18"/>
                <w:lang w:val="de-DE"/>
              </w:rPr>
            </w:pPr>
            <w:r w:rsidRPr="007A3B43">
              <w:rPr>
                <w:noProof/>
                <w:sz w:val="18"/>
                <w:lang w:val="de-DE"/>
              </w:rPr>
              <w:t>1</w:t>
            </w:r>
            <w:r>
              <w:rPr>
                <w:noProof/>
                <w:sz w:val="18"/>
                <w:lang w:val="de-DE"/>
              </w:rPr>
              <w:t>8</w:t>
            </w:r>
            <w:r w:rsidRPr="007A3B43">
              <w:rPr>
                <w:noProof/>
                <w:sz w:val="18"/>
                <w:lang w:val="de-DE"/>
              </w:rPr>
              <w:t>.00</w:t>
            </w:r>
          </w:p>
        </w:tc>
        <w:tc>
          <w:tcPr>
            <w:tcW w:w="5332" w:type="dxa"/>
            <w:tcBorders>
              <w:top w:val="single" w:sz="4" w:space="0" w:color="92CDDC"/>
              <w:bottom w:val="single" w:sz="4" w:space="0" w:color="92CDDC"/>
              <w:right w:val="single" w:sz="4" w:space="0" w:color="92CDDC"/>
            </w:tcBorders>
            <w:shd w:val="clear" w:color="auto" w:fill="auto"/>
          </w:tcPr>
          <w:p w:rsidR="001A7DFE" w:rsidRPr="007A3B43" w:rsidRDefault="001A7DFE" w:rsidP="001A7DFE">
            <w:pPr>
              <w:pStyle w:val="TableParagraph"/>
              <w:spacing w:line="203" w:lineRule="exact"/>
              <w:ind w:left="197"/>
              <w:rPr>
                <w:noProof/>
                <w:sz w:val="18"/>
                <w:lang w:val="de-DE"/>
              </w:rPr>
            </w:pPr>
            <w:r w:rsidRPr="00351355">
              <w:rPr>
                <w:rFonts w:eastAsia="Bookman Old Style"/>
                <w:bCs/>
                <w:iCs/>
                <w:noProof/>
                <w:sz w:val="18"/>
                <w:szCs w:val="18"/>
              </w:rPr>
              <w:t>Cakes</w:t>
            </w:r>
            <w:r>
              <w:rPr>
                <w:rFonts w:eastAsia="Bookman Old Style"/>
                <w:bCs/>
                <w:iCs/>
                <w:noProof/>
                <w:sz w:val="18"/>
                <w:szCs w:val="18"/>
              </w:rPr>
              <w:t xml:space="preserve"> and cookies</w:t>
            </w:r>
            <w:r w:rsidRPr="00351355">
              <w:rPr>
                <w:rFonts w:eastAsia="Bookman Old Style"/>
                <w:bCs/>
                <w:iCs/>
                <w:noProof/>
                <w:sz w:val="18"/>
                <w:szCs w:val="18"/>
              </w:rPr>
              <w:t xml:space="preserve"> varieties</w:t>
            </w:r>
          </w:p>
        </w:tc>
      </w:tr>
      <w:tr w:rsidR="001A7DFE" w:rsidRPr="007A3B43" w:rsidTr="004E69BB">
        <w:trPr>
          <w:trHeight w:hRule="exact" w:val="239"/>
        </w:trPr>
        <w:tc>
          <w:tcPr>
            <w:tcW w:w="10627" w:type="dxa"/>
            <w:gridSpan w:val="4"/>
            <w:tcBorders>
              <w:top w:val="single" w:sz="4" w:space="0" w:color="92CDDC"/>
              <w:left w:val="single" w:sz="4" w:space="0" w:color="92CDDC"/>
              <w:bottom w:val="single" w:sz="4" w:space="0" w:color="92CDDC"/>
              <w:right w:val="single" w:sz="4" w:space="0" w:color="92CDDC"/>
            </w:tcBorders>
            <w:shd w:val="clear" w:color="auto" w:fill="FBE9D9"/>
          </w:tcPr>
          <w:p w:rsidR="001A7DFE" w:rsidRPr="007A3B43" w:rsidRDefault="001A7DFE" w:rsidP="001A7DFE">
            <w:pPr>
              <w:pStyle w:val="TableParagraph"/>
              <w:spacing w:line="224" w:lineRule="exact"/>
              <w:ind w:left="103"/>
              <w:rPr>
                <w:b/>
                <w:noProof/>
                <w:sz w:val="20"/>
                <w:lang w:val="de-DE"/>
              </w:rPr>
            </w:pPr>
            <w:r>
              <w:rPr>
                <w:b/>
                <w:noProof/>
                <w:sz w:val="20"/>
                <w:lang w:val="de-DE"/>
              </w:rPr>
              <w:t>DINNER</w:t>
            </w:r>
          </w:p>
        </w:tc>
      </w:tr>
      <w:tr w:rsidR="001A7DFE" w:rsidRPr="007A3B43" w:rsidTr="00F8206A">
        <w:trPr>
          <w:trHeight w:hRule="exact" w:val="218"/>
        </w:trPr>
        <w:tc>
          <w:tcPr>
            <w:tcW w:w="2586" w:type="dxa"/>
            <w:tcBorders>
              <w:top w:val="single" w:sz="4" w:space="0" w:color="92CDDC"/>
              <w:left w:val="single" w:sz="4" w:space="0" w:color="92CDDC"/>
              <w:bottom w:val="single" w:sz="4" w:space="0" w:color="92CDDC"/>
            </w:tcBorders>
            <w:shd w:val="clear" w:color="auto" w:fill="auto"/>
          </w:tcPr>
          <w:p w:rsidR="001A7DFE" w:rsidRPr="007A3B43" w:rsidRDefault="001A7DFE" w:rsidP="001A7DFE">
            <w:pPr>
              <w:pStyle w:val="TableParagraph"/>
              <w:spacing w:line="205" w:lineRule="exact"/>
              <w:ind w:left="103"/>
              <w:rPr>
                <w:noProof/>
                <w:sz w:val="18"/>
                <w:lang w:val="de-DE"/>
              </w:rPr>
            </w:pPr>
            <w:r>
              <w:rPr>
                <w:noProof/>
                <w:sz w:val="18"/>
              </w:rPr>
              <w:t>Turquoise Restaurant</w:t>
            </w:r>
          </w:p>
        </w:tc>
        <w:tc>
          <w:tcPr>
            <w:tcW w:w="1556" w:type="dxa"/>
            <w:tcBorders>
              <w:top w:val="single" w:sz="4" w:space="0" w:color="92CDDC"/>
              <w:bottom w:val="single" w:sz="4" w:space="0" w:color="92CDDC"/>
            </w:tcBorders>
            <w:shd w:val="clear" w:color="auto" w:fill="auto"/>
          </w:tcPr>
          <w:p w:rsidR="001A7DFE" w:rsidRPr="007A3B43" w:rsidRDefault="00F8206A" w:rsidP="001A7DFE">
            <w:pPr>
              <w:pStyle w:val="TableParagraph"/>
              <w:spacing w:line="205" w:lineRule="exact"/>
              <w:ind w:left="537"/>
              <w:rPr>
                <w:noProof/>
                <w:sz w:val="18"/>
                <w:lang w:val="de-DE"/>
              </w:rPr>
            </w:pPr>
            <w:r>
              <w:rPr>
                <w:noProof/>
                <w:sz w:val="18"/>
                <w:lang w:val="de-DE"/>
              </w:rPr>
              <w:t>18:30</w:t>
            </w:r>
          </w:p>
        </w:tc>
        <w:tc>
          <w:tcPr>
            <w:tcW w:w="1153" w:type="dxa"/>
            <w:tcBorders>
              <w:top w:val="single" w:sz="4" w:space="0" w:color="92CDDC"/>
              <w:bottom w:val="single" w:sz="4" w:space="0" w:color="92CDDC"/>
            </w:tcBorders>
            <w:shd w:val="clear" w:color="auto" w:fill="auto"/>
          </w:tcPr>
          <w:p w:rsidR="001A7DFE" w:rsidRPr="007A3B43" w:rsidRDefault="001A7DFE" w:rsidP="001A7DFE">
            <w:pPr>
              <w:pStyle w:val="TableParagraph"/>
              <w:spacing w:line="205" w:lineRule="exact"/>
              <w:ind w:right="195"/>
              <w:jc w:val="right"/>
              <w:rPr>
                <w:noProof/>
                <w:sz w:val="18"/>
                <w:lang w:val="de-DE"/>
              </w:rPr>
            </w:pPr>
            <w:r w:rsidRPr="007A3B43">
              <w:rPr>
                <w:noProof/>
                <w:sz w:val="18"/>
                <w:lang w:val="de-DE"/>
              </w:rPr>
              <w:t>21.00</w:t>
            </w:r>
          </w:p>
        </w:tc>
        <w:tc>
          <w:tcPr>
            <w:tcW w:w="5332" w:type="dxa"/>
            <w:tcBorders>
              <w:top w:val="single" w:sz="4" w:space="0" w:color="92CDDC"/>
              <w:bottom w:val="single" w:sz="4" w:space="0" w:color="92CDDC"/>
              <w:right w:val="single" w:sz="4" w:space="0" w:color="92CDDC"/>
            </w:tcBorders>
            <w:shd w:val="clear" w:color="auto" w:fill="auto"/>
          </w:tcPr>
          <w:p w:rsidR="001A7DFE" w:rsidRPr="007A3B43" w:rsidRDefault="001A7DFE" w:rsidP="001A7DFE">
            <w:pPr>
              <w:pStyle w:val="TableParagraph"/>
              <w:spacing w:line="205" w:lineRule="exact"/>
              <w:ind w:left="197"/>
              <w:rPr>
                <w:noProof/>
                <w:sz w:val="18"/>
                <w:lang w:val="de-DE"/>
              </w:rPr>
            </w:pPr>
            <w:r w:rsidRPr="00B225B1">
              <w:rPr>
                <w:noProof/>
                <w:sz w:val="18"/>
                <w:lang w:val="de-DE"/>
              </w:rPr>
              <w:t>Open buffet</w:t>
            </w:r>
          </w:p>
        </w:tc>
      </w:tr>
      <w:tr w:rsidR="001A7DFE" w:rsidRPr="007A3B43" w:rsidTr="00F8206A">
        <w:trPr>
          <w:trHeight w:hRule="exact" w:val="220"/>
        </w:trPr>
        <w:tc>
          <w:tcPr>
            <w:tcW w:w="2586" w:type="dxa"/>
            <w:tcBorders>
              <w:top w:val="single" w:sz="5" w:space="0" w:color="92CDDC"/>
              <w:left w:val="single" w:sz="4" w:space="0" w:color="92CDDC"/>
              <w:bottom w:val="single" w:sz="4" w:space="0" w:color="92CDDC"/>
            </w:tcBorders>
            <w:shd w:val="clear" w:color="auto" w:fill="auto"/>
          </w:tcPr>
          <w:p w:rsidR="001A7DFE" w:rsidRPr="007A3B43" w:rsidRDefault="00F8206A" w:rsidP="001A7DFE">
            <w:pPr>
              <w:pStyle w:val="TableParagraph"/>
              <w:ind w:left="103"/>
              <w:rPr>
                <w:noProof/>
                <w:sz w:val="18"/>
                <w:lang w:val="de-DE"/>
              </w:rPr>
            </w:pPr>
            <w:r>
              <w:rPr>
                <w:noProof/>
                <w:sz w:val="18"/>
              </w:rPr>
              <w:t>Viola Restaurant</w:t>
            </w:r>
          </w:p>
        </w:tc>
        <w:tc>
          <w:tcPr>
            <w:tcW w:w="1556" w:type="dxa"/>
            <w:tcBorders>
              <w:top w:val="single" w:sz="5" w:space="0" w:color="92CDDC"/>
              <w:bottom w:val="single" w:sz="4" w:space="0" w:color="92CDDC"/>
            </w:tcBorders>
            <w:shd w:val="clear" w:color="auto" w:fill="auto"/>
          </w:tcPr>
          <w:p w:rsidR="001A7DFE" w:rsidRPr="007A3B43" w:rsidRDefault="00F8206A" w:rsidP="001A7DFE">
            <w:pPr>
              <w:pStyle w:val="TableParagraph"/>
              <w:ind w:left="537"/>
              <w:rPr>
                <w:noProof/>
                <w:sz w:val="18"/>
                <w:lang w:val="de-DE"/>
              </w:rPr>
            </w:pPr>
            <w:r>
              <w:rPr>
                <w:noProof/>
                <w:sz w:val="18"/>
                <w:lang w:val="de-DE"/>
              </w:rPr>
              <w:t>22:00</w:t>
            </w:r>
          </w:p>
        </w:tc>
        <w:tc>
          <w:tcPr>
            <w:tcW w:w="1153" w:type="dxa"/>
            <w:tcBorders>
              <w:top w:val="single" w:sz="5" w:space="0" w:color="92CDDC"/>
              <w:bottom w:val="single" w:sz="4" w:space="0" w:color="92CDDC"/>
            </w:tcBorders>
            <w:shd w:val="clear" w:color="auto" w:fill="auto"/>
          </w:tcPr>
          <w:p w:rsidR="001A7DFE" w:rsidRPr="007A3B43" w:rsidRDefault="00F8206A" w:rsidP="001A7DFE">
            <w:pPr>
              <w:pStyle w:val="TableParagraph"/>
              <w:ind w:right="195"/>
              <w:jc w:val="right"/>
              <w:rPr>
                <w:noProof/>
                <w:sz w:val="18"/>
                <w:lang w:val="de-DE"/>
              </w:rPr>
            </w:pPr>
            <w:r>
              <w:rPr>
                <w:noProof/>
                <w:sz w:val="18"/>
                <w:lang w:val="de-DE"/>
              </w:rPr>
              <w:t>05:00</w:t>
            </w:r>
          </w:p>
        </w:tc>
        <w:tc>
          <w:tcPr>
            <w:tcW w:w="5332" w:type="dxa"/>
            <w:tcBorders>
              <w:top w:val="single" w:sz="5" w:space="0" w:color="92CDDC"/>
              <w:bottom w:val="single" w:sz="4" w:space="0" w:color="92CDDC"/>
              <w:right w:val="single" w:sz="4" w:space="0" w:color="92CDDC"/>
            </w:tcBorders>
            <w:shd w:val="clear" w:color="auto" w:fill="auto"/>
          </w:tcPr>
          <w:p w:rsidR="001A7DFE" w:rsidRPr="007A3B43" w:rsidRDefault="00F8206A" w:rsidP="001A7DFE">
            <w:pPr>
              <w:pStyle w:val="TableParagraph"/>
              <w:ind w:left="197"/>
              <w:rPr>
                <w:noProof/>
                <w:sz w:val="18"/>
                <w:lang w:val="de-DE"/>
              </w:rPr>
            </w:pPr>
            <w:r>
              <w:rPr>
                <w:noProof/>
                <w:sz w:val="18"/>
                <w:lang w:val="de-DE"/>
              </w:rPr>
              <w:t>Midnight buffet/ Mini Buffet</w:t>
            </w:r>
          </w:p>
        </w:tc>
      </w:tr>
      <w:tr w:rsidR="001A7DFE" w:rsidRPr="007A3B43" w:rsidTr="004E69BB">
        <w:trPr>
          <w:trHeight w:hRule="exact" w:val="242"/>
        </w:trPr>
        <w:tc>
          <w:tcPr>
            <w:tcW w:w="10627" w:type="dxa"/>
            <w:gridSpan w:val="4"/>
            <w:tcBorders>
              <w:top w:val="single" w:sz="4" w:space="0" w:color="92CDDC"/>
              <w:left w:val="single" w:sz="4" w:space="0" w:color="92CDDC"/>
              <w:bottom w:val="single" w:sz="4" w:space="0" w:color="92CDDC"/>
              <w:right w:val="single" w:sz="4" w:space="0" w:color="92CDDC"/>
            </w:tcBorders>
            <w:shd w:val="clear" w:color="auto" w:fill="FBE9D9"/>
          </w:tcPr>
          <w:p w:rsidR="001A7DFE" w:rsidRPr="007A3B43" w:rsidRDefault="001A7DFE" w:rsidP="001A7DFE">
            <w:pPr>
              <w:pStyle w:val="TableParagraph"/>
              <w:spacing w:line="227" w:lineRule="exact"/>
              <w:ind w:left="103"/>
              <w:rPr>
                <w:b/>
                <w:noProof/>
                <w:sz w:val="20"/>
                <w:lang w:val="de-DE"/>
              </w:rPr>
            </w:pPr>
            <w:r w:rsidRPr="00084A60">
              <w:rPr>
                <w:b/>
                <w:noProof/>
                <w:sz w:val="20"/>
                <w:lang w:val="de-DE"/>
              </w:rPr>
              <w:t>A LA CARTE RESTAURANTS</w:t>
            </w:r>
          </w:p>
        </w:tc>
      </w:tr>
      <w:tr w:rsidR="001A7DFE" w:rsidRPr="007A3B43" w:rsidTr="00F8206A">
        <w:trPr>
          <w:trHeight w:hRule="exact" w:val="221"/>
        </w:trPr>
        <w:tc>
          <w:tcPr>
            <w:tcW w:w="2586" w:type="dxa"/>
            <w:tcBorders>
              <w:top w:val="single" w:sz="4" w:space="0" w:color="92CDDC"/>
              <w:left w:val="single" w:sz="4" w:space="0" w:color="92CDDC"/>
              <w:bottom w:val="single" w:sz="4" w:space="0" w:color="92CDDC"/>
            </w:tcBorders>
            <w:shd w:val="clear" w:color="auto" w:fill="auto"/>
          </w:tcPr>
          <w:p w:rsidR="001A7DFE" w:rsidRPr="007A3B43" w:rsidRDefault="001A7DFE" w:rsidP="001A7DFE">
            <w:pPr>
              <w:pStyle w:val="TableParagraph"/>
              <w:ind w:left="103"/>
              <w:rPr>
                <w:noProof/>
                <w:sz w:val="18"/>
                <w:lang w:val="de-DE"/>
              </w:rPr>
            </w:pPr>
            <w:r>
              <w:rPr>
                <w:noProof/>
                <w:sz w:val="18"/>
                <w:lang w:val="de-DE"/>
              </w:rPr>
              <w:t>Anchor Restaurant</w:t>
            </w:r>
          </w:p>
        </w:tc>
        <w:tc>
          <w:tcPr>
            <w:tcW w:w="1556" w:type="dxa"/>
            <w:tcBorders>
              <w:top w:val="single" w:sz="4" w:space="0" w:color="92CDDC"/>
              <w:bottom w:val="single" w:sz="4" w:space="0" w:color="92CDDC"/>
            </w:tcBorders>
            <w:shd w:val="clear" w:color="auto" w:fill="auto"/>
          </w:tcPr>
          <w:p w:rsidR="001A7DFE" w:rsidRPr="007A3B43" w:rsidRDefault="001A7DFE" w:rsidP="001A7DFE">
            <w:pPr>
              <w:pStyle w:val="TableParagraph"/>
              <w:ind w:left="537"/>
              <w:rPr>
                <w:noProof/>
                <w:sz w:val="18"/>
                <w:lang w:val="de-DE"/>
              </w:rPr>
            </w:pPr>
            <w:r w:rsidRPr="007A3B43">
              <w:rPr>
                <w:noProof/>
                <w:sz w:val="18"/>
                <w:lang w:val="de-DE"/>
              </w:rPr>
              <w:t>19.00</w:t>
            </w:r>
          </w:p>
        </w:tc>
        <w:tc>
          <w:tcPr>
            <w:tcW w:w="1153" w:type="dxa"/>
            <w:tcBorders>
              <w:top w:val="single" w:sz="4" w:space="0" w:color="92CDDC"/>
              <w:bottom w:val="single" w:sz="4" w:space="0" w:color="92CDDC"/>
            </w:tcBorders>
            <w:shd w:val="clear" w:color="auto" w:fill="auto"/>
          </w:tcPr>
          <w:p w:rsidR="001A7DFE" w:rsidRPr="007A3B43" w:rsidRDefault="001A7DFE" w:rsidP="001A7DFE">
            <w:pPr>
              <w:pStyle w:val="TableParagraph"/>
              <w:ind w:right="195"/>
              <w:jc w:val="right"/>
              <w:rPr>
                <w:noProof/>
                <w:sz w:val="18"/>
                <w:lang w:val="de-DE"/>
              </w:rPr>
            </w:pPr>
            <w:r w:rsidRPr="007A3B43">
              <w:rPr>
                <w:noProof/>
                <w:sz w:val="18"/>
                <w:lang w:val="de-DE"/>
              </w:rPr>
              <w:t>21.30</w:t>
            </w:r>
          </w:p>
        </w:tc>
        <w:tc>
          <w:tcPr>
            <w:tcW w:w="5332" w:type="dxa"/>
            <w:tcBorders>
              <w:top w:val="single" w:sz="4" w:space="0" w:color="92CDDC"/>
              <w:bottom w:val="single" w:sz="4" w:space="0" w:color="92CDDC"/>
              <w:right w:val="single" w:sz="4" w:space="0" w:color="92CDDC"/>
            </w:tcBorders>
            <w:shd w:val="clear" w:color="auto" w:fill="auto"/>
          </w:tcPr>
          <w:p w:rsidR="001A7DFE" w:rsidRPr="00EF6053" w:rsidRDefault="001A7DFE" w:rsidP="001A7DFE">
            <w:pPr>
              <w:pStyle w:val="TableParagraph"/>
              <w:ind w:left="197"/>
              <w:rPr>
                <w:noProof/>
                <w:sz w:val="18"/>
                <w:lang w:val="en-GB"/>
              </w:rPr>
            </w:pPr>
            <w:r>
              <w:rPr>
                <w:noProof/>
                <w:sz w:val="18"/>
                <w:lang w:val="en-GB"/>
              </w:rPr>
              <w:t xml:space="preserve">A </w:t>
            </w:r>
            <w:r w:rsidRPr="00084A60">
              <w:rPr>
                <w:noProof/>
                <w:sz w:val="18"/>
                <w:lang w:val="en-GB"/>
              </w:rPr>
              <w:t>la Carte Fish, with Reservation</w:t>
            </w:r>
          </w:p>
        </w:tc>
      </w:tr>
      <w:tr w:rsidR="001A7DFE" w:rsidRPr="007A3B43" w:rsidTr="00F8206A">
        <w:trPr>
          <w:trHeight w:hRule="exact" w:val="214"/>
        </w:trPr>
        <w:tc>
          <w:tcPr>
            <w:tcW w:w="2586" w:type="dxa"/>
            <w:tcBorders>
              <w:top w:val="single" w:sz="4" w:space="0" w:color="92CDDC"/>
              <w:left w:val="single" w:sz="4" w:space="0" w:color="92CDDC"/>
              <w:bottom w:val="single" w:sz="4" w:space="0" w:color="92CDDC"/>
            </w:tcBorders>
            <w:shd w:val="clear" w:color="auto" w:fill="auto"/>
          </w:tcPr>
          <w:p w:rsidR="001A7DFE" w:rsidRPr="007A3B43" w:rsidRDefault="00F8206A" w:rsidP="001A7DFE">
            <w:pPr>
              <w:pStyle w:val="TableParagraph"/>
              <w:spacing w:line="200" w:lineRule="exact"/>
              <w:ind w:left="103"/>
              <w:rPr>
                <w:noProof/>
                <w:sz w:val="18"/>
                <w:lang w:val="de-DE"/>
              </w:rPr>
            </w:pPr>
            <w:r>
              <w:rPr>
                <w:noProof/>
                <w:sz w:val="18"/>
                <w:lang w:val="de-DE"/>
              </w:rPr>
              <w:t>Stella</w:t>
            </w:r>
            <w:r w:rsidR="001A7DFE">
              <w:rPr>
                <w:noProof/>
                <w:sz w:val="18"/>
                <w:lang w:val="de-DE"/>
              </w:rPr>
              <w:t xml:space="preserve"> Restaurant</w:t>
            </w:r>
          </w:p>
        </w:tc>
        <w:tc>
          <w:tcPr>
            <w:tcW w:w="1556" w:type="dxa"/>
            <w:tcBorders>
              <w:top w:val="single" w:sz="4" w:space="0" w:color="92CDDC"/>
              <w:bottom w:val="single" w:sz="4" w:space="0" w:color="92CDDC"/>
            </w:tcBorders>
            <w:shd w:val="clear" w:color="auto" w:fill="auto"/>
          </w:tcPr>
          <w:p w:rsidR="001A7DFE" w:rsidRPr="007A3B43" w:rsidRDefault="001A7DFE" w:rsidP="001A7DFE">
            <w:pPr>
              <w:pStyle w:val="TableParagraph"/>
              <w:spacing w:line="200" w:lineRule="exact"/>
              <w:ind w:left="537"/>
              <w:rPr>
                <w:noProof/>
                <w:sz w:val="18"/>
                <w:lang w:val="de-DE"/>
              </w:rPr>
            </w:pPr>
            <w:r w:rsidRPr="007A3B43">
              <w:rPr>
                <w:noProof/>
                <w:sz w:val="18"/>
                <w:lang w:val="de-DE"/>
              </w:rPr>
              <w:t>19.00</w:t>
            </w:r>
          </w:p>
        </w:tc>
        <w:tc>
          <w:tcPr>
            <w:tcW w:w="1153" w:type="dxa"/>
            <w:tcBorders>
              <w:top w:val="single" w:sz="4" w:space="0" w:color="92CDDC"/>
              <w:bottom w:val="single" w:sz="4" w:space="0" w:color="92CDDC"/>
            </w:tcBorders>
            <w:shd w:val="clear" w:color="auto" w:fill="auto"/>
          </w:tcPr>
          <w:p w:rsidR="001A7DFE" w:rsidRPr="007A3B43" w:rsidRDefault="001A7DFE" w:rsidP="001A7DFE">
            <w:pPr>
              <w:pStyle w:val="TableParagraph"/>
              <w:spacing w:line="200" w:lineRule="exact"/>
              <w:ind w:right="195"/>
              <w:jc w:val="right"/>
              <w:rPr>
                <w:noProof/>
                <w:sz w:val="18"/>
                <w:lang w:val="de-DE"/>
              </w:rPr>
            </w:pPr>
            <w:r w:rsidRPr="007A3B43">
              <w:rPr>
                <w:noProof/>
                <w:sz w:val="18"/>
                <w:lang w:val="de-DE"/>
              </w:rPr>
              <w:t>21.30</w:t>
            </w:r>
          </w:p>
        </w:tc>
        <w:tc>
          <w:tcPr>
            <w:tcW w:w="5332" w:type="dxa"/>
            <w:tcBorders>
              <w:top w:val="single" w:sz="4" w:space="0" w:color="92CDDC"/>
              <w:bottom w:val="single" w:sz="4" w:space="0" w:color="92CDDC"/>
              <w:right w:val="single" w:sz="4" w:space="0" w:color="92CDDC"/>
            </w:tcBorders>
            <w:shd w:val="clear" w:color="auto" w:fill="auto"/>
          </w:tcPr>
          <w:p w:rsidR="001A7DFE" w:rsidRPr="00EF6053" w:rsidRDefault="001A7DFE" w:rsidP="001A7DFE">
            <w:pPr>
              <w:pStyle w:val="TableParagraph"/>
              <w:spacing w:line="200" w:lineRule="exact"/>
              <w:ind w:left="197"/>
              <w:rPr>
                <w:noProof/>
                <w:sz w:val="18"/>
                <w:lang w:val="en-GB"/>
              </w:rPr>
            </w:pPr>
            <w:r>
              <w:rPr>
                <w:noProof/>
                <w:sz w:val="18"/>
                <w:lang w:val="en-GB"/>
              </w:rPr>
              <w:t xml:space="preserve">A </w:t>
            </w:r>
            <w:r w:rsidRPr="00084A60">
              <w:rPr>
                <w:noProof/>
                <w:sz w:val="18"/>
                <w:lang w:val="en-GB"/>
              </w:rPr>
              <w:t>la Carte Italian, with Reservation</w:t>
            </w:r>
          </w:p>
        </w:tc>
      </w:tr>
      <w:tr w:rsidR="001A7DFE" w:rsidRPr="007A3B43" w:rsidTr="004E69BB">
        <w:trPr>
          <w:trHeight w:hRule="exact" w:val="242"/>
        </w:trPr>
        <w:tc>
          <w:tcPr>
            <w:tcW w:w="10627" w:type="dxa"/>
            <w:gridSpan w:val="4"/>
            <w:tcBorders>
              <w:top w:val="single" w:sz="4" w:space="0" w:color="92CDDC"/>
              <w:left w:val="single" w:sz="4" w:space="0" w:color="92CDDC"/>
              <w:bottom w:val="single" w:sz="4" w:space="0" w:color="92CDDC"/>
              <w:right w:val="single" w:sz="4" w:space="0" w:color="92CDDC"/>
            </w:tcBorders>
            <w:shd w:val="clear" w:color="auto" w:fill="FBE9D9"/>
          </w:tcPr>
          <w:p w:rsidR="001A7DFE" w:rsidRPr="007A3B43" w:rsidRDefault="001A7DFE" w:rsidP="001A7DFE">
            <w:pPr>
              <w:pStyle w:val="TableParagraph"/>
              <w:spacing w:line="226" w:lineRule="exact"/>
              <w:ind w:left="103"/>
              <w:rPr>
                <w:b/>
                <w:noProof/>
                <w:sz w:val="20"/>
                <w:lang w:val="de-DE"/>
              </w:rPr>
            </w:pPr>
            <w:r>
              <w:rPr>
                <w:b/>
                <w:noProof/>
                <w:sz w:val="20"/>
                <w:lang w:val="de-DE"/>
              </w:rPr>
              <w:t>BARS</w:t>
            </w:r>
          </w:p>
        </w:tc>
      </w:tr>
      <w:tr w:rsidR="001A7DFE" w:rsidRPr="007A3B43" w:rsidTr="00F8206A">
        <w:trPr>
          <w:trHeight w:hRule="exact" w:val="216"/>
        </w:trPr>
        <w:tc>
          <w:tcPr>
            <w:tcW w:w="2586" w:type="dxa"/>
            <w:tcBorders>
              <w:top w:val="single" w:sz="4" w:space="0" w:color="92CDDC"/>
              <w:left w:val="single" w:sz="4" w:space="0" w:color="92CDDC"/>
              <w:bottom w:val="single" w:sz="4" w:space="0" w:color="92CDDC"/>
            </w:tcBorders>
            <w:shd w:val="clear" w:color="auto" w:fill="auto"/>
          </w:tcPr>
          <w:p w:rsidR="001A7DFE" w:rsidRPr="007A3B43" w:rsidRDefault="001A7DFE" w:rsidP="001A7DFE">
            <w:pPr>
              <w:pStyle w:val="TableParagraph"/>
              <w:spacing w:line="203" w:lineRule="exact"/>
              <w:ind w:left="103"/>
              <w:rPr>
                <w:noProof/>
                <w:sz w:val="18"/>
                <w:lang w:val="de-DE"/>
              </w:rPr>
            </w:pPr>
            <w:r w:rsidRPr="007A3B43">
              <w:rPr>
                <w:noProof/>
                <w:sz w:val="18"/>
                <w:lang w:val="de-DE"/>
              </w:rPr>
              <w:t>Lobby Bar</w:t>
            </w:r>
          </w:p>
        </w:tc>
        <w:tc>
          <w:tcPr>
            <w:tcW w:w="1556" w:type="dxa"/>
            <w:tcBorders>
              <w:top w:val="single" w:sz="4" w:space="0" w:color="92CDDC"/>
              <w:bottom w:val="single" w:sz="4" w:space="0" w:color="92CDDC"/>
            </w:tcBorders>
            <w:shd w:val="clear" w:color="auto" w:fill="auto"/>
          </w:tcPr>
          <w:p w:rsidR="001A7DFE" w:rsidRPr="007A3B43" w:rsidRDefault="001A7DFE" w:rsidP="001A7DFE">
            <w:pPr>
              <w:pStyle w:val="TableParagraph"/>
              <w:spacing w:line="203" w:lineRule="exact"/>
              <w:ind w:left="472"/>
              <w:rPr>
                <w:noProof/>
                <w:sz w:val="18"/>
                <w:lang w:val="de-DE"/>
              </w:rPr>
            </w:pPr>
            <w:r w:rsidRPr="007A3B43">
              <w:rPr>
                <w:noProof/>
                <w:sz w:val="18"/>
                <w:lang w:val="de-DE"/>
              </w:rPr>
              <w:t>24 Saat</w:t>
            </w:r>
          </w:p>
        </w:tc>
        <w:tc>
          <w:tcPr>
            <w:tcW w:w="1153" w:type="dxa"/>
            <w:tcBorders>
              <w:top w:val="single" w:sz="4" w:space="0" w:color="92CDDC"/>
              <w:bottom w:val="single" w:sz="4" w:space="0" w:color="92CDDC"/>
            </w:tcBorders>
            <w:shd w:val="clear" w:color="auto" w:fill="auto"/>
          </w:tcPr>
          <w:p w:rsidR="001A7DFE" w:rsidRPr="007A3B43" w:rsidRDefault="001A7DFE" w:rsidP="001A7DFE">
            <w:pPr>
              <w:rPr>
                <w:noProof/>
                <w:lang w:val="de-DE"/>
              </w:rPr>
            </w:pPr>
          </w:p>
        </w:tc>
        <w:tc>
          <w:tcPr>
            <w:tcW w:w="5332" w:type="dxa"/>
            <w:tcBorders>
              <w:top w:val="single" w:sz="4" w:space="0" w:color="92CDDC"/>
              <w:bottom w:val="single" w:sz="4" w:space="0" w:color="92CDDC"/>
              <w:right w:val="single" w:sz="4" w:space="0" w:color="92CDDC"/>
            </w:tcBorders>
            <w:shd w:val="clear" w:color="auto" w:fill="auto"/>
          </w:tcPr>
          <w:p w:rsidR="001A7DFE" w:rsidRPr="007A3B43" w:rsidRDefault="00F8206A" w:rsidP="00F8206A">
            <w:pPr>
              <w:pStyle w:val="TableParagraph"/>
              <w:spacing w:line="203" w:lineRule="exact"/>
              <w:ind w:left="197"/>
              <w:rPr>
                <w:noProof/>
                <w:sz w:val="18"/>
                <w:lang w:val="de-DE"/>
              </w:rPr>
            </w:pPr>
            <w:r>
              <w:rPr>
                <w:noProof/>
                <w:sz w:val="18"/>
                <w:lang w:val="de-DE"/>
              </w:rPr>
              <w:t>Soft &amp; lokal alcohol drink / (some Import drink 10:00-02.00)</w:t>
            </w:r>
          </w:p>
        </w:tc>
      </w:tr>
      <w:tr w:rsidR="001A7DFE" w:rsidRPr="007A3B43" w:rsidTr="00F8206A">
        <w:trPr>
          <w:trHeight w:hRule="exact" w:val="220"/>
        </w:trPr>
        <w:tc>
          <w:tcPr>
            <w:tcW w:w="2586" w:type="dxa"/>
            <w:tcBorders>
              <w:top w:val="single" w:sz="4" w:space="0" w:color="92CDDC"/>
              <w:left w:val="single" w:sz="4" w:space="0" w:color="92CDDC"/>
              <w:bottom w:val="single" w:sz="4" w:space="0" w:color="92CDDC"/>
            </w:tcBorders>
            <w:shd w:val="clear" w:color="auto" w:fill="auto"/>
          </w:tcPr>
          <w:p w:rsidR="001A7DFE" w:rsidRPr="007A3B43" w:rsidRDefault="00F8206A" w:rsidP="00F8206A">
            <w:pPr>
              <w:pStyle w:val="TableParagraph"/>
              <w:spacing w:line="206" w:lineRule="exact"/>
              <w:ind w:left="103"/>
              <w:rPr>
                <w:noProof/>
                <w:sz w:val="18"/>
                <w:lang w:val="de-DE"/>
              </w:rPr>
            </w:pPr>
            <w:r>
              <w:rPr>
                <w:noProof/>
                <w:sz w:val="18"/>
                <w:lang w:val="de-DE"/>
              </w:rPr>
              <w:t xml:space="preserve">Moonlight Bar </w:t>
            </w:r>
            <w:r w:rsidR="001A7DFE">
              <w:rPr>
                <w:noProof/>
                <w:sz w:val="18"/>
                <w:lang w:val="de-DE"/>
              </w:rPr>
              <w:t xml:space="preserve"> </w:t>
            </w:r>
          </w:p>
        </w:tc>
        <w:tc>
          <w:tcPr>
            <w:tcW w:w="1556" w:type="dxa"/>
            <w:tcBorders>
              <w:top w:val="single" w:sz="4" w:space="0" w:color="92CDDC"/>
              <w:bottom w:val="single" w:sz="4" w:space="0" w:color="92CDDC"/>
            </w:tcBorders>
            <w:shd w:val="clear" w:color="auto" w:fill="auto"/>
          </w:tcPr>
          <w:p w:rsidR="001A7DFE" w:rsidRPr="007A3B43" w:rsidRDefault="001A7DFE" w:rsidP="001A7DFE">
            <w:pPr>
              <w:pStyle w:val="TableParagraph"/>
              <w:spacing w:line="206" w:lineRule="exact"/>
              <w:ind w:left="537"/>
              <w:rPr>
                <w:noProof/>
                <w:sz w:val="18"/>
                <w:lang w:val="de-DE"/>
              </w:rPr>
            </w:pPr>
            <w:r w:rsidRPr="007A3B43">
              <w:rPr>
                <w:noProof/>
                <w:sz w:val="18"/>
                <w:lang w:val="de-DE"/>
              </w:rPr>
              <w:t>10.00</w:t>
            </w:r>
          </w:p>
        </w:tc>
        <w:tc>
          <w:tcPr>
            <w:tcW w:w="1153" w:type="dxa"/>
            <w:tcBorders>
              <w:top w:val="single" w:sz="4" w:space="0" w:color="92CDDC"/>
              <w:bottom w:val="single" w:sz="4" w:space="0" w:color="92CDDC"/>
            </w:tcBorders>
            <w:shd w:val="clear" w:color="auto" w:fill="auto"/>
          </w:tcPr>
          <w:p w:rsidR="001A7DFE" w:rsidRPr="007A3B43" w:rsidRDefault="001A7DFE" w:rsidP="001A7DFE">
            <w:pPr>
              <w:pStyle w:val="TableParagraph"/>
              <w:spacing w:line="206" w:lineRule="exact"/>
              <w:ind w:right="195"/>
              <w:jc w:val="right"/>
              <w:rPr>
                <w:noProof/>
                <w:sz w:val="18"/>
                <w:lang w:val="de-DE"/>
              </w:rPr>
            </w:pPr>
            <w:r w:rsidRPr="007A3B43">
              <w:rPr>
                <w:noProof/>
                <w:sz w:val="18"/>
                <w:lang w:val="de-DE"/>
              </w:rPr>
              <w:t>24.00</w:t>
            </w:r>
          </w:p>
        </w:tc>
        <w:tc>
          <w:tcPr>
            <w:tcW w:w="5332" w:type="dxa"/>
            <w:tcBorders>
              <w:top w:val="single" w:sz="4" w:space="0" w:color="92CDDC"/>
              <w:bottom w:val="single" w:sz="4" w:space="0" w:color="92CDDC"/>
              <w:right w:val="single" w:sz="4" w:space="0" w:color="92CDDC"/>
            </w:tcBorders>
            <w:shd w:val="clear" w:color="auto" w:fill="auto"/>
          </w:tcPr>
          <w:p w:rsidR="001A7DFE" w:rsidRPr="007A3B43" w:rsidRDefault="00F8206A" w:rsidP="001A7DFE">
            <w:pPr>
              <w:pStyle w:val="TableParagraph"/>
              <w:spacing w:line="206" w:lineRule="exact"/>
              <w:ind w:left="197"/>
              <w:rPr>
                <w:noProof/>
                <w:sz w:val="18"/>
                <w:lang w:val="de-DE"/>
              </w:rPr>
            </w:pPr>
            <w:r>
              <w:rPr>
                <w:noProof/>
                <w:sz w:val="18"/>
                <w:lang w:val="de-DE"/>
              </w:rPr>
              <w:t>Soft &amp; lokal alcohol drink</w:t>
            </w:r>
          </w:p>
        </w:tc>
      </w:tr>
      <w:tr w:rsidR="001A7DFE" w:rsidRPr="007A3B43" w:rsidTr="00F8206A">
        <w:trPr>
          <w:trHeight w:hRule="exact" w:val="214"/>
        </w:trPr>
        <w:tc>
          <w:tcPr>
            <w:tcW w:w="2586" w:type="dxa"/>
            <w:tcBorders>
              <w:top w:val="single" w:sz="4" w:space="0" w:color="92CDDC"/>
              <w:left w:val="single" w:sz="4" w:space="0" w:color="92CDDC"/>
              <w:bottom w:val="single" w:sz="4" w:space="0" w:color="92CDDC"/>
            </w:tcBorders>
            <w:shd w:val="clear" w:color="auto" w:fill="auto"/>
          </w:tcPr>
          <w:p w:rsidR="001A7DFE" w:rsidRPr="007A3B43" w:rsidRDefault="001A7DFE" w:rsidP="001A7DFE">
            <w:pPr>
              <w:pStyle w:val="TableParagraph"/>
              <w:ind w:left="103"/>
              <w:rPr>
                <w:noProof/>
                <w:sz w:val="18"/>
                <w:lang w:val="de-DE"/>
              </w:rPr>
            </w:pPr>
            <w:r w:rsidRPr="007A3B43">
              <w:rPr>
                <w:noProof/>
                <w:sz w:val="18"/>
                <w:lang w:val="de-DE"/>
              </w:rPr>
              <w:t>Caretta Beach Bar</w:t>
            </w:r>
          </w:p>
        </w:tc>
        <w:tc>
          <w:tcPr>
            <w:tcW w:w="1556" w:type="dxa"/>
            <w:tcBorders>
              <w:top w:val="single" w:sz="4" w:space="0" w:color="92CDDC"/>
              <w:bottom w:val="single" w:sz="4" w:space="0" w:color="92CDDC"/>
            </w:tcBorders>
            <w:shd w:val="clear" w:color="auto" w:fill="auto"/>
          </w:tcPr>
          <w:p w:rsidR="001A7DFE" w:rsidRPr="007A3B43" w:rsidRDefault="001A7DFE" w:rsidP="001A7DFE">
            <w:pPr>
              <w:pStyle w:val="TableParagraph"/>
              <w:ind w:left="537"/>
              <w:rPr>
                <w:noProof/>
                <w:sz w:val="18"/>
                <w:lang w:val="de-DE"/>
              </w:rPr>
            </w:pPr>
            <w:r w:rsidRPr="007A3B43">
              <w:rPr>
                <w:noProof/>
                <w:sz w:val="18"/>
                <w:lang w:val="de-DE"/>
              </w:rPr>
              <w:t>10.00</w:t>
            </w:r>
          </w:p>
        </w:tc>
        <w:tc>
          <w:tcPr>
            <w:tcW w:w="1153" w:type="dxa"/>
            <w:tcBorders>
              <w:top w:val="single" w:sz="4" w:space="0" w:color="92CDDC"/>
              <w:bottom w:val="single" w:sz="4" w:space="0" w:color="92CDDC"/>
            </w:tcBorders>
            <w:shd w:val="clear" w:color="auto" w:fill="auto"/>
          </w:tcPr>
          <w:p w:rsidR="001A7DFE" w:rsidRPr="007A3B43" w:rsidRDefault="001A7DFE" w:rsidP="001A7DFE">
            <w:pPr>
              <w:pStyle w:val="TableParagraph"/>
              <w:ind w:right="195"/>
              <w:jc w:val="right"/>
              <w:rPr>
                <w:noProof/>
                <w:sz w:val="18"/>
                <w:lang w:val="de-DE"/>
              </w:rPr>
            </w:pPr>
            <w:r w:rsidRPr="007A3B43">
              <w:rPr>
                <w:noProof/>
                <w:sz w:val="18"/>
                <w:lang w:val="de-DE"/>
              </w:rPr>
              <w:t>18.00</w:t>
            </w:r>
          </w:p>
        </w:tc>
        <w:tc>
          <w:tcPr>
            <w:tcW w:w="5332" w:type="dxa"/>
            <w:tcBorders>
              <w:top w:val="single" w:sz="4" w:space="0" w:color="92CDDC"/>
              <w:bottom w:val="single" w:sz="4" w:space="0" w:color="92CDDC"/>
              <w:right w:val="single" w:sz="4" w:space="0" w:color="92CDDC"/>
            </w:tcBorders>
            <w:shd w:val="clear" w:color="auto" w:fill="auto"/>
          </w:tcPr>
          <w:p w:rsidR="001A7DFE" w:rsidRPr="007A3B43" w:rsidRDefault="00F8206A" w:rsidP="001A7DFE">
            <w:pPr>
              <w:pStyle w:val="TableParagraph"/>
              <w:ind w:left="197"/>
              <w:rPr>
                <w:noProof/>
                <w:sz w:val="18"/>
                <w:lang w:val="de-DE"/>
              </w:rPr>
            </w:pPr>
            <w:r>
              <w:rPr>
                <w:noProof/>
                <w:sz w:val="18"/>
                <w:lang w:val="de-DE"/>
              </w:rPr>
              <w:t>Soft &amp; lokal alcohol drink</w:t>
            </w:r>
          </w:p>
        </w:tc>
      </w:tr>
      <w:tr w:rsidR="001A7DFE" w:rsidRPr="007A3B43" w:rsidTr="004E69BB">
        <w:trPr>
          <w:trHeight w:hRule="exact" w:val="241"/>
        </w:trPr>
        <w:tc>
          <w:tcPr>
            <w:tcW w:w="10627" w:type="dxa"/>
            <w:gridSpan w:val="4"/>
            <w:tcBorders>
              <w:top w:val="single" w:sz="4" w:space="0" w:color="92CDDC"/>
              <w:left w:val="single" w:sz="4" w:space="0" w:color="92CDDC"/>
              <w:bottom w:val="single" w:sz="4" w:space="0" w:color="92CDDC"/>
              <w:right w:val="single" w:sz="4" w:space="0" w:color="92CDDC"/>
            </w:tcBorders>
            <w:shd w:val="clear" w:color="auto" w:fill="FBE9D9"/>
          </w:tcPr>
          <w:p w:rsidR="001A7DFE" w:rsidRPr="007A3B43" w:rsidRDefault="001A7DFE" w:rsidP="001A7DFE">
            <w:pPr>
              <w:pStyle w:val="TableParagraph"/>
              <w:spacing w:line="226" w:lineRule="exact"/>
              <w:ind w:left="103"/>
              <w:rPr>
                <w:b/>
                <w:noProof/>
                <w:sz w:val="20"/>
                <w:lang w:val="de-DE"/>
              </w:rPr>
            </w:pPr>
            <w:r>
              <w:rPr>
                <w:b/>
                <w:noProof/>
                <w:sz w:val="20"/>
                <w:lang w:val="de-DE"/>
              </w:rPr>
              <w:t>ROOM SERVICE</w:t>
            </w:r>
          </w:p>
        </w:tc>
      </w:tr>
      <w:tr w:rsidR="001A7DFE" w:rsidRPr="00F8206A" w:rsidTr="00F8206A">
        <w:trPr>
          <w:trHeight w:hRule="exact" w:val="216"/>
        </w:trPr>
        <w:tc>
          <w:tcPr>
            <w:tcW w:w="2586" w:type="dxa"/>
            <w:tcBorders>
              <w:top w:val="single" w:sz="4" w:space="0" w:color="92CDDC"/>
              <w:left w:val="single" w:sz="4" w:space="0" w:color="92CDDC"/>
              <w:bottom w:val="single" w:sz="4" w:space="0" w:color="92CDDC"/>
            </w:tcBorders>
            <w:shd w:val="clear" w:color="auto" w:fill="auto"/>
          </w:tcPr>
          <w:p w:rsidR="001A7DFE" w:rsidRPr="00F8206A" w:rsidRDefault="00F8206A" w:rsidP="001A7DFE">
            <w:pPr>
              <w:pStyle w:val="TableParagraph"/>
              <w:spacing w:line="203" w:lineRule="exact"/>
              <w:ind w:left="103"/>
              <w:rPr>
                <w:noProof/>
                <w:sz w:val="18"/>
                <w:lang w:val="de-DE"/>
              </w:rPr>
            </w:pPr>
            <w:r w:rsidRPr="00F8206A">
              <w:rPr>
                <w:noProof/>
                <w:sz w:val="18"/>
                <w:lang w:val="de-DE"/>
              </w:rPr>
              <w:t xml:space="preserve">Reception </w:t>
            </w:r>
            <w:r w:rsidR="001A7DFE" w:rsidRPr="00F8206A">
              <w:rPr>
                <w:noProof/>
                <w:sz w:val="18"/>
                <w:lang w:val="de-DE"/>
              </w:rPr>
              <w:t>Service</w:t>
            </w:r>
          </w:p>
        </w:tc>
        <w:tc>
          <w:tcPr>
            <w:tcW w:w="1556" w:type="dxa"/>
            <w:tcBorders>
              <w:top w:val="single" w:sz="4" w:space="0" w:color="92CDDC"/>
              <w:bottom w:val="single" w:sz="4" w:space="0" w:color="92CDDC"/>
            </w:tcBorders>
            <w:shd w:val="clear" w:color="auto" w:fill="auto"/>
          </w:tcPr>
          <w:p w:rsidR="001A7DFE" w:rsidRPr="00F8206A" w:rsidRDefault="001A7DFE" w:rsidP="001A7DFE">
            <w:pPr>
              <w:pStyle w:val="TableParagraph"/>
              <w:spacing w:line="203" w:lineRule="exact"/>
              <w:ind w:left="472"/>
              <w:rPr>
                <w:noProof/>
                <w:sz w:val="18"/>
                <w:lang w:val="de-DE"/>
              </w:rPr>
            </w:pPr>
            <w:r w:rsidRPr="00F8206A">
              <w:rPr>
                <w:noProof/>
                <w:sz w:val="18"/>
                <w:lang w:val="de-DE"/>
              </w:rPr>
              <w:t>24 Saat</w:t>
            </w:r>
          </w:p>
        </w:tc>
        <w:tc>
          <w:tcPr>
            <w:tcW w:w="1153" w:type="dxa"/>
            <w:tcBorders>
              <w:top w:val="single" w:sz="4" w:space="0" w:color="92CDDC"/>
              <w:bottom w:val="single" w:sz="4" w:space="0" w:color="92CDDC"/>
            </w:tcBorders>
            <w:shd w:val="clear" w:color="auto" w:fill="auto"/>
          </w:tcPr>
          <w:p w:rsidR="001A7DFE" w:rsidRPr="00F8206A" w:rsidRDefault="001A7DFE" w:rsidP="001A7DFE">
            <w:pPr>
              <w:rPr>
                <w:noProof/>
                <w:lang w:val="de-DE"/>
              </w:rPr>
            </w:pPr>
          </w:p>
        </w:tc>
        <w:tc>
          <w:tcPr>
            <w:tcW w:w="5332" w:type="dxa"/>
            <w:tcBorders>
              <w:top w:val="single" w:sz="4" w:space="0" w:color="92CDDC"/>
              <w:bottom w:val="single" w:sz="4" w:space="0" w:color="92CDDC"/>
              <w:right w:val="single" w:sz="4" w:space="0" w:color="92CDDC"/>
            </w:tcBorders>
            <w:shd w:val="clear" w:color="auto" w:fill="auto"/>
          </w:tcPr>
          <w:p w:rsidR="001A7DFE" w:rsidRPr="00F8206A" w:rsidRDefault="00F8206A" w:rsidP="001A7DFE">
            <w:pPr>
              <w:pStyle w:val="TableParagraph"/>
              <w:spacing w:line="203" w:lineRule="exact"/>
              <w:ind w:left="197"/>
              <w:rPr>
                <w:noProof/>
                <w:sz w:val="18"/>
                <w:lang w:val="de-DE"/>
              </w:rPr>
            </w:pPr>
            <w:r w:rsidRPr="00F8206A">
              <w:rPr>
                <w:noProof/>
                <w:sz w:val="18"/>
                <w:lang w:val="en-GB"/>
              </w:rPr>
              <w:t>Included</w:t>
            </w:r>
          </w:p>
        </w:tc>
      </w:tr>
      <w:tr w:rsidR="001A7DFE" w:rsidRPr="00F8206A" w:rsidTr="00F8206A">
        <w:trPr>
          <w:trHeight w:hRule="exact" w:val="220"/>
        </w:trPr>
        <w:tc>
          <w:tcPr>
            <w:tcW w:w="2586" w:type="dxa"/>
            <w:tcBorders>
              <w:top w:val="single" w:sz="7" w:space="0" w:color="92CDDC"/>
              <w:left w:val="single" w:sz="4" w:space="0" w:color="92CDDC"/>
              <w:bottom w:val="single" w:sz="4" w:space="0" w:color="92CDDC"/>
            </w:tcBorders>
            <w:shd w:val="clear" w:color="auto" w:fill="auto"/>
          </w:tcPr>
          <w:p w:rsidR="001A7DFE" w:rsidRPr="00F8206A" w:rsidRDefault="001A7DFE" w:rsidP="001A7DFE">
            <w:pPr>
              <w:pStyle w:val="TableParagraph"/>
              <w:ind w:left="103"/>
              <w:rPr>
                <w:noProof/>
                <w:sz w:val="18"/>
                <w:lang w:val="de-DE"/>
              </w:rPr>
            </w:pPr>
            <w:r w:rsidRPr="00F8206A">
              <w:rPr>
                <w:noProof/>
                <w:sz w:val="18"/>
                <w:lang w:val="de-DE"/>
              </w:rPr>
              <w:t>Patient or disable guests</w:t>
            </w:r>
          </w:p>
        </w:tc>
        <w:tc>
          <w:tcPr>
            <w:tcW w:w="1556" w:type="dxa"/>
            <w:tcBorders>
              <w:top w:val="single" w:sz="7" w:space="0" w:color="92CDDC"/>
              <w:bottom w:val="single" w:sz="4" w:space="0" w:color="92CDDC"/>
            </w:tcBorders>
            <w:shd w:val="clear" w:color="auto" w:fill="auto"/>
          </w:tcPr>
          <w:p w:rsidR="001A7DFE" w:rsidRPr="00F8206A" w:rsidRDefault="001A7DFE" w:rsidP="001A7DFE">
            <w:pPr>
              <w:pStyle w:val="TableParagraph"/>
              <w:ind w:left="472"/>
              <w:rPr>
                <w:noProof/>
                <w:sz w:val="18"/>
                <w:lang w:val="de-DE"/>
              </w:rPr>
            </w:pPr>
            <w:r w:rsidRPr="00F8206A">
              <w:rPr>
                <w:noProof/>
                <w:sz w:val="18"/>
                <w:lang w:val="de-DE"/>
              </w:rPr>
              <w:t>24 Saat</w:t>
            </w:r>
          </w:p>
        </w:tc>
        <w:tc>
          <w:tcPr>
            <w:tcW w:w="1153" w:type="dxa"/>
            <w:tcBorders>
              <w:top w:val="single" w:sz="4" w:space="0" w:color="92CDDC"/>
              <w:bottom w:val="single" w:sz="4" w:space="0" w:color="92CDDC"/>
            </w:tcBorders>
            <w:shd w:val="clear" w:color="auto" w:fill="auto"/>
          </w:tcPr>
          <w:p w:rsidR="001A7DFE" w:rsidRPr="00F8206A" w:rsidRDefault="001A7DFE" w:rsidP="001A7DFE">
            <w:pPr>
              <w:rPr>
                <w:noProof/>
                <w:lang w:val="de-DE"/>
              </w:rPr>
            </w:pPr>
          </w:p>
        </w:tc>
        <w:tc>
          <w:tcPr>
            <w:tcW w:w="5332" w:type="dxa"/>
            <w:tcBorders>
              <w:top w:val="single" w:sz="7" w:space="0" w:color="92CDDC"/>
              <w:bottom w:val="single" w:sz="4" w:space="0" w:color="92CDDC"/>
              <w:right w:val="single" w:sz="4" w:space="0" w:color="92CDDC"/>
            </w:tcBorders>
            <w:shd w:val="clear" w:color="auto" w:fill="auto"/>
          </w:tcPr>
          <w:p w:rsidR="001A7DFE" w:rsidRPr="00F8206A" w:rsidRDefault="001A7DFE" w:rsidP="001A7DFE">
            <w:pPr>
              <w:pStyle w:val="TableParagraph"/>
              <w:ind w:left="197"/>
              <w:rPr>
                <w:noProof/>
                <w:sz w:val="18"/>
              </w:rPr>
            </w:pPr>
            <w:r w:rsidRPr="00F8206A">
              <w:rPr>
                <w:noProof/>
                <w:sz w:val="18"/>
                <w:lang w:val="en-GB"/>
              </w:rPr>
              <w:t>Included</w:t>
            </w:r>
          </w:p>
        </w:tc>
      </w:tr>
      <w:tr w:rsidR="00F8206A" w:rsidRPr="00F8206A" w:rsidTr="00F8206A">
        <w:trPr>
          <w:trHeight w:hRule="exact" w:val="220"/>
        </w:trPr>
        <w:tc>
          <w:tcPr>
            <w:tcW w:w="2586" w:type="dxa"/>
            <w:tcBorders>
              <w:top w:val="single" w:sz="7" w:space="0" w:color="92CDDC"/>
              <w:left w:val="single" w:sz="4" w:space="0" w:color="92CDDC"/>
              <w:bottom w:val="single" w:sz="4" w:space="0" w:color="92CDDC"/>
            </w:tcBorders>
            <w:shd w:val="clear" w:color="auto" w:fill="auto"/>
          </w:tcPr>
          <w:p w:rsidR="00F8206A" w:rsidRPr="00F8206A" w:rsidRDefault="00F8206A" w:rsidP="00F8206A">
            <w:pPr>
              <w:pStyle w:val="TableParagraph"/>
              <w:spacing w:line="203" w:lineRule="exact"/>
              <w:ind w:left="103"/>
              <w:rPr>
                <w:noProof/>
                <w:sz w:val="18"/>
                <w:lang w:val="de-DE"/>
              </w:rPr>
            </w:pPr>
            <w:r w:rsidRPr="00F8206A">
              <w:rPr>
                <w:noProof/>
                <w:sz w:val="18"/>
                <w:lang w:val="de-DE"/>
              </w:rPr>
              <w:t>Room Service</w:t>
            </w:r>
          </w:p>
        </w:tc>
        <w:tc>
          <w:tcPr>
            <w:tcW w:w="1556" w:type="dxa"/>
            <w:tcBorders>
              <w:top w:val="single" w:sz="7" w:space="0" w:color="92CDDC"/>
              <w:bottom w:val="single" w:sz="4" w:space="0" w:color="92CDDC"/>
            </w:tcBorders>
            <w:shd w:val="clear" w:color="auto" w:fill="auto"/>
          </w:tcPr>
          <w:p w:rsidR="00F8206A" w:rsidRPr="00F8206A" w:rsidRDefault="00F8206A" w:rsidP="00F8206A">
            <w:pPr>
              <w:pStyle w:val="TableParagraph"/>
              <w:spacing w:line="203" w:lineRule="exact"/>
              <w:ind w:left="472"/>
              <w:rPr>
                <w:noProof/>
                <w:sz w:val="18"/>
                <w:lang w:val="de-DE"/>
              </w:rPr>
            </w:pPr>
            <w:r w:rsidRPr="00F8206A">
              <w:rPr>
                <w:noProof/>
                <w:sz w:val="18"/>
                <w:lang w:val="de-DE"/>
              </w:rPr>
              <w:t>24 Saat</w:t>
            </w:r>
          </w:p>
        </w:tc>
        <w:tc>
          <w:tcPr>
            <w:tcW w:w="1153" w:type="dxa"/>
            <w:tcBorders>
              <w:top w:val="single" w:sz="4" w:space="0" w:color="92CDDC"/>
              <w:bottom w:val="single" w:sz="4" w:space="0" w:color="92CDDC"/>
            </w:tcBorders>
            <w:shd w:val="clear" w:color="auto" w:fill="auto"/>
          </w:tcPr>
          <w:p w:rsidR="00F8206A" w:rsidRPr="00F8206A" w:rsidRDefault="00F8206A" w:rsidP="00F8206A">
            <w:pPr>
              <w:rPr>
                <w:noProof/>
                <w:lang w:val="de-DE"/>
              </w:rPr>
            </w:pPr>
          </w:p>
        </w:tc>
        <w:tc>
          <w:tcPr>
            <w:tcW w:w="5332" w:type="dxa"/>
            <w:tcBorders>
              <w:top w:val="single" w:sz="7" w:space="0" w:color="92CDDC"/>
              <w:bottom w:val="single" w:sz="4" w:space="0" w:color="92CDDC"/>
              <w:right w:val="single" w:sz="4" w:space="0" w:color="92CDDC"/>
            </w:tcBorders>
            <w:shd w:val="clear" w:color="auto" w:fill="auto"/>
          </w:tcPr>
          <w:p w:rsidR="00F8206A" w:rsidRPr="00F8206A" w:rsidRDefault="00F8206A" w:rsidP="00F8206A">
            <w:pPr>
              <w:pStyle w:val="TableParagraph"/>
              <w:spacing w:line="203" w:lineRule="exact"/>
              <w:ind w:left="197"/>
              <w:rPr>
                <w:noProof/>
                <w:sz w:val="18"/>
                <w:lang w:val="de-DE"/>
              </w:rPr>
            </w:pPr>
            <w:r w:rsidRPr="00F8206A">
              <w:rPr>
                <w:noProof/>
                <w:sz w:val="18"/>
                <w:lang w:val="de-DE"/>
              </w:rPr>
              <w:t>Paid Service</w:t>
            </w:r>
          </w:p>
        </w:tc>
      </w:tr>
      <w:tr w:rsidR="00F8206A" w:rsidRPr="007A3B43" w:rsidTr="00F8206A">
        <w:trPr>
          <w:trHeight w:hRule="exact" w:val="215"/>
        </w:trPr>
        <w:tc>
          <w:tcPr>
            <w:tcW w:w="2586" w:type="dxa"/>
            <w:tcBorders>
              <w:top w:val="single" w:sz="4" w:space="0" w:color="92CDDC"/>
              <w:left w:val="single" w:sz="4" w:space="0" w:color="92CDDC"/>
              <w:bottom w:val="single" w:sz="4" w:space="0" w:color="92CDDC"/>
            </w:tcBorders>
            <w:shd w:val="clear" w:color="auto" w:fill="auto"/>
          </w:tcPr>
          <w:p w:rsidR="00F8206A" w:rsidRPr="00F8206A" w:rsidRDefault="00F8206A" w:rsidP="00F8206A">
            <w:pPr>
              <w:pStyle w:val="TableParagraph"/>
              <w:ind w:left="103"/>
              <w:rPr>
                <w:noProof/>
                <w:sz w:val="18"/>
                <w:lang w:val="de-DE"/>
              </w:rPr>
            </w:pPr>
            <w:r w:rsidRPr="00F8206A">
              <w:rPr>
                <w:noProof/>
                <w:sz w:val="18"/>
                <w:lang w:val="de-DE"/>
              </w:rPr>
              <w:t>Minibar Service</w:t>
            </w:r>
          </w:p>
        </w:tc>
        <w:tc>
          <w:tcPr>
            <w:tcW w:w="1556" w:type="dxa"/>
            <w:tcBorders>
              <w:top w:val="single" w:sz="4" w:space="0" w:color="92CDDC"/>
              <w:bottom w:val="single" w:sz="4" w:space="0" w:color="92CDDC"/>
            </w:tcBorders>
            <w:shd w:val="clear" w:color="auto" w:fill="auto"/>
          </w:tcPr>
          <w:p w:rsidR="00F8206A" w:rsidRPr="00F8206A" w:rsidRDefault="00F8206A" w:rsidP="00F8206A">
            <w:pPr>
              <w:pStyle w:val="TableParagraph"/>
              <w:ind w:left="537"/>
              <w:rPr>
                <w:noProof/>
                <w:sz w:val="18"/>
                <w:lang w:val="de-DE"/>
              </w:rPr>
            </w:pPr>
            <w:r w:rsidRPr="00F8206A">
              <w:rPr>
                <w:noProof/>
                <w:sz w:val="18"/>
                <w:lang w:val="de-DE"/>
              </w:rPr>
              <w:t>10.00</w:t>
            </w:r>
          </w:p>
        </w:tc>
        <w:tc>
          <w:tcPr>
            <w:tcW w:w="1153" w:type="dxa"/>
            <w:tcBorders>
              <w:top w:val="single" w:sz="4" w:space="0" w:color="92CDDC"/>
              <w:bottom w:val="single" w:sz="4" w:space="0" w:color="92CDDC"/>
            </w:tcBorders>
            <w:shd w:val="clear" w:color="auto" w:fill="auto"/>
          </w:tcPr>
          <w:p w:rsidR="00F8206A" w:rsidRPr="00F8206A" w:rsidRDefault="00F8206A" w:rsidP="00F8206A">
            <w:pPr>
              <w:pStyle w:val="TableParagraph"/>
              <w:ind w:right="195"/>
              <w:jc w:val="right"/>
              <w:rPr>
                <w:noProof/>
                <w:sz w:val="18"/>
                <w:lang w:val="de-DE"/>
              </w:rPr>
            </w:pPr>
            <w:r w:rsidRPr="00F8206A">
              <w:rPr>
                <w:noProof/>
                <w:sz w:val="18"/>
                <w:lang w:val="de-DE"/>
              </w:rPr>
              <w:t>16.00</w:t>
            </w:r>
          </w:p>
        </w:tc>
        <w:tc>
          <w:tcPr>
            <w:tcW w:w="5332" w:type="dxa"/>
            <w:tcBorders>
              <w:top w:val="single" w:sz="4" w:space="0" w:color="92CDDC"/>
              <w:bottom w:val="single" w:sz="4" w:space="0" w:color="92CDDC"/>
              <w:right w:val="single" w:sz="4" w:space="0" w:color="92CDDC"/>
            </w:tcBorders>
            <w:shd w:val="clear" w:color="auto" w:fill="auto"/>
          </w:tcPr>
          <w:p w:rsidR="00F8206A" w:rsidRPr="007A3B43" w:rsidRDefault="00F8206A" w:rsidP="00F8206A">
            <w:pPr>
              <w:pStyle w:val="TableParagraph"/>
              <w:ind w:left="197"/>
              <w:rPr>
                <w:noProof/>
                <w:sz w:val="18"/>
                <w:lang w:val="de-DE"/>
              </w:rPr>
            </w:pPr>
            <w:r w:rsidRPr="00F8206A">
              <w:rPr>
                <w:noProof/>
                <w:sz w:val="18"/>
                <w:lang w:val="de-DE"/>
              </w:rPr>
              <w:t>Included</w:t>
            </w:r>
            <w:r>
              <w:rPr>
                <w:noProof/>
                <w:sz w:val="18"/>
                <w:lang w:val="de-DE"/>
              </w:rPr>
              <w:t xml:space="preserve"> (Daily)</w:t>
            </w:r>
          </w:p>
        </w:tc>
      </w:tr>
    </w:tbl>
    <w:p w:rsidR="00535CDE" w:rsidRPr="007A3B43" w:rsidRDefault="00535CDE">
      <w:pPr>
        <w:pStyle w:val="GvdeMetni"/>
        <w:rPr>
          <w:b/>
          <w:noProof/>
          <w:lang w:val="de-DE"/>
        </w:rPr>
      </w:pPr>
    </w:p>
    <w:p w:rsidR="00535CDE" w:rsidRPr="007A3B43" w:rsidRDefault="00535CDE">
      <w:pPr>
        <w:pStyle w:val="GvdeMetni"/>
        <w:rPr>
          <w:b/>
          <w:noProof/>
          <w:lang w:val="de-DE"/>
        </w:rPr>
      </w:pPr>
    </w:p>
    <w:p w:rsidR="00535CDE" w:rsidRPr="007A3B43" w:rsidRDefault="00535CDE">
      <w:pPr>
        <w:pStyle w:val="GvdeMetni"/>
        <w:spacing w:before="8"/>
        <w:rPr>
          <w:b/>
          <w:noProof/>
          <w:sz w:val="19"/>
          <w:lang w:val="de-DE"/>
        </w:rPr>
      </w:pPr>
    </w:p>
    <w:p w:rsidR="00535CDE" w:rsidRPr="007A3B43" w:rsidRDefault="00A57DA4">
      <w:pPr>
        <w:spacing w:before="70"/>
        <w:ind w:left="336" w:right="953"/>
        <w:rPr>
          <w:b/>
          <w:noProof/>
          <w:sz w:val="24"/>
          <w:lang w:val="de-DE"/>
        </w:rPr>
      </w:pPr>
      <w:r>
        <w:rPr>
          <w:noProof/>
          <w:lang w:val="tr-TR" w:eastAsia="tr-TR"/>
        </w:rPr>
        <mc:AlternateContent>
          <mc:Choice Requires="wpg">
            <w:drawing>
              <wp:anchor distT="0" distB="0" distL="114300" distR="114300" simplePos="0" relativeHeight="503296904" behindDoc="1" locked="0" layoutInCell="1" allowOverlap="1">
                <wp:simplePos x="0" y="0"/>
                <wp:positionH relativeFrom="page">
                  <wp:posOffset>-1270</wp:posOffset>
                </wp:positionH>
                <wp:positionV relativeFrom="paragraph">
                  <wp:posOffset>-67310</wp:posOffset>
                </wp:positionV>
                <wp:extent cx="4723130" cy="390525"/>
                <wp:effectExtent l="8255" t="635" r="254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130" cy="390525"/>
                          <a:chOff x="-3" y="-106"/>
                          <a:chExt cx="7438" cy="615"/>
                        </a:xfrm>
                      </wpg:grpSpPr>
                      <pic:pic xmlns:pic="http://schemas.openxmlformats.org/drawingml/2006/picture">
                        <pic:nvPicPr>
                          <pic:cNvPr id="3"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 y="-99"/>
                            <a:ext cx="7423" cy="600"/>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3"/>
                        <wps:cNvSpPr>
                          <a:spLocks/>
                        </wps:cNvSpPr>
                        <wps:spPr bwMode="auto">
                          <a:xfrm>
                            <a:off x="5" y="-99"/>
                            <a:ext cx="7423" cy="600"/>
                          </a:xfrm>
                          <a:custGeom>
                            <a:avLst/>
                            <a:gdLst>
                              <a:gd name="T0" fmla="+- 0 5 5"/>
                              <a:gd name="T1" fmla="*/ T0 w 7423"/>
                              <a:gd name="T2" fmla="+- 0 -99 -99"/>
                              <a:gd name="T3" fmla="*/ -99 h 600"/>
                              <a:gd name="T4" fmla="+- 0 7128 5"/>
                              <a:gd name="T5" fmla="*/ T4 w 7423"/>
                              <a:gd name="T6" fmla="+- 0 -99 -99"/>
                              <a:gd name="T7" fmla="*/ -99 h 600"/>
                              <a:gd name="T8" fmla="+- 0 7197 5"/>
                              <a:gd name="T9" fmla="*/ T8 w 7423"/>
                              <a:gd name="T10" fmla="+- 0 -91 -99"/>
                              <a:gd name="T11" fmla="*/ -91 h 600"/>
                              <a:gd name="T12" fmla="+- 0 7260 5"/>
                              <a:gd name="T13" fmla="*/ T12 w 7423"/>
                              <a:gd name="T14" fmla="+- 0 -69 -99"/>
                              <a:gd name="T15" fmla="*/ -69 h 600"/>
                              <a:gd name="T16" fmla="+- 0 7316 5"/>
                              <a:gd name="T17" fmla="*/ T16 w 7423"/>
                              <a:gd name="T18" fmla="+- 0 -33 -99"/>
                              <a:gd name="T19" fmla="*/ -33 h 600"/>
                              <a:gd name="T20" fmla="+- 0 7362 5"/>
                              <a:gd name="T21" fmla="*/ T20 w 7423"/>
                              <a:gd name="T22" fmla="+- 0 13 -99"/>
                              <a:gd name="T23" fmla="*/ 13 h 600"/>
                              <a:gd name="T24" fmla="+- 0 7397 5"/>
                              <a:gd name="T25" fmla="*/ T24 w 7423"/>
                              <a:gd name="T26" fmla="+- 0 69 -99"/>
                              <a:gd name="T27" fmla="*/ 69 h 600"/>
                              <a:gd name="T28" fmla="+- 0 7420 5"/>
                              <a:gd name="T29" fmla="*/ T28 w 7423"/>
                              <a:gd name="T30" fmla="+- 0 132 -99"/>
                              <a:gd name="T31" fmla="*/ 132 h 600"/>
                              <a:gd name="T32" fmla="+- 0 7428 5"/>
                              <a:gd name="T33" fmla="*/ T32 w 7423"/>
                              <a:gd name="T34" fmla="+- 0 201 -99"/>
                              <a:gd name="T35" fmla="*/ 201 h 600"/>
                              <a:gd name="T36" fmla="+- 0 7428 5"/>
                              <a:gd name="T37" fmla="*/ T36 w 7423"/>
                              <a:gd name="T38" fmla="+- 0 501 -99"/>
                              <a:gd name="T39" fmla="*/ 501 h 600"/>
                              <a:gd name="T40" fmla="+- 0 5 5"/>
                              <a:gd name="T41" fmla="*/ T40 w 7423"/>
                              <a:gd name="T42" fmla="+- 0 501 -99"/>
                              <a:gd name="T43" fmla="*/ 501 h 600"/>
                              <a:gd name="T44" fmla="+- 0 5 5"/>
                              <a:gd name="T45" fmla="*/ T44 w 7423"/>
                              <a:gd name="T46" fmla="+- 0 -99 -99"/>
                              <a:gd name="T47" fmla="*/ -99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23" h="600">
                                <a:moveTo>
                                  <a:pt x="0" y="0"/>
                                </a:moveTo>
                                <a:lnTo>
                                  <a:pt x="7123" y="0"/>
                                </a:lnTo>
                                <a:lnTo>
                                  <a:pt x="7192" y="8"/>
                                </a:lnTo>
                                <a:lnTo>
                                  <a:pt x="7255" y="30"/>
                                </a:lnTo>
                                <a:lnTo>
                                  <a:pt x="7311" y="66"/>
                                </a:lnTo>
                                <a:lnTo>
                                  <a:pt x="7357" y="112"/>
                                </a:lnTo>
                                <a:lnTo>
                                  <a:pt x="7392" y="168"/>
                                </a:lnTo>
                                <a:lnTo>
                                  <a:pt x="7415" y="231"/>
                                </a:lnTo>
                                <a:lnTo>
                                  <a:pt x="7423" y="300"/>
                                </a:lnTo>
                                <a:lnTo>
                                  <a:pt x="7423" y="600"/>
                                </a:lnTo>
                                <a:lnTo>
                                  <a:pt x="0" y="600"/>
                                </a:lnTo>
                                <a:lnTo>
                                  <a:pt x="0" y="0"/>
                                </a:lnTo>
                                <a:close/>
                              </a:path>
                            </a:pathLst>
                          </a:custGeom>
                          <a:noFill/>
                          <a:ln w="9144">
                            <a:solidFill>
                              <a:srgbClr val="BC49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21442" id="Group 2" o:spid="_x0000_s1026" style="position:absolute;margin-left:-.1pt;margin-top:-5.3pt;width:371.9pt;height:30.75pt;z-index:-19576;mso-position-horizontal-relative:page" coordorigin="-3,-106" coordsize="7438,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7fopQYAAOgVAAAOAAAAZHJzL2Uyb0RvYy54bWzkWF1vo0YUfa/U/zDi&#10;sRVrvmxsK84qtZPVStt21aU/AAM2aIGhA46TVv3vPXeGscGBxNqqT43kMDCHy7nn3rnzcfP+qcjZ&#10;YyLqjJcrw35nGSwpIx5n5X5l/B48mHOD1U1YxmHOy2RlPCe18f72++9ujtUycXjK8zgRDEbKenms&#10;VkbaNNVyMqmjNCnC+h2vkhKdOy6KsMGt2E9iER5hvcgnjmXNJkcu4krwKKlrPN2oTuNW2t/tkqj5&#10;dberk4blKwPcGvlfyP9b+j+5vQmXexFWaRa1NMJvYFGEWYmPnkxtwiZkB5G9MFVkkeA13zXvIl5M&#10;+G6XRYn0Ad7Y1oU3HwQ/VNKX/fK4r04yQdoLnb7ZbPTL42fBsnhlOAYrwwIhkl9lDklzrPZLID6I&#10;6kv1WSj/0PzEo681uieX/XS/V2C2Pf7MY5gLDw2X0jztREEm4DR7khF4PkUgeWpYhIee77i2i0BF&#10;6HMX1tSZqhBFKeJIr5muwdBn2tZM99y3L/uei2yjN2e2fG0SLtVHJdGW2O1NlUVL/Fo50Xoh59tp&#10;h7eag0iM1khxlY0iFF8PlYnIV2GTbbM8a55lFkMfIlU+fs4i0pluzpGBxyoy6KWPMo881xj1Rkge&#10;ybiwkq/TsNwnd3WF9MegxOv6kRD8mCZhXNNjimDfirztsdjmWfWQ5TkFjtqtvxhBFxk4IJnK7g2P&#10;DkVSNmq4iiSH67ys06yqDSaWSbFNkH3iY2zLLEEmfKob+hzlhBxCfznzO8taOD+Z66m1Nj3Lvzfv&#10;Fp5v+ta971ne3F7b67/pbdtbHuoEMoT5psparnj6gu3geGkrixqJckSzx1DWDVJKEtJXSRGPSBLi&#10;WovoN4gNHNqNSJoopeYOyrXPAT51SJnPylIMaoyvN4fMVKX+YqEyXw8a33OQIjLvLVnRTnmPrBB1&#10;8yHhBaMGZAZJKXP4CBeUWxpChEtOwZZuDAViYS3u5/dzz/Sc2T0CsdmYdw9rz5w92P50427W642t&#10;A5FmcZyUZO7fx0HKyvMs1qlYi/12nQsVnwf5J9MZIp9hE8qHMw0dO31VMdTi4yk18aOyh8mo1rmO&#10;u+vyh6aioTL+JQ2rBKqT2fOo9vSofhBJQhMcc8mFFqTrbd0ttvJ11UOw/ypnooPKGVJd5wlmtrgd&#10;l/u4LUcB6vSuyDFf/mgyi01ZW6vPAJQeBfhhwgKLHZlMVZleZxAmno4Vc7Fg+KkMP4OQ4CdLBEnZ&#10;TOU6EdN8IGnHkm8785eUMIZOhgJvhNJMg6RjI5R8DYJzo5QwIfUoLfyXlBYaQyrNRyjZfbHNhT0k&#10;k91VnDCDOtl9yX1nhuhdKm53JQ9sZ4xXX3RzNhg+zMdn2QkzzKuvu+/aswFeXd0DIIazyu4rb7ru&#10;oF5d7QkzyMvpa++7M+clL6crfeCMZntfe3uQFtXzU5YCMsyqr7zvDuUW1k9nS4EzlvBOX/nhIDpd&#10;5cdi6PR1x4AfyC2nK3uAYTocQ1oIdkaP7TpDMXS7whNmUC23rzt4DRQHt6t7AFMjvPrKY+U+yKsr&#10;PWGGefWVH+HVVT5wx3Kelr8dvaYjvLriE2aQl9fXfqC4e13dA28s4b2+8COkvK7y46T6wg+R6ooe&#10;eGP57vVVH6nwXlf2XonHCus0H4apWkqFy+ipbOdItBjW4LS/oVm04jXtXQIoht1JICd6mACKekfA&#10;8ITAfruweR2MmBIY9V8t6l5HU22XcL1NegMOHSRcTstvEqdKSHBUsWvIUImS8Os8pdpBcAz7a6zT&#10;kJbw61x1W1fd61ylMUDWkb7XkPFaV5FYHbgStM0cWqFfHlYIg+GwYkvvIJfChhJON9lxZchVFUux&#10;78WaiDoK/pgEXEKai702PnbuzcsuCgsmJZbeROhufa2kMd9eYEjD63nrhO7W1xbmTJW3qOLKWd2v&#10;ry3OpUULzM3khh78dL++atxUxcbG8uV1gy0/e/YGQ4+WJfgyzhxetyg3WAC6p/2V5qavLUcNbBen&#10;o86guJLHb5hTqEv5opzXiRKAckFuZ05JQbnUWb539nN5SamysD1Ppkhnn0Tb18526qe1t0B9VF/o&#10;wXAcVcZ4Hi7pDOG+bTdhlqu2dJe6/yd7R70JU7u2LY+fsYkXHPtsRA6HomikXPxpsCMOGFdG/cch&#10;pCOj/GOJHSVFArBG3nhTnxaZotuz7faEZQRTK6MxMK9Qc93gDq8cKpHtU3xJHZ+U/A7nbbtM7u2J&#10;n2KFJKEbbGplSx4nysRpjz7pvLJ7L1HnA9rb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NvUtngAAAACAEAAA8AAABkcnMvZG93bnJldi54bWxMj0FPwzAMhe9I/IfISNy2pBsb&#10;UJpO0wScpklsSIhb1nhttcapmqzt/j3mBCfbek/P38tWo2tEj12oPWlIpgoEUuFtTaWGz8Pb5AlE&#10;iIasaTyhhisGWOW3N5lJrR/oA/t9LAWHUEiNhirGNpUyFBU6E6a+RWLt5DtnIp9dKW1nBg53jZwp&#10;tZTO1MQfKtPipsLivL84De+DGdbz5LXfnk+b6/dhsfvaJqj1/d24fgERcYx/ZvjFZ3TImenoL2SD&#10;aDRMZmzkkaglCNYfH+a8HDUs1DPIPJP/C+Q/AAAA//8DAFBLAwQKAAAAAAAAACEAZ+yIs0QCAABE&#10;AgAAFAAAAGRycy9tZWRpYS9pbWFnZTEucG5niVBORw0KGgoAAAANSUhEUgAAAuYAAAA8CAYAAAAq&#10;o38zAAAABmJLR0QA/wD/AP+gvaeTAAAACXBIWXMAAA7EAAAOxAGVKw4bAAAB5ElEQVR4nO3dWUoD&#10;QRiF0SrJkpJ0BhHctyCImd1TfFVQ6QzddcFzNtD1+PFzoUsBAACaqx+r+bn1IwAAIMV0e6wtvivM&#10;AQCgpyGjXZgDAMAV7h3p9bTqhDkAANxgtj3cHOnCHAAA7uSWQK+ntTAHAIB7mW2ui3NhDgAAA7g0&#10;0OtxvRDmAAAwgPlm3zvOH4Z8CAAA/GeXHMGFOQAADKhvnAtzAAAYWJ84rwcbcwAAGEX3x+a87oU5&#10;AACMZvFLnNedMAcAgFEtf4jzyfmsywEAoLW6WfnBEAAAjG29/f4DovouzAEAoInHL3FuygIAAAHq&#10;23KuzAEAoJGn3bGWUspElQMAQHumLAAAEKC+LmbKHAAAGnren6opCwAABDBlAQCAAPWlmypzAABo&#10;zJQFAAACmLIAAEAAF3MAAAggzAEAIIApCwAABHAxBwCAAMIcAAACmLIAAEAAF3MAAAggzAEAIIAp&#10;CwAABHAxBwCAAMIcAAACmLIAAEAAF3MAAAggzAEAIIApCwAABHAxBwCAAMIcAAACmLIAAEAAF3MA&#10;AAggzAEAIIApCwAABHAxBwCAAMIcAAACmLIAAEAAF3MAAAggzAEAIIApCwAABHAxBwCAAMIcAAAC&#10;mLIAAEAAF3MAAAAAACillE+mz4pIfrxNIQAAAABJRU5ErkJgglBLAQItABQABgAIAAAAIQCxgme2&#10;CgEAABMCAAATAAAAAAAAAAAAAAAAAAAAAABbQ29udGVudF9UeXBlc10ueG1sUEsBAi0AFAAGAAgA&#10;AAAhADj9If/WAAAAlAEAAAsAAAAAAAAAAAAAAAAAOwEAAF9yZWxzLy5yZWxzUEsBAi0AFAAGAAgA&#10;AAAhAAQXt+ilBgAA6BUAAA4AAAAAAAAAAAAAAAAAOgIAAGRycy9lMm9Eb2MueG1sUEsBAi0AFAAG&#10;AAgAAAAhAKomDr68AAAAIQEAABkAAAAAAAAAAAAAAAAACwkAAGRycy9fcmVscy9lMm9Eb2MueG1s&#10;LnJlbHNQSwECLQAUAAYACAAAACEA429S2eAAAAAIAQAADwAAAAAAAAAAAAAAAAD+CQAAZHJzL2Rv&#10;d25yZXYueG1sUEsBAi0ACgAAAAAAAAAhAGfsiLNEAgAARAIAABQAAAAAAAAAAAAAAAAACwsAAGRy&#10;cy9tZWRpYS9pbWFnZTEucG5nUEsFBgAAAAAGAAYAfAEAAIENAAAAAA==&#10;">
                <v:shape id="Picture 4" o:spid="_x0000_s1027" type="#_x0000_t75" style="position:absolute;left:5;top:-99;width:7423;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XRwAAAANoAAAAPAAAAZHJzL2Rvd25yZXYueG1sRI/NqsIw&#10;FIT3gu8QjuBOUxUuUo0igqAr8Wfh8tgc29LmpDRRo09vLgguh5n5hpkvg6nFg1pXWlYwGiYgiDOr&#10;S84VnE+bwRSE88gaa8uk4EUOlotuZ46ptk8+0OPocxEh7FJUUHjfpFK6rCCDbmgb4ujdbGvQR9nm&#10;Urf4jHBTy3GS/EmDJceFAhtaF5RVx7tREKpps9ahPlyubzO6VNed29udUv1eWM1AeAr+F/62t1rB&#10;BP6vxBsgFx8AAAD//wMAUEsBAi0AFAAGAAgAAAAhANvh9svuAAAAhQEAABMAAAAAAAAAAAAAAAAA&#10;AAAAAFtDb250ZW50X1R5cGVzXS54bWxQSwECLQAUAAYACAAAACEAWvQsW78AAAAVAQAACwAAAAAA&#10;AAAAAAAAAAAfAQAAX3JlbHMvLnJlbHNQSwECLQAUAAYACAAAACEAzbcl0cAAAADaAAAADwAAAAAA&#10;AAAAAAAAAAAHAgAAZHJzL2Rvd25yZXYueG1sUEsFBgAAAAADAAMAtwAAAPQCAAAAAA==&#10;">
                  <v:imagedata r:id="rId21" o:title=""/>
                </v:shape>
                <v:shape id="Freeform 3" o:spid="_x0000_s1028" style="position:absolute;left:5;top:-99;width:7423;height:600;visibility:visible;mso-wrap-style:square;v-text-anchor:top" coordsize="74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GxAAAANoAAAAPAAAAZHJzL2Rvd25yZXYueG1sRI9BawIx&#10;FITvgv8hPKE3zVZqKVujiGBrL8JqKfT22Lxutm5eliS7rv++EQoeh5n5hlmuB9uInnyoHSt4nGUg&#10;iEuna64UfJ520xcQISJrbByTgisFWK/GoyXm2l24oP4YK5EgHHJUYGJscylDachimLmWOHk/zluM&#10;SfpKao+XBLeNnGfZs7RYc1ow2NLWUHk+dlZB0b+Z3w1uvz7OwRfvi+aw6L47pR4mw+YVRKQh3sP/&#10;7b1W8AS3K+kGyNUfAAAA//8DAFBLAQItABQABgAIAAAAIQDb4fbL7gAAAIUBAAATAAAAAAAAAAAA&#10;AAAAAAAAAABbQ29udGVudF9UeXBlc10ueG1sUEsBAi0AFAAGAAgAAAAhAFr0LFu/AAAAFQEAAAsA&#10;AAAAAAAAAAAAAAAAHwEAAF9yZWxzLy5yZWxzUEsBAi0AFAAGAAgAAAAhAD5G98bEAAAA2gAAAA8A&#10;AAAAAAAAAAAAAAAABwIAAGRycy9kb3ducmV2LnhtbFBLBQYAAAAAAwADALcAAAD4AgAAAAA=&#10;" path="m,l7123,r69,8l7255,30r56,36l7357,112r35,56l7415,231r8,69l7423,600,,600,,xe" filled="f" strokecolor="#bc4946" strokeweight=".72pt">
                  <v:path arrowok="t" o:connecttype="custom" o:connectlocs="0,-99;7123,-99;7192,-91;7255,-69;7311,-33;7357,13;7392,69;7415,132;7423,201;7423,501;0,501;0,-99" o:connectangles="0,0,0,0,0,0,0,0,0,0,0,0"/>
                </v:shape>
                <w10:wrap anchorx="page"/>
              </v:group>
            </w:pict>
          </mc:Fallback>
        </mc:AlternateContent>
      </w:r>
      <w:r w:rsidR="009F4EAF">
        <w:rPr>
          <w:b/>
          <w:noProof/>
          <w:color w:val="FFFFFF"/>
          <w:sz w:val="24"/>
          <w:lang w:val="de-DE"/>
        </w:rPr>
        <w:t xml:space="preserve"> </w:t>
      </w:r>
      <w:r w:rsidR="006C006B">
        <w:rPr>
          <w:b/>
          <w:noProof/>
          <w:color w:val="FFFFFF"/>
          <w:sz w:val="24"/>
          <w:lang w:val="de-DE"/>
        </w:rPr>
        <w:t>CONCEPT PRINCIPLES</w:t>
      </w:r>
    </w:p>
    <w:p w:rsidR="00535CDE" w:rsidRPr="007A3B43" w:rsidRDefault="00535CDE">
      <w:pPr>
        <w:pStyle w:val="GvdeMetni"/>
        <w:rPr>
          <w:b/>
          <w:noProof/>
          <w:sz w:val="24"/>
          <w:lang w:val="de-DE"/>
        </w:rPr>
      </w:pPr>
    </w:p>
    <w:p w:rsidR="006C006B" w:rsidRPr="006C006B" w:rsidRDefault="006C006B" w:rsidP="009F4EAF">
      <w:pPr>
        <w:pStyle w:val="ListeParagraf"/>
        <w:numPr>
          <w:ilvl w:val="0"/>
          <w:numId w:val="1"/>
        </w:numPr>
        <w:tabs>
          <w:tab w:val="left" w:pos="1428"/>
          <w:tab w:val="left" w:pos="1429"/>
        </w:tabs>
        <w:spacing w:before="156"/>
        <w:ind w:left="1080" w:hanging="360"/>
        <w:rPr>
          <w:bCs/>
          <w:iCs/>
          <w:noProof/>
          <w:sz w:val="18"/>
        </w:rPr>
      </w:pPr>
      <w:r w:rsidRPr="006C006B">
        <w:rPr>
          <w:bCs/>
          <w:iCs/>
          <w:noProof/>
          <w:sz w:val="18"/>
        </w:rPr>
        <w:t>All drinks are served by the glass.</w:t>
      </w:r>
      <w:r>
        <w:rPr>
          <w:bCs/>
          <w:iCs/>
          <w:noProof/>
          <w:sz w:val="18"/>
        </w:rPr>
        <w:t xml:space="preserve"> (No Bottle)</w:t>
      </w:r>
    </w:p>
    <w:p w:rsidR="00535CDE" w:rsidRPr="00706F3B" w:rsidRDefault="006C006B" w:rsidP="009F4EAF">
      <w:pPr>
        <w:pStyle w:val="ListeParagraf"/>
        <w:numPr>
          <w:ilvl w:val="0"/>
          <w:numId w:val="1"/>
        </w:numPr>
        <w:tabs>
          <w:tab w:val="left" w:pos="1428"/>
          <w:tab w:val="left" w:pos="1429"/>
        </w:tabs>
        <w:spacing w:line="218" w:lineRule="exact"/>
        <w:ind w:left="1080" w:hanging="360"/>
        <w:rPr>
          <w:noProof/>
          <w:sz w:val="18"/>
        </w:rPr>
      </w:pPr>
      <w:r>
        <w:rPr>
          <w:noProof/>
          <w:sz w:val="18"/>
        </w:rPr>
        <w:t>Drinks are served to the table</w:t>
      </w:r>
      <w:r w:rsidR="00913C39" w:rsidRPr="00706F3B">
        <w:rPr>
          <w:noProof/>
          <w:sz w:val="18"/>
        </w:rPr>
        <w:t>.</w:t>
      </w:r>
    </w:p>
    <w:p w:rsidR="006C006B" w:rsidRPr="006C006B" w:rsidRDefault="006C006B" w:rsidP="009F4EAF">
      <w:pPr>
        <w:pStyle w:val="ListeParagraf"/>
        <w:numPr>
          <w:ilvl w:val="0"/>
          <w:numId w:val="1"/>
        </w:numPr>
        <w:tabs>
          <w:tab w:val="left" w:pos="1428"/>
          <w:tab w:val="left" w:pos="1429"/>
        </w:tabs>
        <w:ind w:left="1080" w:hanging="360"/>
        <w:rPr>
          <w:bCs/>
          <w:iCs/>
          <w:noProof/>
          <w:sz w:val="18"/>
        </w:rPr>
      </w:pPr>
      <w:r w:rsidRPr="006C006B">
        <w:rPr>
          <w:bCs/>
          <w:iCs/>
          <w:noProof/>
          <w:sz w:val="18"/>
        </w:rPr>
        <w:t xml:space="preserve">Service staff are authorised to </w:t>
      </w:r>
      <w:r>
        <w:rPr>
          <w:bCs/>
          <w:iCs/>
          <w:noProof/>
          <w:sz w:val="18"/>
        </w:rPr>
        <w:t>refuse to serve alcohol to any g</w:t>
      </w:r>
      <w:r w:rsidRPr="006C006B">
        <w:rPr>
          <w:bCs/>
          <w:iCs/>
          <w:noProof/>
          <w:sz w:val="18"/>
        </w:rPr>
        <w:t>uest if they feel they are disturbing others.</w:t>
      </w:r>
    </w:p>
    <w:p w:rsidR="00535CDE" w:rsidRDefault="006C006B" w:rsidP="009F4EAF">
      <w:pPr>
        <w:pStyle w:val="ListeParagraf"/>
        <w:numPr>
          <w:ilvl w:val="0"/>
          <w:numId w:val="1"/>
        </w:numPr>
        <w:tabs>
          <w:tab w:val="left" w:pos="1428"/>
          <w:tab w:val="left" w:pos="1429"/>
        </w:tabs>
        <w:spacing w:before="1"/>
        <w:ind w:left="1080" w:hanging="360"/>
        <w:rPr>
          <w:noProof/>
          <w:sz w:val="18"/>
        </w:rPr>
      </w:pPr>
      <w:r w:rsidRPr="006C006B">
        <w:rPr>
          <w:bCs/>
          <w:iCs/>
          <w:noProof/>
          <w:sz w:val="18"/>
        </w:rPr>
        <w:t>A’la Restaurant reservation is required</w:t>
      </w:r>
      <w:r w:rsidRPr="006C006B">
        <w:rPr>
          <w:noProof/>
          <w:sz w:val="18"/>
        </w:rPr>
        <w:t xml:space="preserve"> </w:t>
      </w:r>
      <w:r>
        <w:rPr>
          <w:noProof/>
          <w:sz w:val="18"/>
        </w:rPr>
        <w:t xml:space="preserve"> </w:t>
      </w:r>
      <w:r w:rsidR="007A6A8F">
        <w:rPr>
          <w:noProof/>
          <w:sz w:val="18"/>
        </w:rPr>
        <w:t>by guest relation desk. Reservation cost per person</w:t>
      </w:r>
      <w:r w:rsidR="007A6A8F" w:rsidRPr="007A6A8F">
        <w:rPr>
          <w:noProof/>
          <w:sz w:val="18"/>
        </w:rPr>
        <w:t>.</w:t>
      </w:r>
    </w:p>
    <w:p w:rsidR="007A6A8F" w:rsidRPr="00706F3B" w:rsidRDefault="007A6A8F" w:rsidP="009F4EAF">
      <w:pPr>
        <w:pStyle w:val="ListeParagraf"/>
        <w:numPr>
          <w:ilvl w:val="0"/>
          <w:numId w:val="1"/>
        </w:numPr>
        <w:tabs>
          <w:tab w:val="left" w:pos="1428"/>
          <w:tab w:val="left" w:pos="1429"/>
        </w:tabs>
        <w:spacing w:before="1"/>
        <w:ind w:left="1080"/>
        <w:rPr>
          <w:noProof/>
          <w:sz w:val="18"/>
        </w:rPr>
      </w:pPr>
      <w:r>
        <w:rPr>
          <w:noProof/>
          <w:sz w:val="18"/>
        </w:rPr>
        <w:t xml:space="preserve">Availability of the </w:t>
      </w:r>
      <w:r w:rsidRPr="007A6A8F">
        <w:rPr>
          <w:noProof/>
          <w:sz w:val="18"/>
        </w:rPr>
        <w:t xml:space="preserve">A ’la Carte </w:t>
      </w:r>
      <w:r>
        <w:rPr>
          <w:noProof/>
          <w:sz w:val="18"/>
        </w:rPr>
        <w:t>r</w:t>
      </w:r>
      <w:r w:rsidRPr="007A6A8F">
        <w:rPr>
          <w:noProof/>
          <w:sz w:val="18"/>
        </w:rPr>
        <w:t>estaurant may vary according to the daily booking request.</w:t>
      </w:r>
    </w:p>
    <w:p w:rsidR="00535CDE" w:rsidRPr="00706F3B" w:rsidRDefault="006C006B" w:rsidP="009F4EAF">
      <w:pPr>
        <w:pStyle w:val="ListeParagraf"/>
        <w:numPr>
          <w:ilvl w:val="0"/>
          <w:numId w:val="1"/>
        </w:numPr>
        <w:tabs>
          <w:tab w:val="left" w:pos="1428"/>
          <w:tab w:val="left" w:pos="1429"/>
        </w:tabs>
        <w:ind w:left="1080" w:hanging="360"/>
        <w:rPr>
          <w:noProof/>
          <w:sz w:val="18"/>
        </w:rPr>
      </w:pPr>
      <w:r w:rsidRPr="006C006B">
        <w:rPr>
          <w:bCs/>
          <w:iCs/>
          <w:noProof/>
          <w:sz w:val="18"/>
        </w:rPr>
        <w:t>Alcohol is served to over 18 year old’s only</w:t>
      </w:r>
      <w:r w:rsidRPr="006C006B">
        <w:rPr>
          <w:noProof/>
          <w:sz w:val="18"/>
        </w:rPr>
        <w:t xml:space="preserve"> </w:t>
      </w:r>
    </w:p>
    <w:p w:rsidR="006C006B" w:rsidRPr="006C006B" w:rsidRDefault="006C006B" w:rsidP="009F4EAF">
      <w:pPr>
        <w:pStyle w:val="ListeParagraf"/>
        <w:numPr>
          <w:ilvl w:val="0"/>
          <w:numId w:val="1"/>
        </w:numPr>
        <w:tabs>
          <w:tab w:val="left" w:pos="1428"/>
          <w:tab w:val="left" w:pos="1429"/>
        </w:tabs>
        <w:spacing w:line="240" w:lineRule="auto"/>
        <w:ind w:left="1080" w:right="872"/>
        <w:rPr>
          <w:bCs/>
          <w:iCs/>
          <w:noProof/>
          <w:sz w:val="18"/>
        </w:rPr>
      </w:pPr>
      <w:r w:rsidRPr="006C006B">
        <w:rPr>
          <w:bCs/>
          <w:iCs/>
          <w:noProof/>
          <w:sz w:val="18"/>
        </w:rPr>
        <w:t xml:space="preserve">All activities and bars in the outdoor area </w:t>
      </w:r>
      <w:r w:rsidR="007A6A8F" w:rsidRPr="007A6A8F">
        <w:rPr>
          <w:bCs/>
          <w:iCs/>
          <w:noProof/>
          <w:sz w:val="18"/>
        </w:rPr>
        <w:t xml:space="preserve">may vary according to weather </w:t>
      </w:r>
      <w:r w:rsidRPr="006C006B">
        <w:rPr>
          <w:bCs/>
          <w:iCs/>
          <w:noProof/>
          <w:sz w:val="18"/>
        </w:rPr>
        <w:t>. Bars and Restaurants throughout the hotel will open and close at the times specified.</w:t>
      </w:r>
    </w:p>
    <w:p w:rsidR="00535CDE" w:rsidRPr="001124E7" w:rsidRDefault="001124E7" w:rsidP="009F4EAF">
      <w:pPr>
        <w:pStyle w:val="ListeParagraf"/>
        <w:numPr>
          <w:ilvl w:val="0"/>
          <w:numId w:val="1"/>
        </w:numPr>
        <w:tabs>
          <w:tab w:val="left" w:pos="1429"/>
        </w:tabs>
        <w:spacing w:line="240" w:lineRule="auto"/>
        <w:ind w:left="1080" w:right="576" w:hanging="360"/>
        <w:jc w:val="both"/>
        <w:rPr>
          <w:noProof/>
          <w:sz w:val="18"/>
        </w:rPr>
      </w:pPr>
      <w:r w:rsidRPr="001124E7">
        <w:rPr>
          <w:bCs/>
          <w:iCs/>
          <w:noProof/>
          <w:sz w:val="18"/>
        </w:rPr>
        <w:t>Smoking within enclosed areas is strictly forbidden</w:t>
      </w:r>
      <w:r w:rsidRPr="001124E7">
        <w:rPr>
          <w:noProof/>
          <w:sz w:val="18"/>
        </w:rPr>
        <w:t xml:space="preserve"> </w:t>
      </w:r>
    </w:p>
    <w:p w:rsidR="00F8206A" w:rsidRDefault="001124E7" w:rsidP="008D5E93">
      <w:pPr>
        <w:pStyle w:val="ListeParagraf"/>
        <w:numPr>
          <w:ilvl w:val="0"/>
          <w:numId w:val="1"/>
        </w:numPr>
        <w:tabs>
          <w:tab w:val="left" w:pos="1428"/>
          <w:tab w:val="left" w:pos="1429"/>
        </w:tabs>
        <w:spacing w:before="1" w:line="240" w:lineRule="auto"/>
        <w:ind w:left="1080" w:hanging="360"/>
        <w:rPr>
          <w:bCs/>
          <w:iCs/>
          <w:noProof/>
          <w:sz w:val="18"/>
        </w:rPr>
      </w:pPr>
      <w:r w:rsidRPr="001124E7">
        <w:rPr>
          <w:bCs/>
          <w:iCs/>
          <w:noProof/>
          <w:sz w:val="18"/>
        </w:rPr>
        <w:t>We kindly request that you wear the all-inclusive hotel band provided at check in, at all times during your stay.</w:t>
      </w:r>
    </w:p>
    <w:p w:rsidR="008D5E93" w:rsidRDefault="008D5E93" w:rsidP="008D5E93">
      <w:pPr>
        <w:pStyle w:val="ListeParagraf"/>
        <w:numPr>
          <w:ilvl w:val="0"/>
          <w:numId w:val="1"/>
        </w:numPr>
        <w:tabs>
          <w:tab w:val="left" w:pos="1428"/>
          <w:tab w:val="left" w:pos="1429"/>
        </w:tabs>
        <w:spacing w:before="1" w:line="240" w:lineRule="auto"/>
        <w:rPr>
          <w:bCs/>
          <w:iCs/>
          <w:noProof/>
          <w:sz w:val="18"/>
        </w:rPr>
      </w:pPr>
      <w:r w:rsidRPr="008D5E93">
        <w:rPr>
          <w:bCs/>
          <w:iCs/>
          <w:noProof/>
          <w:sz w:val="18"/>
        </w:rPr>
        <w:t>Due to health conditions, using the pool with a burkini is prohibited.</w:t>
      </w:r>
    </w:p>
    <w:p w:rsidR="008D5E93" w:rsidRPr="008D5E93" w:rsidRDefault="008D5E93" w:rsidP="008D5E93">
      <w:pPr>
        <w:pStyle w:val="ListeParagraf"/>
        <w:numPr>
          <w:ilvl w:val="0"/>
          <w:numId w:val="1"/>
        </w:numPr>
        <w:tabs>
          <w:tab w:val="left" w:pos="1428"/>
          <w:tab w:val="left" w:pos="1429"/>
        </w:tabs>
        <w:spacing w:before="1" w:line="240" w:lineRule="auto"/>
        <w:rPr>
          <w:bCs/>
          <w:iCs/>
          <w:noProof/>
          <w:sz w:val="18"/>
        </w:rPr>
      </w:pPr>
      <w:r w:rsidRPr="008D5E93">
        <w:rPr>
          <w:bCs/>
          <w:iCs/>
          <w:noProof/>
          <w:sz w:val="18"/>
        </w:rPr>
        <w:t>Daily towel change requests</w:t>
      </w:r>
      <w:r>
        <w:rPr>
          <w:bCs/>
          <w:iCs/>
          <w:noProof/>
          <w:sz w:val="18"/>
        </w:rPr>
        <w:t xml:space="preserve"> and </w:t>
      </w:r>
      <w:r w:rsidRPr="008D5E93">
        <w:rPr>
          <w:bCs/>
          <w:iCs/>
          <w:noProof/>
          <w:sz w:val="18"/>
        </w:rPr>
        <w:t>Linen change is done twice a week.</w:t>
      </w:r>
    </w:p>
    <w:p w:rsidR="007A6A8F" w:rsidRPr="001124E7" w:rsidRDefault="007A6A8F" w:rsidP="009F4EAF">
      <w:pPr>
        <w:pStyle w:val="ListeParagraf"/>
        <w:tabs>
          <w:tab w:val="left" w:pos="1428"/>
          <w:tab w:val="left" w:pos="1429"/>
        </w:tabs>
        <w:spacing w:before="1" w:line="240" w:lineRule="auto"/>
        <w:ind w:left="1080" w:firstLine="0"/>
        <w:rPr>
          <w:bCs/>
          <w:iCs/>
          <w:noProof/>
          <w:sz w:val="18"/>
        </w:rPr>
      </w:pPr>
    </w:p>
    <w:sectPr w:rsidR="007A6A8F" w:rsidRPr="001124E7" w:rsidSect="005C4BFE">
      <w:pgSz w:w="11940" w:h="16860"/>
      <w:pgMar w:top="2500" w:right="0" w:bottom="260" w:left="0" w:header="0" w:footer="7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96" w:rsidRDefault="007A4296">
      <w:r>
        <w:separator/>
      </w:r>
    </w:p>
  </w:endnote>
  <w:endnote w:type="continuationSeparator" w:id="0">
    <w:p w:rsidR="007A4296" w:rsidRDefault="007A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DE" w:rsidRDefault="00913C39">
    <w:pPr>
      <w:pStyle w:val="GvdeMetni"/>
      <w:spacing w:line="14" w:lineRule="auto"/>
    </w:pPr>
    <w:r>
      <w:rPr>
        <w:noProof/>
        <w:lang w:val="tr-TR" w:eastAsia="tr-TR"/>
      </w:rPr>
      <w:drawing>
        <wp:anchor distT="0" distB="0" distL="0" distR="0" simplePos="0" relativeHeight="251657216" behindDoc="1" locked="0" layoutInCell="1" allowOverlap="1">
          <wp:simplePos x="0" y="0"/>
          <wp:positionH relativeFrom="page">
            <wp:posOffset>0</wp:posOffset>
          </wp:positionH>
          <wp:positionV relativeFrom="page">
            <wp:posOffset>10522579</wp:posOffset>
          </wp:positionV>
          <wp:extent cx="7560309" cy="167640"/>
          <wp:effectExtent l="0" t="0" r="0" b="0"/>
          <wp:wrapNone/>
          <wp:docPr id="2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4.png"/>
                  <pic:cNvPicPr/>
                </pic:nvPicPr>
                <pic:blipFill>
                  <a:blip r:embed="rId1" cstate="print"/>
                  <a:stretch>
                    <a:fillRect/>
                  </a:stretch>
                </pic:blipFill>
                <pic:spPr>
                  <a:xfrm>
                    <a:off x="0" y="0"/>
                    <a:ext cx="7560309" cy="1676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96" w:rsidRDefault="007A4296">
      <w:r>
        <w:separator/>
      </w:r>
    </w:p>
  </w:footnote>
  <w:footnote w:type="continuationSeparator" w:id="0">
    <w:p w:rsidR="007A4296" w:rsidRDefault="007A42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DE" w:rsidRDefault="00A57DA4">
    <w:pPr>
      <w:pStyle w:val="GvdeMetni"/>
      <w:spacing w:line="14" w:lineRule="auto"/>
    </w:pPr>
    <w:r>
      <w:rPr>
        <w:noProof/>
        <w:lang w:val="tr-TR" w:eastAsia="tr-TR"/>
      </w:rPr>
      <w:drawing>
        <wp:anchor distT="0" distB="0" distL="114300" distR="114300" simplePos="0" relativeHeight="251658240" behindDoc="1" locked="0" layoutInCell="1" allowOverlap="1">
          <wp:simplePos x="0" y="0"/>
          <wp:positionH relativeFrom="column">
            <wp:posOffset>0</wp:posOffset>
          </wp:positionH>
          <wp:positionV relativeFrom="paragraph">
            <wp:posOffset>-41275</wp:posOffset>
          </wp:positionV>
          <wp:extent cx="7574280" cy="1610360"/>
          <wp:effectExtent l="0" t="0" r="0" b="0"/>
          <wp:wrapNone/>
          <wp:docPr id="38" name="Resim 38" descr="Luna logo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una logo fact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62CED"/>
    <w:multiLevelType w:val="hybridMultilevel"/>
    <w:tmpl w:val="75026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E7056C"/>
    <w:multiLevelType w:val="multilevel"/>
    <w:tmpl w:val="3C7A7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F0032A"/>
    <w:multiLevelType w:val="hybridMultilevel"/>
    <w:tmpl w:val="F4702AC6"/>
    <w:lvl w:ilvl="0" w:tplc="51AEFC40">
      <w:numFmt w:val="bullet"/>
      <w:lvlText w:val=""/>
      <w:lvlJc w:val="left"/>
      <w:pPr>
        <w:ind w:left="1428" w:hanging="361"/>
      </w:pPr>
      <w:rPr>
        <w:rFonts w:ascii="Symbol" w:eastAsia="Symbol" w:hAnsi="Symbol" w:cs="Symbol" w:hint="default"/>
        <w:w w:val="100"/>
        <w:sz w:val="18"/>
        <w:szCs w:val="18"/>
        <w:lang w:val="en-US"/>
      </w:rPr>
    </w:lvl>
    <w:lvl w:ilvl="1" w:tplc="7F9E58BA">
      <w:numFmt w:val="bullet"/>
      <w:lvlText w:val="•"/>
      <w:lvlJc w:val="left"/>
      <w:pPr>
        <w:ind w:left="2471" w:hanging="361"/>
      </w:pPr>
      <w:rPr>
        <w:rFonts w:hint="default"/>
      </w:rPr>
    </w:lvl>
    <w:lvl w:ilvl="2" w:tplc="2A927E80">
      <w:numFmt w:val="bullet"/>
      <w:lvlText w:val="•"/>
      <w:lvlJc w:val="left"/>
      <w:pPr>
        <w:ind w:left="3522" w:hanging="361"/>
      </w:pPr>
      <w:rPr>
        <w:rFonts w:hint="default"/>
      </w:rPr>
    </w:lvl>
    <w:lvl w:ilvl="3" w:tplc="7C5A2D34">
      <w:numFmt w:val="bullet"/>
      <w:lvlText w:val="•"/>
      <w:lvlJc w:val="left"/>
      <w:pPr>
        <w:ind w:left="4573" w:hanging="361"/>
      </w:pPr>
      <w:rPr>
        <w:rFonts w:hint="default"/>
      </w:rPr>
    </w:lvl>
    <w:lvl w:ilvl="4" w:tplc="9872FBBA">
      <w:numFmt w:val="bullet"/>
      <w:lvlText w:val="•"/>
      <w:lvlJc w:val="left"/>
      <w:pPr>
        <w:ind w:left="5624" w:hanging="361"/>
      </w:pPr>
      <w:rPr>
        <w:rFonts w:hint="default"/>
      </w:rPr>
    </w:lvl>
    <w:lvl w:ilvl="5" w:tplc="BBBC97F0">
      <w:numFmt w:val="bullet"/>
      <w:lvlText w:val="•"/>
      <w:lvlJc w:val="left"/>
      <w:pPr>
        <w:ind w:left="6675" w:hanging="361"/>
      </w:pPr>
      <w:rPr>
        <w:rFonts w:hint="default"/>
      </w:rPr>
    </w:lvl>
    <w:lvl w:ilvl="6" w:tplc="4A1693BA">
      <w:numFmt w:val="bullet"/>
      <w:lvlText w:val="•"/>
      <w:lvlJc w:val="left"/>
      <w:pPr>
        <w:ind w:left="7726" w:hanging="361"/>
      </w:pPr>
      <w:rPr>
        <w:rFonts w:hint="default"/>
      </w:rPr>
    </w:lvl>
    <w:lvl w:ilvl="7" w:tplc="E2FC6D3C">
      <w:numFmt w:val="bullet"/>
      <w:lvlText w:val="•"/>
      <w:lvlJc w:val="left"/>
      <w:pPr>
        <w:ind w:left="8777" w:hanging="361"/>
      </w:pPr>
      <w:rPr>
        <w:rFonts w:hint="default"/>
      </w:rPr>
    </w:lvl>
    <w:lvl w:ilvl="8" w:tplc="0D2EE186">
      <w:numFmt w:val="bullet"/>
      <w:lvlText w:val="•"/>
      <w:lvlJc w:val="left"/>
      <w:pPr>
        <w:ind w:left="9828" w:hanging="36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DE"/>
    <w:rsid w:val="00020E66"/>
    <w:rsid w:val="00033008"/>
    <w:rsid w:val="000514D7"/>
    <w:rsid w:val="00081793"/>
    <w:rsid w:val="00084A60"/>
    <w:rsid w:val="000A0BE0"/>
    <w:rsid w:val="000B50B0"/>
    <w:rsid w:val="000D6FD7"/>
    <w:rsid w:val="000F5648"/>
    <w:rsid w:val="00103060"/>
    <w:rsid w:val="001124E7"/>
    <w:rsid w:val="001274B5"/>
    <w:rsid w:val="00146116"/>
    <w:rsid w:val="001777A9"/>
    <w:rsid w:val="00196A3C"/>
    <w:rsid w:val="001A7DFE"/>
    <w:rsid w:val="001F785F"/>
    <w:rsid w:val="002442AF"/>
    <w:rsid w:val="002752D5"/>
    <w:rsid w:val="002921B7"/>
    <w:rsid w:val="002D7C01"/>
    <w:rsid w:val="002F7273"/>
    <w:rsid w:val="003A0D6B"/>
    <w:rsid w:val="003A5375"/>
    <w:rsid w:val="003B4EE1"/>
    <w:rsid w:val="003D753F"/>
    <w:rsid w:val="00410493"/>
    <w:rsid w:val="00485949"/>
    <w:rsid w:val="00491EE3"/>
    <w:rsid w:val="004961E8"/>
    <w:rsid w:val="004A542B"/>
    <w:rsid w:val="004B5EEA"/>
    <w:rsid w:val="004B62AB"/>
    <w:rsid w:val="004C3BF1"/>
    <w:rsid w:val="004C691F"/>
    <w:rsid w:val="00535CDE"/>
    <w:rsid w:val="005372CC"/>
    <w:rsid w:val="0055141B"/>
    <w:rsid w:val="00553FB4"/>
    <w:rsid w:val="005A3A52"/>
    <w:rsid w:val="005C0D62"/>
    <w:rsid w:val="005C4B00"/>
    <w:rsid w:val="005C4BFE"/>
    <w:rsid w:val="00616D28"/>
    <w:rsid w:val="00630412"/>
    <w:rsid w:val="0065622E"/>
    <w:rsid w:val="006C006B"/>
    <w:rsid w:val="006C425F"/>
    <w:rsid w:val="007065A4"/>
    <w:rsid w:val="00706F3B"/>
    <w:rsid w:val="007247F6"/>
    <w:rsid w:val="00724F71"/>
    <w:rsid w:val="00730108"/>
    <w:rsid w:val="007541E4"/>
    <w:rsid w:val="0076574D"/>
    <w:rsid w:val="00775F53"/>
    <w:rsid w:val="007834E9"/>
    <w:rsid w:val="007A3B43"/>
    <w:rsid w:val="007A4296"/>
    <w:rsid w:val="007A6A8F"/>
    <w:rsid w:val="007B030F"/>
    <w:rsid w:val="007B47B6"/>
    <w:rsid w:val="00850125"/>
    <w:rsid w:val="00896715"/>
    <w:rsid w:val="008B56FC"/>
    <w:rsid w:val="008D5E93"/>
    <w:rsid w:val="00913C39"/>
    <w:rsid w:val="009262CB"/>
    <w:rsid w:val="00973325"/>
    <w:rsid w:val="009B122A"/>
    <w:rsid w:val="009F4EAF"/>
    <w:rsid w:val="00A168DE"/>
    <w:rsid w:val="00A31AE3"/>
    <w:rsid w:val="00A57DA4"/>
    <w:rsid w:val="00AA08F8"/>
    <w:rsid w:val="00AF7086"/>
    <w:rsid w:val="00B008A2"/>
    <w:rsid w:val="00B225B1"/>
    <w:rsid w:val="00B44BAA"/>
    <w:rsid w:val="00B65CA3"/>
    <w:rsid w:val="00B91809"/>
    <w:rsid w:val="00BA4643"/>
    <w:rsid w:val="00BD3096"/>
    <w:rsid w:val="00BE668F"/>
    <w:rsid w:val="00C150FB"/>
    <w:rsid w:val="00C17711"/>
    <w:rsid w:val="00CA1917"/>
    <w:rsid w:val="00CA787C"/>
    <w:rsid w:val="00CB745F"/>
    <w:rsid w:val="00CD30FE"/>
    <w:rsid w:val="00CE0EA6"/>
    <w:rsid w:val="00CE3753"/>
    <w:rsid w:val="00D02B50"/>
    <w:rsid w:val="00D100B6"/>
    <w:rsid w:val="00D3374B"/>
    <w:rsid w:val="00D62708"/>
    <w:rsid w:val="00D911E5"/>
    <w:rsid w:val="00DC0D38"/>
    <w:rsid w:val="00DF1A8C"/>
    <w:rsid w:val="00DF518E"/>
    <w:rsid w:val="00E226A8"/>
    <w:rsid w:val="00E35B86"/>
    <w:rsid w:val="00E45AB2"/>
    <w:rsid w:val="00E56E72"/>
    <w:rsid w:val="00E74274"/>
    <w:rsid w:val="00E92F38"/>
    <w:rsid w:val="00EB2E45"/>
    <w:rsid w:val="00EB6A06"/>
    <w:rsid w:val="00EE26F2"/>
    <w:rsid w:val="00EE5CAD"/>
    <w:rsid w:val="00EF3F53"/>
    <w:rsid w:val="00F01A64"/>
    <w:rsid w:val="00F6039C"/>
    <w:rsid w:val="00F64937"/>
    <w:rsid w:val="00F7148A"/>
    <w:rsid w:val="00F81A3E"/>
    <w:rsid w:val="00F8206A"/>
    <w:rsid w:val="00F92754"/>
    <w:rsid w:val="00FD1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6B20"/>
  <w15:docId w15:val="{3EE01942-DA3A-4DF0-B0AE-78B12C5E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link w:val="Balk1Char"/>
    <w:uiPriority w:val="9"/>
    <w:qFormat/>
    <w:pPr>
      <w:ind w:left="336" w:right="953"/>
      <w:outlineLvl w:val="0"/>
    </w:pPr>
    <w:rPr>
      <w:b/>
      <w:bCs/>
      <w:sz w:val="24"/>
      <w:szCs w:val="24"/>
    </w:rPr>
  </w:style>
  <w:style w:type="paragraph" w:styleId="Balk2">
    <w:name w:val="heading 2"/>
    <w:basedOn w:val="Normal"/>
    <w:link w:val="Balk2Char"/>
    <w:uiPriority w:val="9"/>
    <w:qFormat/>
    <w:pPr>
      <w:ind w:left="828" w:right="578"/>
      <w:jc w:val="both"/>
      <w:outlineLvl w:val="1"/>
    </w:pPr>
  </w:style>
  <w:style w:type="paragraph" w:styleId="Balk3">
    <w:name w:val="heading 3"/>
    <w:basedOn w:val="Normal"/>
    <w:uiPriority w:val="9"/>
    <w:qFormat/>
    <w:pPr>
      <w:spacing w:before="74"/>
      <w:ind w:left="842" w:right="-11"/>
      <w:outlineLvl w:val="2"/>
    </w:pPr>
    <w:rPr>
      <w:b/>
      <w:bCs/>
      <w:sz w:val="20"/>
      <w:szCs w:val="20"/>
    </w:rPr>
  </w:style>
  <w:style w:type="paragraph" w:styleId="Balk4">
    <w:name w:val="heading 4"/>
    <w:basedOn w:val="Normal"/>
    <w:next w:val="Normal"/>
    <w:link w:val="Balk4Char"/>
    <w:uiPriority w:val="9"/>
    <w:semiHidden/>
    <w:unhideWhenUsed/>
    <w:qFormat/>
    <w:rsid w:val="00146116"/>
    <w:pPr>
      <w:keepNext/>
      <w:widowControl/>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46116"/>
    <w:pPr>
      <w:widowControl/>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46116"/>
    <w:pPr>
      <w:widowControl/>
      <w:tabs>
        <w:tab w:val="num" w:pos="4320"/>
      </w:tabs>
      <w:spacing w:before="240" w:after="60"/>
      <w:ind w:left="4320" w:hanging="720"/>
      <w:outlineLvl w:val="5"/>
    </w:pPr>
    <w:rPr>
      <w:b/>
      <w:bCs/>
    </w:rPr>
  </w:style>
  <w:style w:type="paragraph" w:styleId="Balk7">
    <w:name w:val="heading 7"/>
    <w:basedOn w:val="Normal"/>
    <w:next w:val="Normal"/>
    <w:link w:val="Balk7Char"/>
    <w:uiPriority w:val="9"/>
    <w:semiHidden/>
    <w:unhideWhenUsed/>
    <w:qFormat/>
    <w:rsid w:val="00146116"/>
    <w:pPr>
      <w:widowControl/>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46116"/>
    <w:pPr>
      <w:widowControl/>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46116"/>
    <w:pPr>
      <w:widowControl/>
      <w:tabs>
        <w:tab w:val="num" w:pos="6480"/>
      </w:tabs>
      <w:spacing w:before="240" w:after="60"/>
      <w:ind w:left="6480" w:hanging="720"/>
      <w:outlineLvl w:val="8"/>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line="219" w:lineRule="exact"/>
      <w:ind w:left="1428" w:hanging="360"/>
    </w:pPr>
  </w:style>
  <w:style w:type="paragraph" w:customStyle="1" w:styleId="TableParagraph">
    <w:name w:val="Table Paragraph"/>
    <w:basedOn w:val="Normal"/>
    <w:uiPriority w:val="1"/>
    <w:qFormat/>
    <w:pPr>
      <w:spacing w:line="202" w:lineRule="exact"/>
    </w:pPr>
  </w:style>
  <w:style w:type="paragraph" w:styleId="stBilgi">
    <w:name w:val="header"/>
    <w:basedOn w:val="Normal"/>
    <w:link w:val="stBilgiChar"/>
    <w:uiPriority w:val="99"/>
    <w:unhideWhenUsed/>
    <w:rsid w:val="000D6FD7"/>
    <w:pPr>
      <w:tabs>
        <w:tab w:val="center" w:pos="4536"/>
        <w:tab w:val="right" w:pos="9072"/>
      </w:tabs>
    </w:pPr>
  </w:style>
  <w:style w:type="character" w:customStyle="1" w:styleId="stBilgiChar">
    <w:name w:val="Üst Bilgi Char"/>
    <w:basedOn w:val="VarsaylanParagrafYazTipi"/>
    <w:link w:val="stBilgi"/>
    <w:uiPriority w:val="99"/>
    <w:rsid w:val="000D6FD7"/>
    <w:rPr>
      <w:rFonts w:ascii="Times New Roman" w:eastAsia="Times New Roman" w:hAnsi="Times New Roman" w:cs="Times New Roman"/>
    </w:rPr>
  </w:style>
  <w:style w:type="paragraph" w:styleId="AltBilgi">
    <w:name w:val="footer"/>
    <w:basedOn w:val="Normal"/>
    <w:link w:val="AltBilgiChar"/>
    <w:uiPriority w:val="99"/>
    <w:unhideWhenUsed/>
    <w:rsid w:val="000D6FD7"/>
    <w:pPr>
      <w:tabs>
        <w:tab w:val="center" w:pos="4536"/>
        <w:tab w:val="right" w:pos="9072"/>
      </w:tabs>
    </w:pPr>
  </w:style>
  <w:style w:type="character" w:customStyle="1" w:styleId="AltBilgiChar">
    <w:name w:val="Alt Bilgi Char"/>
    <w:basedOn w:val="VarsaylanParagrafYazTipi"/>
    <w:link w:val="AltBilgi"/>
    <w:uiPriority w:val="99"/>
    <w:rsid w:val="000D6FD7"/>
    <w:rPr>
      <w:rFonts w:ascii="Times New Roman" w:eastAsia="Times New Roman" w:hAnsi="Times New Roman" w:cs="Times New Roman"/>
    </w:rPr>
  </w:style>
  <w:style w:type="character" w:styleId="Kpr">
    <w:name w:val="Hyperlink"/>
    <w:basedOn w:val="VarsaylanParagrafYazTipi"/>
    <w:uiPriority w:val="99"/>
    <w:unhideWhenUsed/>
    <w:rsid w:val="000D6FD7"/>
    <w:rPr>
      <w:color w:val="0000FF" w:themeColor="hyperlink"/>
      <w:u w:val="single"/>
    </w:rPr>
  </w:style>
  <w:style w:type="table" w:styleId="KlavuzuTablo4-Vurgu5">
    <w:name w:val="Grid Table 4 Accent 5"/>
    <w:basedOn w:val="NormalTablo"/>
    <w:uiPriority w:val="49"/>
    <w:rsid w:val="00CA787C"/>
    <w:pPr>
      <w:widowControl/>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onMetni">
    <w:name w:val="Balloon Text"/>
    <w:basedOn w:val="Normal"/>
    <w:link w:val="BalonMetniChar"/>
    <w:uiPriority w:val="99"/>
    <w:semiHidden/>
    <w:unhideWhenUsed/>
    <w:rsid w:val="00DF51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518E"/>
    <w:rPr>
      <w:rFonts w:ascii="Segoe UI" w:eastAsia="Times New Roman" w:hAnsi="Segoe UI" w:cs="Segoe UI"/>
      <w:sz w:val="18"/>
      <w:szCs w:val="18"/>
    </w:rPr>
  </w:style>
  <w:style w:type="character" w:customStyle="1" w:styleId="apple-converted-space">
    <w:name w:val="apple-converted-space"/>
    <w:basedOn w:val="VarsaylanParagrafYazTipi"/>
    <w:rsid w:val="007541E4"/>
  </w:style>
  <w:style w:type="character" w:styleId="Vurgu">
    <w:name w:val="Emphasis"/>
    <w:basedOn w:val="VarsaylanParagrafYazTipi"/>
    <w:uiPriority w:val="20"/>
    <w:qFormat/>
    <w:rsid w:val="007541E4"/>
    <w:rPr>
      <w:i/>
      <w:iCs/>
    </w:rPr>
  </w:style>
  <w:style w:type="table" w:customStyle="1" w:styleId="ListeTablo2-Vurgu51">
    <w:name w:val="Liste Tablo 2 - Vurgu 51"/>
    <w:basedOn w:val="NormalTablo"/>
    <w:uiPriority w:val="47"/>
    <w:rsid w:val="00E35B86"/>
    <w:pPr>
      <w:widowControl/>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alk2Char">
    <w:name w:val="Başlık 2 Char"/>
    <w:basedOn w:val="VarsaylanParagrafYazTipi"/>
    <w:link w:val="Balk2"/>
    <w:uiPriority w:val="1"/>
    <w:rsid w:val="00D62708"/>
    <w:rPr>
      <w:rFonts w:ascii="Times New Roman" w:eastAsia="Times New Roman" w:hAnsi="Times New Roman" w:cs="Times New Roman"/>
    </w:rPr>
  </w:style>
  <w:style w:type="character" w:customStyle="1" w:styleId="Balk4Char">
    <w:name w:val="Başlık 4 Char"/>
    <w:basedOn w:val="VarsaylanParagrafYazTipi"/>
    <w:link w:val="Balk4"/>
    <w:uiPriority w:val="9"/>
    <w:semiHidden/>
    <w:rsid w:val="00146116"/>
    <w:rPr>
      <w:rFonts w:eastAsiaTheme="minorEastAsia"/>
      <w:b/>
      <w:bCs/>
      <w:sz w:val="28"/>
      <w:szCs w:val="28"/>
    </w:rPr>
  </w:style>
  <w:style w:type="character" w:customStyle="1" w:styleId="Balk5Char">
    <w:name w:val="Başlık 5 Char"/>
    <w:basedOn w:val="VarsaylanParagrafYazTipi"/>
    <w:link w:val="Balk5"/>
    <w:uiPriority w:val="9"/>
    <w:semiHidden/>
    <w:rsid w:val="00146116"/>
    <w:rPr>
      <w:rFonts w:eastAsiaTheme="minorEastAsia"/>
      <w:b/>
      <w:bCs/>
      <w:i/>
      <w:iCs/>
      <w:sz w:val="26"/>
      <w:szCs w:val="26"/>
    </w:rPr>
  </w:style>
  <w:style w:type="character" w:customStyle="1" w:styleId="Balk6Char">
    <w:name w:val="Başlık 6 Char"/>
    <w:basedOn w:val="VarsaylanParagrafYazTipi"/>
    <w:link w:val="Balk6"/>
    <w:rsid w:val="00146116"/>
    <w:rPr>
      <w:rFonts w:ascii="Times New Roman" w:eastAsia="Times New Roman" w:hAnsi="Times New Roman" w:cs="Times New Roman"/>
      <w:b/>
      <w:bCs/>
    </w:rPr>
  </w:style>
  <w:style w:type="character" w:customStyle="1" w:styleId="Balk7Char">
    <w:name w:val="Başlık 7 Char"/>
    <w:basedOn w:val="VarsaylanParagrafYazTipi"/>
    <w:link w:val="Balk7"/>
    <w:uiPriority w:val="9"/>
    <w:semiHidden/>
    <w:rsid w:val="00146116"/>
    <w:rPr>
      <w:rFonts w:eastAsiaTheme="minorEastAsia"/>
      <w:sz w:val="24"/>
      <w:szCs w:val="24"/>
    </w:rPr>
  </w:style>
  <w:style w:type="character" w:customStyle="1" w:styleId="Balk8Char">
    <w:name w:val="Başlık 8 Char"/>
    <w:basedOn w:val="VarsaylanParagrafYazTipi"/>
    <w:link w:val="Balk8"/>
    <w:uiPriority w:val="9"/>
    <w:semiHidden/>
    <w:rsid w:val="00146116"/>
    <w:rPr>
      <w:rFonts w:eastAsiaTheme="minorEastAsia"/>
      <w:i/>
      <w:iCs/>
      <w:sz w:val="24"/>
      <w:szCs w:val="24"/>
    </w:rPr>
  </w:style>
  <w:style w:type="character" w:customStyle="1" w:styleId="Balk9Char">
    <w:name w:val="Başlık 9 Char"/>
    <w:basedOn w:val="VarsaylanParagrafYazTipi"/>
    <w:link w:val="Balk9"/>
    <w:uiPriority w:val="9"/>
    <w:semiHidden/>
    <w:rsid w:val="00146116"/>
    <w:rPr>
      <w:rFonts w:asciiTheme="majorHAnsi" w:eastAsiaTheme="majorEastAsia" w:hAnsiTheme="majorHAnsi" w:cstheme="majorBidi"/>
    </w:rPr>
  </w:style>
  <w:style w:type="character" w:customStyle="1" w:styleId="Balk1Char">
    <w:name w:val="Başlık 1 Char"/>
    <w:basedOn w:val="VarsaylanParagrafYazTipi"/>
    <w:link w:val="Balk1"/>
    <w:uiPriority w:val="9"/>
    <w:rsid w:val="00146116"/>
    <w:rPr>
      <w:rFonts w:ascii="Times New Roman" w:eastAsia="Times New Roman" w:hAnsi="Times New Roman" w:cs="Times New Roman"/>
      <w:b/>
      <w:bCs/>
      <w:sz w:val="24"/>
      <w:szCs w:val="24"/>
    </w:rPr>
  </w:style>
  <w:style w:type="table" w:styleId="ListeTablo2-Vurgu5">
    <w:name w:val="List Table 2 Accent 5"/>
    <w:basedOn w:val="NormalTablo"/>
    <w:uiPriority w:val="47"/>
    <w:rsid w:val="007B47B6"/>
    <w:pPr>
      <w:widowControl/>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ralkYok">
    <w:name w:val="No Spacing"/>
    <w:uiPriority w:val="1"/>
    <w:qFormat/>
    <w:rsid w:val="007B47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unablancahote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info@lunablancahotel.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Halit</dc:creator>
  <cp:lastModifiedBy>Rezervasyon</cp:lastModifiedBy>
  <cp:revision>3</cp:revision>
  <cp:lastPrinted>2019-08-03T08:43:00Z</cp:lastPrinted>
  <dcterms:created xsi:type="dcterms:W3CDTF">2023-09-11T12:42:00Z</dcterms:created>
  <dcterms:modified xsi:type="dcterms:W3CDTF">2023-09-11T12:42:00Z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Microsoft® Word 2013</vt:lpwstr>
  </property>
  <property fmtid="{D5CDD505-2E9C-101B-9397-08002B2CF9AE}" pid="4" name="LastSaved">
    <vt:filetime>2016-08-09T00:00:00Z</vt:filetime>
  </property>
</Properties>
</file>